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B381B" w14:textId="77777777" w:rsidR="00ED5091" w:rsidRPr="00F375C2" w:rsidRDefault="00ED5091" w:rsidP="00ED5091">
      <w:pPr>
        <w:rPr>
          <w:rFonts w:ascii="Times New Roman" w:eastAsia="Times New Roman" w:hAnsi="Times New Roman" w:cs="Times New Roman"/>
        </w:rPr>
      </w:pPr>
      <w:r w:rsidRPr="00F375C2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F375C2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30D43DA6" w14:textId="2F44E633" w:rsidR="00ED5091" w:rsidRPr="00F375C2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F375C2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F375C2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F375C2">
        <w:rPr>
          <w:rFonts w:ascii="Times New Roman" w:hAnsi="Times New Roman" w:cs="Times New Roman"/>
          <w:b/>
          <w:bCs/>
        </w:rPr>
        <w:t xml:space="preserve">  </w:t>
      </w:r>
      <w:r w:rsidR="002A3FEF" w:rsidRPr="00F375C2">
        <w:rPr>
          <w:rFonts w:ascii="Times New Roman" w:hAnsi="Times New Roman" w:cs="Times New Roman"/>
          <w:b/>
          <w:bCs/>
        </w:rPr>
        <w:t xml:space="preserve">                   </w:t>
      </w:r>
      <w:r w:rsidR="00DD6E0D">
        <w:rPr>
          <w:rFonts w:ascii="Times New Roman" w:hAnsi="Times New Roman" w:cs="Times New Roman"/>
          <w:b/>
          <w:bCs/>
        </w:rPr>
        <w:t>24</w:t>
      </w:r>
      <w:r w:rsidR="00F375C2" w:rsidRPr="00F375C2">
        <w:rPr>
          <w:rFonts w:ascii="Times New Roman" w:hAnsi="Times New Roman" w:cs="Times New Roman"/>
          <w:b/>
          <w:bCs/>
        </w:rPr>
        <w:t>.</w:t>
      </w:r>
      <w:r w:rsidR="00DD6E0D">
        <w:rPr>
          <w:rFonts w:ascii="Times New Roman" w:hAnsi="Times New Roman" w:cs="Times New Roman"/>
          <w:b/>
          <w:bCs/>
        </w:rPr>
        <w:t>01</w:t>
      </w:r>
      <w:r w:rsidR="00C65DC3" w:rsidRPr="00F375C2">
        <w:rPr>
          <w:rFonts w:ascii="Times New Roman" w:hAnsi="Times New Roman" w:cs="Times New Roman"/>
          <w:b/>
          <w:bCs/>
        </w:rPr>
        <w:t>.202</w:t>
      </w:r>
      <w:r w:rsidR="00DD6E0D">
        <w:rPr>
          <w:rFonts w:ascii="Times New Roman" w:hAnsi="Times New Roman" w:cs="Times New Roman"/>
          <w:b/>
          <w:bCs/>
        </w:rPr>
        <w:t>5</w:t>
      </w:r>
      <w:bookmarkStart w:id="0" w:name="_GoBack"/>
      <w:bookmarkEnd w:id="0"/>
      <w:r w:rsidR="00C65DC3" w:rsidRPr="00F375C2">
        <w:rPr>
          <w:rFonts w:ascii="Times New Roman" w:hAnsi="Times New Roman" w:cs="Times New Roman"/>
          <w:b/>
          <w:bCs/>
        </w:rPr>
        <w:t>год.</w:t>
      </w:r>
    </w:p>
    <w:p w14:paraId="594DDAFA" w14:textId="77777777" w:rsidR="00ED5091" w:rsidRPr="00F375C2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F375C2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F375C2">
        <w:rPr>
          <w:rFonts w:ascii="Times New Roman" w:hAnsi="Times New Roman" w:cs="Times New Roman"/>
        </w:rPr>
        <w:t>от 1,5 года до 3 лет</w:t>
      </w:r>
    </w:p>
    <w:p w14:paraId="1AD68236" w14:textId="77777777" w:rsidR="00ED5091" w:rsidRPr="00F375C2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F375C2" w14:paraId="3358FA55" w14:textId="77777777" w:rsidTr="00AB7354">
        <w:tc>
          <w:tcPr>
            <w:tcW w:w="1522" w:type="dxa"/>
            <w:vMerge w:val="restart"/>
          </w:tcPr>
          <w:p w14:paraId="324E1FD8" w14:textId="77777777" w:rsidR="00ED5091" w:rsidRPr="00F375C2" w:rsidRDefault="00ED5091" w:rsidP="00AB7354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7A286D38" w14:textId="77777777" w:rsidR="00ED5091" w:rsidRPr="00F375C2" w:rsidRDefault="00ED5091" w:rsidP="00AB7354">
            <w:pPr>
              <w:pStyle w:val="a3"/>
              <w:jc w:val="center"/>
            </w:pPr>
            <w:r w:rsidRPr="00F375C2">
              <w:t>Наименование</w:t>
            </w:r>
          </w:p>
          <w:p w14:paraId="7BF2EFAE" w14:textId="77777777" w:rsidR="00ED5091" w:rsidRPr="00F375C2" w:rsidRDefault="00ED5091" w:rsidP="00AB7354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31E1ED9C" w14:textId="77777777" w:rsidR="00ED5091" w:rsidRPr="00F375C2" w:rsidRDefault="00ED5091" w:rsidP="00AB7354">
            <w:pPr>
              <w:pStyle w:val="a3"/>
              <w:jc w:val="center"/>
            </w:pPr>
            <w:r w:rsidRPr="00F375C2">
              <w:t>Вес</w:t>
            </w:r>
          </w:p>
          <w:p w14:paraId="436535D7" w14:textId="77777777" w:rsidR="00ED5091" w:rsidRPr="00F375C2" w:rsidRDefault="00ED5091" w:rsidP="00AB7354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CCF4D7A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C0907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F5324DD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</w:t>
            </w:r>
          </w:p>
          <w:p w14:paraId="23BA0B87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F375C2" w14:paraId="76D9DBE9" w14:textId="77777777" w:rsidTr="00AB7354">
        <w:tc>
          <w:tcPr>
            <w:tcW w:w="1522" w:type="dxa"/>
            <w:vMerge/>
          </w:tcPr>
          <w:p w14:paraId="778862DF" w14:textId="77777777" w:rsidR="00ED5091" w:rsidRPr="00F375C2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4645F69A" w14:textId="77777777" w:rsidR="00ED5091" w:rsidRPr="00F375C2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51259E0" w14:textId="77777777" w:rsidR="00ED5091" w:rsidRPr="00F375C2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C0E9761" w14:textId="77777777" w:rsidR="00ED5091" w:rsidRPr="00F375C2" w:rsidRDefault="00ED5091" w:rsidP="00AB7354">
            <w:pPr>
              <w:pStyle w:val="a3"/>
            </w:pPr>
            <w:r w:rsidRPr="00F375C2">
              <w:t xml:space="preserve">Белки </w:t>
            </w:r>
          </w:p>
        </w:tc>
        <w:tc>
          <w:tcPr>
            <w:tcW w:w="841" w:type="dxa"/>
            <w:vAlign w:val="center"/>
          </w:tcPr>
          <w:p w14:paraId="46D23623" w14:textId="77777777" w:rsidR="00ED5091" w:rsidRPr="00F375C2" w:rsidRDefault="00ED5091" w:rsidP="00AB7354">
            <w:pPr>
              <w:pStyle w:val="a3"/>
            </w:pPr>
            <w:r w:rsidRPr="00F375C2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973A4A6" w14:textId="77777777" w:rsidR="00ED5091" w:rsidRPr="00F375C2" w:rsidRDefault="00ED5091" w:rsidP="00AB7354">
            <w:pPr>
              <w:pStyle w:val="a3"/>
            </w:pPr>
            <w:r w:rsidRPr="00F375C2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0362B" w14:textId="77777777" w:rsidR="00ED5091" w:rsidRPr="00F375C2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5AADC80" w14:textId="77777777" w:rsidR="00ED5091" w:rsidRPr="00F375C2" w:rsidRDefault="00ED5091" w:rsidP="00AB7354">
            <w:pPr>
              <w:pStyle w:val="a3"/>
            </w:pPr>
          </w:p>
        </w:tc>
      </w:tr>
      <w:tr w:rsidR="00C65DC3" w:rsidRPr="00F375C2" w14:paraId="03FB5211" w14:textId="77777777" w:rsidTr="00ED575A">
        <w:trPr>
          <w:trHeight w:val="150"/>
        </w:trPr>
        <w:tc>
          <w:tcPr>
            <w:tcW w:w="1522" w:type="dxa"/>
            <w:vMerge w:val="restart"/>
          </w:tcPr>
          <w:p w14:paraId="1ED66971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297C7D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Каша молочная «геркулес»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3D9D73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721886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C7BDA0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668E26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DCA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83C14E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F375C2" w:rsidRPr="00F375C2" w14:paraId="16D24B73" w14:textId="77777777" w:rsidTr="00ED575A">
        <w:trPr>
          <w:trHeight w:val="135"/>
        </w:trPr>
        <w:tc>
          <w:tcPr>
            <w:tcW w:w="1522" w:type="dxa"/>
            <w:vMerge/>
          </w:tcPr>
          <w:p w14:paraId="5B880FB8" w14:textId="77777777" w:rsidR="00F375C2" w:rsidRPr="00F375C2" w:rsidRDefault="00F375C2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DCFF2DE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DA4ED23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B2A4449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F8A8600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93E7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DFF5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58815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№263</w:t>
            </w:r>
          </w:p>
        </w:tc>
      </w:tr>
      <w:tr w:rsidR="00C65DC3" w:rsidRPr="00F375C2" w14:paraId="215B2049" w14:textId="77777777" w:rsidTr="00ED575A">
        <w:trPr>
          <w:trHeight w:val="105"/>
        </w:trPr>
        <w:tc>
          <w:tcPr>
            <w:tcW w:w="1522" w:type="dxa"/>
            <w:vMerge/>
          </w:tcPr>
          <w:p w14:paraId="1CA528A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714AEF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F89D51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C16BA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84C201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B77E93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A110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38AB5EA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547F4D10" w14:textId="77777777" w:rsidTr="00272209">
        <w:tc>
          <w:tcPr>
            <w:tcW w:w="1522" w:type="dxa"/>
          </w:tcPr>
          <w:p w14:paraId="3FF24E69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4DB6ED5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7DBBB1E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24A453C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F2E5B3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06F5FF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BC09B8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71AA6D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</w:tr>
      <w:tr w:rsidR="00C65DC3" w:rsidRPr="00F375C2" w14:paraId="439AB888" w14:textId="77777777" w:rsidTr="001E6EF8">
        <w:trPr>
          <w:trHeight w:val="135"/>
        </w:trPr>
        <w:tc>
          <w:tcPr>
            <w:tcW w:w="1522" w:type="dxa"/>
            <w:vMerge w:val="restart"/>
          </w:tcPr>
          <w:p w14:paraId="32BC3941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9ED2F4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Салат из свеж.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B3CA21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024509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C335AD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9318CC1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A05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25,77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CA2260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C65DC3" w:rsidRPr="00F375C2" w14:paraId="2A996B8F" w14:textId="77777777" w:rsidTr="001E6EF8">
        <w:trPr>
          <w:trHeight w:val="120"/>
        </w:trPr>
        <w:tc>
          <w:tcPr>
            <w:tcW w:w="1522" w:type="dxa"/>
            <w:vMerge/>
          </w:tcPr>
          <w:p w14:paraId="21A62442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C9AC3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Борщ с мясом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CE0118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B0CF1D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AA756E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5E3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3C3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93,69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35BE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</w:tr>
      <w:tr w:rsidR="00C65DC3" w:rsidRPr="00F375C2" w14:paraId="584360D4" w14:textId="77777777" w:rsidTr="001E6EF8">
        <w:trPr>
          <w:trHeight w:val="120"/>
        </w:trPr>
        <w:tc>
          <w:tcPr>
            <w:tcW w:w="1522" w:type="dxa"/>
            <w:vMerge/>
          </w:tcPr>
          <w:p w14:paraId="5AC02118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7C26EE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924B3C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011FE2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D4F4F9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592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E63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139,8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45BD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№315</w:t>
            </w:r>
          </w:p>
        </w:tc>
      </w:tr>
      <w:tr w:rsidR="00C65DC3" w:rsidRPr="00F375C2" w14:paraId="1E04C84C" w14:textId="77777777" w:rsidTr="001E6EF8">
        <w:trPr>
          <w:trHeight w:val="135"/>
        </w:trPr>
        <w:tc>
          <w:tcPr>
            <w:tcW w:w="1522" w:type="dxa"/>
            <w:vMerge/>
          </w:tcPr>
          <w:p w14:paraId="2BE6812E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4F68539" w14:textId="690E0F3B" w:rsidR="00C65DC3" w:rsidRPr="00F375C2" w:rsidRDefault="00C65DC3" w:rsidP="00DD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Рыб</w:t>
            </w:r>
            <w:r w:rsidR="00DD6E0D">
              <w:rPr>
                <w:rFonts w:ascii="Times New Roman" w:hAnsi="Times New Roman" w:cs="Times New Roman"/>
                <w:sz w:val="24"/>
                <w:szCs w:val="24"/>
              </w:rPr>
              <w:t>ная котлета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061A86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D87842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2E610E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540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602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70,88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0EEC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№144</w:t>
            </w:r>
          </w:p>
        </w:tc>
      </w:tr>
      <w:tr w:rsidR="00C65DC3" w:rsidRPr="00F375C2" w14:paraId="13678143" w14:textId="77777777" w:rsidTr="001E6EF8">
        <w:trPr>
          <w:trHeight w:val="126"/>
        </w:trPr>
        <w:tc>
          <w:tcPr>
            <w:tcW w:w="1522" w:type="dxa"/>
            <w:vMerge/>
          </w:tcPr>
          <w:p w14:paraId="3884BF1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7A380A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68BD32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D30270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B5629A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046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916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BA43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C65DC3" w:rsidRPr="00F375C2" w14:paraId="15E0A613" w14:textId="77777777" w:rsidTr="001E6EF8">
        <w:trPr>
          <w:trHeight w:val="96"/>
        </w:trPr>
        <w:tc>
          <w:tcPr>
            <w:tcW w:w="1522" w:type="dxa"/>
            <w:vMerge/>
          </w:tcPr>
          <w:p w14:paraId="04D6B26C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B878CD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A33B38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C7B398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E5BCB8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180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676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E063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1B9536A4" w14:textId="77777777" w:rsidTr="001E6EF8">
        <w:trPr>
          <w:trHeight w:val="165"/>
        </w:trPr>
        <w:tc>
          <w:tcPr>
            <w:tcW w:w="1522" w:type="dxa"/>
            <w:vMerge/>
          </w:tcPr>
          <w:p w14:paraId="664FEEAE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38489D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EA9B86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0142E7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1469BE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307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959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9148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1CA6E5C4" w14:textId="77777777" w:rsidTr="00307848">
        <w:trPr>
          <w:trHeight w:val="225"/>
        </w:trPr>
        <w:tc>
          <w:tcPr>
            <w:tcW w:w="1522" w:type="dxa"/>
            <w:vMerge w:val="restart"/>
          </w:tcPr>
          <w:p w14:paraId="465E02E0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FA1284A" w14:textId="19F59622" w:rsidR="00C65DC3" w:rsidRPr="00F375C2" w:rsidRDefault="00CF5BD1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4935B5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424559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0F3C5F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2FF4FB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28,84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841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0B220F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№727</w:t>
            </w:r>
          </w:p>
        </w:tc>
      </w:tr>
      <w:tr w:rsidR="00C65DC3" w:rsidRPr="00F375C2" w14:paraId="705BF14D" w14:textId="77777777" w:rsidTr="00307848">
        <w:trPr>
          <w:trHeight w:val="285"/>
        </w:trPr>
        <w:tc>
          <w:tcPr>
            <w:tcW w:w="1522" w:type="dxa"/>
            <w:vMerge/>
          </w:tcPr>
          <w:p w14:paraId="49C961BA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DB6E80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CF004A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EEF1F4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690EC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0D9127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56C1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F2F9B0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C65DC3" w:rsidRPr="00F375C2" w14:paraId="4D52AD84" w14:textId="77777777" w:rsidTr="00307848">
        <w:tc>
          <w:tcPr>
            <w:tcW w:w="1522" w:type="dxa"/>
            <w:vMerge/>
          </w:tcPr>
          <w:p w14:paraId="1244FDED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7BCE36C0" w14:textId="2A7D0146" w:rsidR="00C65DC3" w:rsidRPr="00F375C2" w:rsidRDefault="0069179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311752C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66D0171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5812323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D1DE4B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EDC0DC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B0A830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1E13CB39" w14:textId="77777777" w:rsidTr="00AB7354">
        <w:tc>
          <w:tcPr>
            <w:tcW w:w="1522" w:type="dxa"/>
            <w:vMerge/>
          </w:tcPr>
          <w:p w14:paraId="77D77D5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20F04B06" w14:textId="77777777" w:rsidR="00C65DC3" w:rsidRPr="00F375C2" w:rsidRDefault="00C65DC3" w:rsidP="00C65DC3">
            <w:pPr>
              <w:pStyle w:val="a3"/>
            </w:pPr>
          </w:p>
        </w:tc>
        <w:tc>
          <w:tcPr>
            <w:tcW w:w="866" w:type="dxa"/>
            <w:vAlign w:val="center"/>
          </w:tcPr>
          <w:p w14:paraId="3D7AE58B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2EC4E076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51E3D5F9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C9499C2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B7B52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E16DC72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</w:tr>
    </w:tbl>
    <w:p w14:paraId="7867F9F5" w14:textId="77777777" w:rsidR="00ED5091" w:rsidRPr="00F375C2" w:rsidRDefault="00ED5091" w:rsidP="00ED5091">
      <w:pPr>
        <w:rPr>
          <w:rFonts w:ascii="Times New Roman" w:hAnsi="Times New Roman" w:cs="Times New Roman"/>
        </w:rPr>
      </w:pPr>
    </w:p>
    <w:p w14:paraId="47ED2B4F" w14:textId="77777777" w:rsidR="00ED5091" w:rsidRPr="00F375C2" w:rsidRDefault="00ED5091" w:rsidP="00ED5091">
      <w:pPr>
        <w:rPr>
          <w:rFonts w:ascii="Times New Roman" w:hAnsi="Times New Roman" w:cs="Times New Roman"/>
        </w:rPr>
      </w:pPr>
    </w:p>
    <w:p w14:paraId="70A3408D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1F04CAC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ABA283E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2A6B07D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FCD5659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3764AE2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C237C92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6EB6EB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A6C32F5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3EBB5D4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AB2ACF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59601CB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6CFA43C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6DC6351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FDB0C3D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1717D12" w14:textId="77777777" w:rsidR="00ED5091" w:rsidRPr="00F375C2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F375C2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49D7C739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602AB92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F375C2" w14:paraId="2AC8A6AC" w14:textId="77777777" w:rsidTr="00F50D47">
        <w:tc>
          <w:tcPr>
            <w:tcW w:w="1522" w:type="dxa"/>
            <w:vMerge w:val="restart"/>
          </w:tcPr>
          <w:p w14:paraId="5F7D0662" w14:textId="77777777" w:rsidR="00B50911" w:rsidRPr="00F375C2" w:rsidRDefault="00B50911" w:rsidP="00F50D47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A6AD1AA" w14:textId="77777777" w:rsidR="00B50911" w:rsidRPr="00F375C2" w:rsidRDefault="00B50911" w:rsidP="00F50D47">
            <w:pPr>
              <w:pStyle w:val="a3"/>
              <w:jc w:val="center"/>
            </w:pPr>
            <w:r w:rsidRPr="00F375C2">
              <w:t>Наименование</w:t>
            </w:r>
          </w:p>
          <w:p w14:paraId="4EFA4E75" w14:textId="77777777" w:rsidR="00B50911" w:rsidRPr="00F375C2" w:rsidRDefault="00B50911" w:rsidP="00F50D47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3A0C753" w14:textId="77777777" w:rsidR="00B50911" w:rsidRPr="00F375C2" w:rsidRDefault="00B50911" w:rsidP="00F50D47">
            <w:pPr>
              <w:pStyle w:val="a3"/>
              <w:jc w:val="center"/>
            </w:pPr>
            <w:r w:rsidRPr="00F375C2">
              <w:t>Вес</w:t>
            </w:r>
          </w:p>
          <w:p w14:paraId="7A0BBFC6" w14:textId="77777777" w:rsidR="00B50911" w:rsidRPr="00F375C2" w:rsidRDefault="00B50911" w:rsidP="00F50D47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2FC8FC40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1FDB0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1EE2BFE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</w:t>
            </w:r>
          </w:p>
          <w:p w14:paraId="191A8E0F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F375C2" w14:paraId="1B8C3030" w14:textId="77777777" w:rsidTr="00F50D47">
        <w:tc>
          <w:tcPr>
            <w:tcW w:w="1522" w:type="dxa"/>
            <w:vMerge/>
          </w:tcPr>
          <w:p w14:paraId="6EAEEA6D" w14:textId="77777777" w:rsidR="00B50911" w:rsidRPr="00F375C2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47643E8D" w14:textId="77777777" w:rsidR="00B50911" w:rsidRPr="00F375C2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6BC070E0" w14:textId="77777777" w:rsidR="00B50911" w:rsidRPr="00F375C2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50B7306B" w14:textId="77777777" w:rsidR="00B50911" w:rsidRPr="00F375C2" w:rsidRDefault="00B50911" w:rsidP="00F50D47">
            <w:pPr>
              <w:pStyle w:val="a3"/>
            </w:pPr>
            <w:r w:rsidRPr="00F375C2">
              <w:t xml:space="preserve">Белки </w:t>
            </w:r>
          </w:p>
        </w:tc>
        <w:tc>
          <w:tcPr>
            <w:tcW w:w="841" w:type="dxa"/>
            <w:vAlign w:val="center"/>
          </w:tcPr>
          <w:p w14:paraId="1EC95A35" w14:textId="77777777" w:rsidR="00B50911" w:rsidRPr="00F375C2" w:rsidRDefault="00B50911" w:rsidP="00F50D47">
            <w:pPr>
              <w:pStyle w:val="a3"/>
            </w:pPr>
            <w:r w:rsidRPr="00F375C2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D9654DC" w14:textId="77777777" w:rsidR="00B50911" w:rsidRPr="00F375C2" w:rsidRDefault="00B50911" w:rsidP="00F50D47">
            <w:pPr>
              <w:pStyle w:val="a3"/>
            </w:pPr>
            <w:r w:rsidRPr="00F375C2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238D6" w14:textId="77777777" w:rsidR="00B50911" w:rsidRPr="00F375C2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68B5D6F" w14:textId="77777777" w:rsidR="00B50911" w:rsidRPr="00F375C2" w:rsidRDefault="00B50911" w:rsidP="00F50D47">
            <w:pPr>
              <w:pStyle w:val="a3"/>
            </w:pPr>
          </w:p>
        </w:tc>
      </w:tr>
      <w:tr w:rsidR="00C65DC3" w:rsidRPr="00F375C2" w14:paraId="62F4756D" w14:textId="77777777" w:rsidTr="00232331">
        <w:trPr>
          <w:trHeight w:val="150"/>
        </w:trPr>
        <w:tc>
          <w:tcPr>
            <w:tcW w:w="1522" w:type="dxa"/>
            <w:vMerge w:val="restart"/>
          </w:tcPr>
          <w:p w14:paraId="6C21522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5590B7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Каша молочная «геркулес»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5419ACB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803FC8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4BFC10F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0240E61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27,13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64A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E49093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F375C2" w:rsidRPr="00F375C2" w14:paraId="704BE7D4" w14:textId="77777777" w:rsidTr="00232331">
        <w:trPr>
          <w:trHeight w:val="135"/>
        </w:trPr>
        <w:tc>
          <w:tcPr>
            <w:tcW w:w="1522" w:type="dxa"/>
            <w:vMerge/>
          </w:tcPr>
          <w:p w14:paraId="5749B1A2" w14:textId="77777777" w:rsidR="00F375C2" w:rsidRPr="00F375C2" w:rsidRDefault="00F375C2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130884A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DE9630F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D8A3107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987E00A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BB46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2587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F6F42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№263</w:t>
            </w:r>
          </w:p>
        </w:tc>
      </w:tr>
      <w:tr w:rsidR="00C65DC3" w:rsidRPr="00F375C2" w14:paraId="26A9D17E" w14:textId="77777777" w:rsidTr="00232331">
        <w:trPr>
          <w:trHeight w:val="105"/>
        </w:trPr>
        <w:tc>
          <w:tcPr>
            <w:tcW w:w="1522" w:type="dxa"/>
            <w:vMerge/>
          </w:tcPr>
          <w:p w14:paraId="2B099A57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A72CBD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10358A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86C5B6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7FFA5CD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2C9BF8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5D39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0534C7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5536033E" w14:textId="77777777" w:rsidTr="0045076E">
        <w:tc>
          <w:tcPr>
            <w:tcW w:w="1522" w:type="dxa"/>
          </w:tcPr>
          <w:p w14:paraId="5BD69B3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530CD7D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2EC1CEB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C241A5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0148AD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F1E921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2D7B401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8216BE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6B9C672A" w14:textId="77777777" w:rsidTr="00BE6084">
        <w:trPr>
          <w:trHeight w:val="135"/>
        </w:trPr>
        <w:tc>
          <w:tcPr>
            <w:tcW w:w="1522" w:type="dxa"/>
            <w:vMerge w:val="restart"/>
          </w:tcPr>
          <w:p w14:paraId="14273871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FAD158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Салат из свеж.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E1EB02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A58D48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CDD614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3EAE49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883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3E2B73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C65DC3" w:rsidRPr="00F375C2" w14:paraId="3E055087" w14:textId="77777777" w:rsidTr="00BE6084">
        <w:trPr>
          <w:trHeight w:val="120"/>
        </w:trPr>
        <w:tc>
          <w:tcPr>
            <w:tcW w:w="1522" w:type="dxa"/>
            <w:vMerge/>
          </w:tcPr>
          <w:p w14:paraId="6A2EA57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A8E1BE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Борщ с мясом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8D1085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639DDE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501C64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347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56B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D398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</w:tr>
      <w:tr w:rsidR="00C65DC3" w:rsidRPr="00F375C2" w14:paraId="4C636D2B" w14:textId="77777777" w:rsidTr="00BE6084">
        <w:trPr>
          <w:trHeight w:val="120"/>
        </w:trPr>
        <w:tc>
          <w:tcPr>
            <w:tcW w:w="1522" w:type="dxa"/>
            <w:vMerge/>
          </w:tcPr>
          <w:p w14:paraId="6CEF2C5F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E8636D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DF2B98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3C4980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8094E0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950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46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209,7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A643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№315</w:t>
            </w:r>
          </w:p>
        </w:tc>
      </w:tr>
      <w:tr w:rsidR="00C65DC3" w:rsidRPr="00F375C2" w14:paraId="3C8E30ED" w14:textId="77777777" w:rsidTr="00BE6084">
        <w:trPr>
          <w:trHeight w:val="126"/>
        </w:trPr>
        <w:tc>
          <w:tcPr>
            <w:tcW w:w="1522" w:type="dxa"/>
            <w:vMerge/>
          </w:tcPr>
          <w:p w14:paraId="1D5FE6A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31FB0CB" w14:textId="2EC198DB" w:rsidR="00C65DC3" w:rsidRPr="00F375C2" w:rsidRDefault="00DD6E0D" w:rsidP="00DD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Рыбная котлета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1CE0A5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86FF7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7,66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A81C9B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2AD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F8A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91A2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№144</w:t>
            </w:r>
          </w:p>
        </w:tc>
      </w:tr>
      <w:tr w:rsidR="00C65DC3" w:rsidRPr="00F375C2" w14:paraId="0CE002CF" w14:textId="77777777" w:rsidTr="00BE6084">
        <w:trPr>
          <w:trHeight w:val="135"/>
        </w:trPr>
        <w:tc>
          <w:tcPr>
            <w:tcW w:w="1522" w:type="dxa"/>
            <w:vMerge/>
          </w:tcPr>
          <w:p w14:paraId="35F7C240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CE3D60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B96E75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736E1B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F7EA1F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80A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5C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4997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C65DC3" w:rsidRPr="00F375C2" w14:paraId="52283C2E" w14:textId="77777777" w:rsidTr="00BE6084">
        <w:trPr>
          <w:trHeight w:val="135"/>
        </w:trPr>
        <w:tc>
          <w:tcPr>
            <w:tcW w:w="1522" w:type="dxa"/>
            <w:vMerge/>
          </w:tcPr>
          <w:p w14:paraId="08D888DC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607023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5EDBF5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CD25D1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D496E0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F15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492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8A11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0F1397D0" w14:textId="77777777" w:rsidTr="00BE6084">
        <w:trPr>
          <w:trHeight w:val="126"/>
        </w:trPr>
        <w:tc>
          <w:tcPr>
            <w:tcW w:w="1522" w:type="dxa"/>
            <w:vMerge/>
          </w:tcPr>
          <w:p w14:paraId="6C99883A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90BF8E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589C0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16741F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597C4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FBA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B29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A6BB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0E0DB735" w14:textId="77777777" w:rsidTr="0025275B">
        <w:trPr>
          <w:trHeight w:val="225"/>
        </w:trPr>
        <w:tc>
          <w:tcPr>
            <w:tcW w:w="1522" w:type="dxa"/>
            <w:vMerge w:val="restart"/>
          </w:tcPr>
          <w:p w14:paraId="7DB3C6D9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4E06D30" w14:textId="4484803D" w:rsidR="00C65DC3" w:rsidRPr="00F375C2" w:rsidRDefault="00CF5BD1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Оладьи 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0C9BC1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642206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1E25CB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40BF35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32,96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D53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228,57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197225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№727</w:t>
            </w:r>
          </w:p>
        </w:tc>
      </w:tr>
      <w:tr w:rsidR="00C65DC3" w:rsidRPr="00F375C2" w14:paraId="20ABF5E2" w14:textId="77777777" w:rsidTr="0025275B">
        <w:trPr>
          <w:trHeight w:val="285"/>
        </w:trPr>
        <w:tc>
          <w:tcPr>
            <w:tcW w:w="1522" w:type="dxa"/>
            <w:vMerge/>
          </w:tcPr>
          <w:p w14:paraId="3F3A1DEF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39B1DB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0CF985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7136D6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F58428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7FC635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D0DC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087469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C65DC3" w:rsidRPr="00F375C2" w14:paraId="30EE64E3" w14:textId="77777777" w:rsidTr="0025275B">
        <w:tc>
          <w:tcPr>
            <w:tcW w:w="1522" w:type="dxa"/>
            <w:vMerge/>
          </w:tcPr>
          <w:p w14:paraId="0004AF94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4ED07763" w14:textId="100CEDFC" w:rsidR="00C65DC3" w:rsidRPr="00F375C2" w:rsidRDefault="0069179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2E80FAC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52104D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7EC2E16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54E029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CC60A2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47FABC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569FB3E5" w14:textId="77777777" w:rsidTr="00F50D47">
        <w:tc>
          <w:tcPr>
            <w:tcW w:w="1522" w:type="dxa"/>
            <w:vMerge/>
          </w:tcPr>
          <w:p w14:paraId="44A11FA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7447EC35" w14:textId="77777777" w:rsidR="00C65DC3" w:rsidRPr="00F375C2" w:rsidRDefault="00C65DC3" w:rsidP="00C65DC3">
            <w:pPr>
              <w:pStyle w:val="a3"/>
            </w:pPr>
          </w:p>
        </w:tc>
        <w:tc>
          <w:tcPr>
            <w:tcW w:w="866" w:type="dxa"/>
            <w:vAlign w:val="center"/>
          </w:tcPr>
          <w:p w14:paraId="063DA358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05B024A3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517A477F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B15BB83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76B67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C702DF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</w:tr>
    </w:tbl>
    <w:p w14:paraId="47C53241" w14:textId="77777777" w:rsidR="00D66DEA" w:rsidRPr="00F375C2" w:rsidRDefault="00D66DEA">
      <w:pPr>
        <w:rPr>
          <w:rFonts w:ascii="Times New Roman" w:hAnsi="Times New Roman" w:cs="Times New Roman"/>
        </w:rPr>
      </w:pPr>
    </w:p>
    <w:sectPr w:rsidR="00D66DEA" w:rsidRPr="00F375C2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A2724"/>
    <w:rsid w:val="001D5524"/>
    <w:rsid w:val="00276CE9"/>
    <w:rsid w:val="002A3FEF"/>
    <w:rsid w:val="002C4081"/>
    <w:rsid w:val="003A273A"/>
    <w:rsid w:val="004E5DB2"/>
    <w:rsid w:val="00691793"/>
    <w:rsid w:val="00980F42"/>
    <w:rsid w:val="00B50911"/>
    <w:rsid w:val="00C65DC3"/>
    <w:rsid w:val="00CF5BD1"/>
    <w:rsid w:val="00D66DEA"/>
    <w:rsid w:val="00DD6E0D"/>
    <w:rsid w:val="00E8372A"/>
    <w:rsid w:val="00ED5091"/>
    <w:rsid w:val="00F012C1"/>
    <w:rsid w:val="00F3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FAD5"/>
  <w15:docId w15:val="{9B3138EC-0BD3-4F11-8BA7-A7E751D7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2025-01-29T03:54:00Z</dcterms:created>
  <dcterms:modified xsi:type="dcterms:W3CDTF">2025-01-29T03:54:00Z</dcterms:modified>
</cp:coreProperties>
</file>