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3CF2C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29BF70AD" w14:textId="1F2BC4BA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МБДОУ «Детский </w:t>
      </w:r>
      <w:proofErr w:type="gramStart"/>
      <w:r w:rsidRPr="00ED5091">
        <w:rPr>
          <w:rFonts w:ascii="Times New Roman" w:hAnsi="Times New Roman" w:cs="Times New Roman"/>
          <w:b/>
          <w:bCs/>
        </w:rPr>
        <w:t xml:space="preserve">сад </w:t>
      </w:r>
      <w:r w:rsidR="00C12C3C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  <w:b/>
          <w:bCs/>
        </w:rPr>
        <w:t>«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Жемчужинка»     </w:t>
      </w:r>
      <w:r w:rsidR="00E64C49">
        <w:rPr>
          <w:rFonts w:ascii="Times New Roman" w:hAnsi="Times New Roman" w:cs="Times New Roman"/>
          <w:b/>
          <w:bCs/>
        </w:rPr>
        <w:t xml:space="preserve">                 </w:t>
      </w:r>
      <w:r w:rsidR="0072709A">
        <w:rPr>
          <w:rFonts w:ascii="Times New Roman" w:hAnsi="Times New Roman" w:cs="Times New Roman"/>
          <w:b/>
          <w:bCs/>
        </w:rPr>
        <w:t>9</w:t>
      </w:r>
      <w:bookmarkStart w:id="0" w:name="_GoBack"/>
      <w:bookmarkEnd w:id="0"/>
      <w:r w:rsidR="0069492A">
        <w:rPr>
          <w:rFonts w:ascii="Times New Roman" w:hAnsi="Times New Roman" w:cs="Times New Roman"/>
          <w:b/>
          <w:bCs/>
        </w:rPr>
        <w:t>.</w:t>
      </w:r>
      <w:r w:rsidR="002E3768">
        <w:rPr>
          <w:rFonts w:ascii="Times New Roman" w:hAnsi="Times New Roman" w:cs="Times New Roman"/>
          <w:b/>
          <w:bCs/>
        </w:rPr>
        <w:t>0</w:t>
      </w:r>
      <w:r w:rsidR="0072709A">
        <w:rPr>
          <w:rFonts w:ascii="Times New Roman" w:hAnsi="Times New Roman" w:cs="Times New Roman"/>
          <w:b/>
          <w:bCs/>
        </w:rPr>
        <w:t>4</w:t>
      </w:r>
      <w:r w:rsidR="002173DE">
        <w:rPr>
          <w:rFonts w:ascii="Times New Roman" w:hAnsi="Times New Roman" w:cs="Times New Roman"/>
          <w:b/>
          <w:bCs/>
        </w:rPr>
        <w:t>.202</w:t>
      </w:r>
      <w:r w:rsidR="002E3768">
        <w:rPr>
          <w:rFonts w:ascii="Times New Roman" w:hAnsi="Times New Roman" w:cs="Times New Roman"/>
          <w:b/>
          <w:bCs/>
        </w:rPr>
        <w:t>5</w:t>
      </w:r>
      <w:r w:rsidR="002173DE">
        <w:rPr>
          <w:rFonts w:ascii="Times New Roman" w:hAnsi="Times New Roman" w:cs="Times New Roman"/>
          <w:b/>
          <w:bCs/>
        </w:rPr>
        <w:t xml:space="preserve"> год</w:t>
      </w:r>
    </w:p>
    <w:p w14:paraId="30525E56" w14:textId="5CF9735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</w:t>
      </w:r>
      <w:r w:rsidR="00C12C3C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  <w:b/>
          <w:bCs/>
        </w:rPr>
        <w:t>: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Ясли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62F9D9A3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ED5091" w14:paraId="3599CAD3" w14:textId="77777777" w:rsidTr="00AB7354">
        <w:tc>
          <w:tcPr>
            <w:tcW w:w="1522" w:type="dxa"/>
            <w:vMerge w:val="restart"/>
          </w:tcPr>
          <w:p w14:paraId="261F3E99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17B13B24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05369977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1AAA255A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0C67AD3D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06DB1D7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C2CD2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0460321C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796F1587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1F33EE1F" w14:textId="77777777" w:rsidTr="00AB7354">
        <w:tc>
          <w:tcPr>
            <w:tcW w:w="1522" w:type="dxa"/>
            <w:vMerge/>
          </w:tcPr>
          <w:p w14:paraId="6806DCBD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6A4F2190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78C78885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19CD5626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756E9EC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FCE5A97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171E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F619F95" w14:textId="77777777" w:rsidR="00ED5091" w:rsidRPr="00ED5091" w:rsidRDefault="00ED5091" w:rsidP="00AB7354">
            <w:pPr>
              <w:pStyle w:val="a3"/>
            </w:pPr>
          </w:p>
        </w:tc>
      </w:tr>
      <w:tr w:rsidR="002173DE" w:rsidRPr="00ED5091" w14:paraId="4C626984" w14:textId="77777777" w:rsidTr="00D57111">
        <w:trPr>
          <w:trHeight w:val="150"/>
        </w:trPr>
        <w:tc>
          <w:tcPr>
            <w:tcW w:w="1522" w:type="dxa"/>
            <w:vMerge w:val="restart"/>
          </w:tcPr>
          <w:p w14:paraId="2642F0A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1181FB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586C8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ECFD94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6CFFBE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3FF5E6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6F1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161,59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EB622D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№173</w:t>
            </w:r>
          </w:p>
        </w:tc>
      </w:tr>
      <w:tr w:rsidR="005615F3" w:rsidRPr="00ED5091" w14:paraId="6161E626" w14:textId="77777777" w:rsidTr="00D57111">
        <w:trPr>
          <w:trHeight w:val="135"/>
        </w:trPr>
        <w:tc>
          <w:tcPr>
            <w:tcW w:w="1522" w:type="dxa"/>
            <w:vMerge/>
          </w:tcPr>
          <w:p w14:paraId="7676D2A1" w14:textId="77777777" w:rsidR="005615F3" w:rsidRPr="00ED5091" w:rsidRDefault="005615F3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77B56FC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1C4DBFC" w14:textId="77777777" w:rsidR="005615F3" w:rsidRPr="00AC3F28" w:rsidRDefault="005615F3" w:rsidP="00DA7CCA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838359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F6D33B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5E29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FA79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3DAE8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615F3" w:rsidRPr="00AC3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DE" w:rsidRPr="00ED5091" w14:paraId="04D21563" w14:textId="77777777" w:rsidTr="00D57111">
        <w:trPr>
          <w:trHeight w:val="105"/>
        </w:trPr>
        <w:tc>
          <w:tcPr>
            <w:tcW w:w="1522" w:type="dxa"/>
            <w:vMerge/>
          </w:tcPr>
          <w:p w14:paraId="03C720FE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94953F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D2609B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74F57B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9E4139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DCF7B9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5287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5AF656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7F3E8138" w14:textId="77777777" w:rsidTr="00D57111">
        <w:tc>
          <w:tcPr>
            <w:tcW w:w="1522" w:type="dxa"/>
          </w:tcPr>
          <w:p w14:paraId="0A8B18D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1544811E" w14:textId="3E546DBE" w:rsidR="002173DE" w:rsidRPr="00AC3F28" w:rsidRDefault="00C12C3C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001A184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422B82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2FFB83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74BDEF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4B5F63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3B343D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5E64B07B" w14:textId="77777777" w:rsidTr="00D57111">
        <w:trPr>
          <w:trHeight w:val="135"/>
        </w:trPr>
        <w:tc>
          <w:tcPr>
            <w:tcW w:w="1522" w:type="dxa"/>
            <w:vMerge w:val="restart"/>
          </w:tcPr>
          <w:p w14:paraId="1BF033B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8FBA19B" w14:textId="6ECD659D" w:rsidR="002173DE" w:rsidRPr="00AC3F28" w:rsidRDefault="002173DE" w:rsidP="003D517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="003D517F">
              <w:rPr>
                <w:rFonts w:ascii="Times New Roman" w:hAnsi="Times New Roman"/>
                <w:sz w:val="24"/>
                <w:szCs w:val="24"/>
              </w:rPr>
              <w:t>свежей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87399C4" w14:textId="62B3A139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6D3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5DEC19B" w14:textId="71B778BE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646D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DB62322" w14:textId="62B6B2CA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646D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F6EC8A8" w14:textId="0017066F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83B" w14:textId="40F884F9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17.94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2B82B5F" w14:textId="5E7A89B3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46D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173DE" w:rsidRPr="00ED5091" w14:paraId="4E8766B8" w14:textId="77777777" w:rsidTr="00D57111">
        <w:trPr>
          <w:trHeight w:val="120"/>
        </w:trPr>
        <w:tc>
          <w:tcPr>
            <w:tcW w:w="1522" w:type="dxa"/>
            <w:vMerge/>
          </w:tcPr>
          <w:p w14:paraId="57D337C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D0F7FA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6A0B92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EECE43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FAF46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3F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BCA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8692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2173DE" w:rsidRPr="00ED5091" w14:paraId="2EFA787E" w14:textId="77777777" w:rsidTr="00D57111">
        <w:trPr>
          <w:trHeight w:val="120"/>
        </w:trPr>
        <w:tc>
          <w:tcPr>
            <w:tcW w:w="1522" w:type="dxa"/>
            <w:vMerge/>
          </w:tcPr>
          <w:p w14:paraId="3B7C815A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27B31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2FE38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393B1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9BC06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4FB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011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55CE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2173DE" w:rsidRPr="00ED5091" w14:paraId="1DE68477" w14:textId="77777777" w:rsidTr="00D57111">
        <w:trPr>
          <w:trHeight w:val="135"/>
        </w:trPr>
        <w:tc>
          <w:tcPr>
            <w:tcW w:w="1522" w:type="dxa"/>
            <w:vMerge/>
          </w:tcPr>
          <w:p w14:paraId="59ED3A6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CE7AB2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E9E20E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360419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C1F0C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42A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EE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108,57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35D7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</w:tr>
      <w:tr w:rsidR="002173DE" w:rsidRPr="00ED5091" w14:paraId="148E9A30" w14:textId="77777777" w:rsidTr="00D57111">
        <w:trPr>
          <w:trHeight w:val="126"/>
        </w:trPr>
        <w:tc>
          <w:tcPr>
            <w:tcW w:w="1522" w:type="dxa"/>
            <w:vMerge/>
          </w:tcPr>
          <w:p w14:paraId="2F748D0B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553A13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45D442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0C5F5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AB257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E2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E79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3847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2173DE" w:rsidRPr="00ED5091" w14:paraId="2F5CC22B" w14:textId="77777777" w:rsidTr="002173DE">
        <w:trPr>
          <w:trHeight w:val="126"/>
        </w:trPr>
        <w:tc>
          <w:tcPr>
            <w:tcW w:w="1522" w:type="dxa"/>
            <w:vMerge/>
          </w:tcPr>
          <w:p w14:paraId="3DBDD0C5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5FEEB4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F95219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7358D8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83ED7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54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86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FA0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193BB37D" w14:textId="77777777" w:rsidTr="00D57111">
        <w:trPr>
          <w:trHeight w:val="135"/>
        </w:trPr>
        <w:tc>
          <w:tcPr>
            <w:tcW w:w="1522" w:type="dxa"/>
            <w:vMerge/>
          </w:tcPr>
          <w:p w14:paraId="1491B5F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4FE0C4F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12B1528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CD76CEF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F7AD8A7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519E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0CC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7F70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1388A84E" w14:textId="77777777" w:rsidTr="00D57111">
        <w:trPr>
          <w:trHeight w:val="225"/>
        </w:trPr>
        <w:tc>
          <w:tcPr>
            <w:tcW w:w="1522" w:type="dxa"/>
            <w:vMerge w:val="restart"/>
          </w:tcPr>
          <w:p w14:paraId="226178E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06751F8" w14:textId="77777777" w:rsidR="002173DE" w:rsidRPr="00AC3F28" w:rsidRDefault="002F0805" w:rsidP="008B0593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6C03EBB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2173DE" w:rsidRPr="00AC3F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8336924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75588C8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76D407D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177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48954D8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</w:tr>
      <w:tr w:rsidR="002173DE" w:rsidRPr="00ED5091" w14:paraId="61416C9F" w14:textId="77777777" w:rsidTr="00D57111">
        <w:trPr>
          <w:trHeight w:val="285"/>
        </w:trPr>
        <w:tc>
          <w:tcPr>
            <w:tcW w:w="1522" w:type="dxa"/>
            <w:vMerge/>
          </w:tcPr>
          <w:p w14:paraId="7CAD76E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5B74919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37BFB29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65EF46A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3D359E7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E2CD321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C5528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64BB3E7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2173DE" w:rsidRPr="00ED5091" w14:paraId="4CB4681D" w14:textId="77777777" w:rsidTr="00D57111">
        <w:tc>
          <w:tcPr>
            <w:tcW w:w="1522" w:type="dxa"/>
            <w:vMerge/>
          </w:tcPr>
          <w:p w14:paraId="25F10972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B0433A8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5B3E7452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17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060141CA" w14:textId="77777777" w:rsidR="002173DE" w:rsidRDefault="002F0805" w:rsidP="00317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7945873F" w14:textId="77777777" w:rsidR="002173DE" w:rsidRDefault="00A9491C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B6263CF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89BFA02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2D2D14D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08464236" w14:textId="77777777" w:rsidTr="00D57111">
        <w:tc>
          <w:tcPr>
            <w:tcW w:w="1522" w:type="dxa"/>
            <w:vMerge/>
          </w:tcPr>
          <w:p w14:paraId="400B050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1CC3430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11FABEBA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5B739C45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7D3EE478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0CFD4E3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0270E0F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553508F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C7F1964" w14:textId="77777777" w:rsidTr="00D57111">
        <w:tc>
          <w:tcPr>
            <w:tcW w:w="1522" w:type="dxa"/>
          </w:tcPr>
          <w:p w14:paraId="0A66D74E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65E7BF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1C6882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0861F658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31344DF5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E9F8E7D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A2A2D20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F11E4B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FDE8EB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1DD662D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75A587E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A5C055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7465CE2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66285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7273E98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79919A5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779B34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2DF403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9AFA299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1FDA3E5" w14:textId="68CABF7F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</w:t>
      </w:r>
      <w:r w:rsidR="00C12C3C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  <w:b/>
          <w:bCs/>
        </w:rPr>
        <w:t>: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Сад от /3-7 лет/</w:t>
      </w:r>
    </w:p>
    <w:p w14:paraId="2A8570A5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C3F2582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5091" w14:paraId="5FCBC668" w14:textId="77777777" w:rsidTr="00F50D47">
        <w:tc>
          <w:tcPr>
            <w:tcW w:w="1522" w:type="dxa"/>
            <w:vMerge w:val="restart"/>
          </w:tcPr>
          <w:p w14:paraId="7D8ED593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BA45113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19C73CAB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B6F1BDB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408C48B8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60CEA27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BB773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77F9992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3D758067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6E49C800" w14:textId="77777777" w:rsidTr="005615F3">
        <w:tc>
          <w:tcPr>
            <w:tcW w:w="1522" w:type="dxa"/>
            <w:vMerge/>
          </w:tcPr>
          <w:p w14:paraId="27877F91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43593DA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6675D22F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510D338F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027FD0AA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C74C9D1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F62BF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772C01B1" w14:textId="77777777" w:rsidR="00B50911" w:rsidRPr="00ED5091" w:rsidRDefault="00B50911" w:rsidP="00F50D47">
            <w:pPr>
              <w:pStyle w:val="a3"/>
            </w:pPr>
          </w:p>
        </w:tc>
      </w:tr>
      <w:tr w:rsidR="002173DE" w:rsidRPr="00ED5091" w14:paraId="6A878D1C" w14:textId="77777777" w:rsidTr="005615F3">
        <w:trPr>
          <w:trHeight w:val="150"/>
        </w:trPr>
        <w:tc>
          <w:tcPr>
            <w:tcW w:w="1522" w:type="dxa"/>
            <w:vMerge w:val="restart"/>
          </w:tcPr>
          <w:p w14:paraId="1F8AAD0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61B9C5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4A5A9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B819B7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636B4F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BC96E8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021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73800E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№173</w:t>
            </w:r>
          </w:p>
        </w:tc>
      </w:tr>
      <w:tr w:rsidR="005615F3" w:rsidRPr="00ED5091" w14:paraId="2C112DBE" w14:textId="77777777" w:rsidTr="005615F3">
        <w:trPr>
          <w:trHeight w:val="135"/>
        </w:trPr>
        <w:tc>
          <w:tcPr>
            <w:tcW w:w="1522" w:type="dxa"/>
            <w:vMerge/>
          </w:tcPr>
          <w:p w14:paraId="6D3D5A4A" w14:textId="77777777" w:rsidR="005615F3" w:rsidRPr="00ED5091" w:rsidRDefault="005615F3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5BDB108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93D6C54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61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71A5FD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6F99BB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E69F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024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31FA2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615F3" w:rsidRPr="00AC3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DE" w:rsidRPr="00ED5091" w14:paraId="2C0C5379" w14:textId="77777777" w:rsidTr="005615F3">
        <w:trPr>
          <w:trHeight w:val="105"/>
        </w:trPr>
        <w:tc>
          <w:tcPr>
            <w:tcW w:w="1522" w:type="dxa"/>
            <w:vMerge/>
          </w:tcPr>
          <w:p w14:paraId="2A14AC17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61AAE9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8A7E41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BE52F8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5D0F4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721053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10B2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6A6E78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53FE9442" w14:textId="77777777" w:rsidTr="005615F3">
        <w:tc>
          <w:tcPr>
            <w:tcW w:w="1522" w:type="dxa"/>
          </w:tcPr>
          <w:p w14:paraId="6FEB1C5A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29AB88E8" w14:textId="3F5D0EC2" w:rsidR="002173DE" w:rsidRPr="00AC3F28" w:rsidRDefault="00C12C3C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34AFE87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B75582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FC3718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7E681E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12A0E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2B2E4C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870927C" w14:textId="77777777" w:rsidTr="005615F3">
        <w:trPr>
          <w:trHeight w:val="135"/>
        </w:trPr>
        <w:tc>
          <w:tcPr>
            <w:tcW w:w="1522" w:type="dxa"/>
            <w:vMerge w:val="restart"/>
          </w:tcPr>
          <w:p w14:paraId="688A8137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48C01A2" w14:textId="22A6B2CC" w:rsidR="002173DE" w:rsidRPr="00AC3F28" w:rsidRDefault="002173DE" w:rsidP="003D517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 w:rsidR="003D517F">
              <w:rPr>
                <w:rFonts w:ascii="Times New Roman" w:hAnsi="Times New Roman"/>
                <w:sz w:val="24"/>
                <w:szCs w:val="24"/>
              </w:rPr>
              <w:t xml:space="preserve"> свежей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A2777D9" w14:textId="499BBC4E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173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72D8B0F" w14:textId="28A71755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93CA660" w14:textId="76448B09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6C7883D" w14:textId="0C5B927D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46C" w14:textId="7BD53513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23.92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45EEB2B" w14:textId="499D53D3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46D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173DE" w:rsidRPr="00ED5091" w14:paraId="412A0829" w14:textId="77777777" w:rsidTr="005615F3">
        <w:trPr>
          <w:trHeight w:val="120"/>
        </w:trPr>
        <w:tc>
          <w:tcPr>
            <w:tcW w:w="1522" w:type="dxa"/>
            <w:vMerge/>
          </w:tcPr>
          <w:p w14:paraId="51B06BE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829248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6A7F0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97BC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D38CA3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5C5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BB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0495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2173DE" w:rsidRPr="00ED5091" w14:paraId="2C59E859" w14:textId="77777777" w:rsidTr="005615F3">
        <w:trPr>
          <w:trHeight w:val="120"/>
        </w:trPr>
        <w:tc>
          <w:tcPr>
            <w:tcW w:w="1522" w:type="dxa"/>
            <w:vMerge/>
          </w:tcPr>
          <w:p w14:paraId="0487F54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ED932E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81C14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5E064B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C8367A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BEC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EC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C014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2173DE" w:rsidRPr="00ED5091" w14:paraId="1FBD62FF" w14:textId="77777777" w:rsidTr="005615F3">
        <w:trPr>
          <w:trHeight w:val="126"/>
        </w:trPr>
        <w:tc>
          <w:tcPr>
            <w:tcW w:w="1522" w:type="dxa"/>
            <w:vMerge/>
          </w:tcPr>
          <w:p w14:paraId="10335E5D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DB7BE3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D08E41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923069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9,79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C14C0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C8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5F4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99D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</w:tr>
      <w:tr w:rsidR="002173DE" w:rsidRPr="00ED5091" w14:paraId="4ED60725" w14:textId="77777777" w:rsidTr="005615F3">
        <w:trPr>
          <w:trHeight w:val="126"/>
        </w:trPr>
        <w:tc>
          <w:tcPr>
            <w:tcW w:w="1522" w:type="dxa"/>
            <w:vMerge/>
          </w:tcPr>
          <w:p w14:paraId="3F8BA3C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18078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3E4A86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1CFDF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146B27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D4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06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DB14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2173DE" w:rsidRPr="00ED5091" w14:paraId="02B6916F" w14:textId="77777777" w:rsidTr="005615F3">
        <w:trPr>
          <w:trHeight w:val="135"/>
        </w:trPr>
        <w:tc>
          <w:tcPr>
            <w:tcW w:w="1522" w:type="dxa"/>
            <w:vMerge/>
          </w:tcPr>
          <w:p w14:paraId="03DCEBF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D54135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D765FC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144013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8F0A61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1F1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765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8EDC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263A5892" w14:textId="77777777" w:rsidTr="005615F3">
        <w:trPr>
          <w:trHeight w:val="126"/>
        </w:trPr>
        <w:tc>
          <w:tcPr>
            <w:tcW w:w="1522" w:type="dxa"/>
            <w:vMerge/>
          </w:tcPr>
          <w:p w14:paraId="30F61442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74060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17905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09E93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44F45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962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58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321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7450A4C7" w14:textId="77777777" w:rsidTr="005615F3">
        <w:trPr>
          <w:trHeight w:val="225"/>
        </w:trPr>
        <w:tc>
          <w:tcPr>
            <w:tcW w:w="1522" w:type="dxa"/>
            <w:vMerge w:val="restart"/>
          </w:tcPr>
          <w:p w14:paraId="2764A518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B1E4B34" w14:textId="77777777" w:rsidR="002173DE" w:rsidRPr="00AC3F28" w:rsidRDefault="002F0805" w:rsidP="002173DE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43800A7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217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37DDCAF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E88137E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560B48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33F3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EA7BED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</w:tr>
      <w:tr w:rsidR="002173DE" w:rsidRPr="00ED5091" w14:paraId="1E74CA57" w14:textId="77777777" w:rsidTr="005615F3">
        <w:trPr>
          <w:trHeight w:val="285"/>
        </w:trPr>
        <w:tc>
          <w:tcPr>
            <w:tcW w:w="1522" w:type="dxa"/>
            <w:vMerge/>
          </w:tcPr>
          <w:p w14:paraId="54CE575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AFA420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DC31B8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104950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7D5750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2F828D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E9D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96F509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2173DE" w:rsidRPr="00ED5091" w14:paraId="3D67AB84" w14:textId="77777777" w:rsidTr="005615F3">
        <w:tc>
          <w:tcPr>
            <w:tcW w:w="1522" w:type="dxa"/>
            <w:vMerge/>
          </w:tcPr>
          <w:p w14:paraId="018338A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2206E3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5130821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4CFB1FA8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58FA3EDB" w14:textId="77777777" w:rsidR="002173DE" w:rsidRDefault="00A9491C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34A34B3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0D4620A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EC1D72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1529625" w14:textId="77777777" w:rsidTr="005615F3">
        <w:tc>
          <w:tcPr>
            <w:tcW w:w="1522" w:type="dxa"/>
            <w:vMerge/>
          </w:tcPr>
          <w:p w14:paraId="4D2BB135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03A1852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</w:tcPr>
          <w:p w14:paraId="6FC3C200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43F66D64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5FCF64AD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2562866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E58ABF2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AC9230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56DCE9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2173DE"/>
    <w:rsid w:val="00276CE9"/>
    <w:rsid w:val="002A3FEF"/>
    <w:rsid w:val="002C4081"/>
    <w:rsid w:val="002E3768"/>
    <w:rsid w:val="002F0805"/>
    <w:rsid w:val="003172D6"/>
    <w:rsid w:val="003A273A"/>
    <w:rsid w:val="003D517F"/>
    <w:rsid w:val="004E5DB2"/>
    <w:rsid w:val="00554080"/>
    <w:rsid w:val="005615F3"/>
    <w:rsid w:val="00646D37"/>
    <w:rsid w:val="0069492A"/>
    <w:rsid w:val="0072709A"/>
    <w:rsid w:val="00A9491C"/>
    <w:rsid w:val="00B50911"/>
    <w:rsid w:val="00C12C3C"/>
    <w:rsid w:val="00D66DEA"/>
    <w:rsid w:val="00E216EB"/>
    <w:rsid w:val="00E30317"/>
    <w:rsid w:val="00E64C49"/>
    <w:rsid w:val="00E8372A"/>
    <w:rsid w:val="00ED5091"/>
    <w:rsid w:val="00F012C1"/>
    <w:rsid w:val="00F4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FFB3"/>
  <w15:docId w15:val="{0996A29D-C546-4577-8D20-759949C3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2025-04-09T03:56:00Z</dcterms:created>
  <dcterms:modified xsi:type="dcterms:W3CDTF">2025-04-09T03:56:00Z</dcterms:modified>
</cp:coreProperties>
</file>