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3CF2C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29BF70AD" w14:textId="53577391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МБДОУ «Детский сад </w:t>
      </w:r>
      <w:r w:rsidR="00C12C3C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  <w:b/>
          <w:bCs/>
        </w:rPr>
        <w:t xml:space="preserve">«Жемчужинка»     </w:t>
      </w:r>
      <w:r w:rsidR="00E64C49">
        <w:rPr>
          <w:rFonts w:ascii="Times New Roman" w:hAnsi="Times New Roman" w:cs="Times New Roman"/>
          <w:b/>
          <w:bCs/>
        </w:rPr>
        <w:t xml:space="preserve">                 </w:t>
      </w:r>
      <w:r w:rsidR="00C12C3C">
        <w:rPr>
          <w:rFonts w:ascii="Times New Roman" w:hAnsi="Times New Roman" w:cs="Times New Roman"/>
          <w:b/>
          <w:bCs/>
        </w:rPr>
        <w:t>26</w:t>
      </w:r>
      <w:r w:rsidR="0069492A">
        <w:rPr>
          <w:rFonts w:ascii="Times New Roman" w:hAnsi="Times New Roman" w:cs="Times New Roman"/>
          <w:b/>
          <w:bCs/>
        </w:rPr>
        <w:t>.</w:t>
      </w:r>
      <w:r w:rsidR="002E3768">
        <w:rPr>
          <w:rFonts w:ascii="Times New Roman" w:hAnsi="Times New Roman" w:cs="Times New Roman"/>
          <w:b/>
          <w:bCs/>
        </w:rPr>
        <w:t>0</w:t>
      </w:r>
      <w:r w:rsidR="00E64C49">
        <w:rPr>
          <w:rFonts w:ascii="Times New Roman" w:hAnsi="Times New Roman" w:cs="Times New Roman"/>
          <w:b/>
          <w:bCs/>
        </w:rPr>
        <w:t>2</w:t>
      </w:r>
      <w:r w:rsidR="002173DE">
        <w:rPr>
          <w:rFonts w:ascii="Times New Roman" w:hAnsi="Times New Roman" w:cs="Times New Roman"/>
          <w:b/>
          <w:bCs/>
        </w:rPr>
        <w:t>.202</w:t>
      </w:r>
      <w:r w:rsidR="002E3768">
        <w:rPr>
          <w:rFonts w:ascii="Times New Roman" w:hAnsi="Times New Roman" w:cs="Times New Roman"/>
          <w:b/>
          <w:bCs/>
        </w:rPr>
        <w:t>5</w:t>
      </w:r>
      <w:r w:rsidR="002173DE">
        <w:rPr>
          <w:rFonts w:ascii="Times New Roman" w:hAnsi="Times New Roman" w:cs="Times New Roman"/>
          <w:b/>
          <w:bCs/>
        </w:rPr>
        <w:t xml:space="preserve"> год</w:t>
      </w:r>
    </w:p>
    <w:p w14:paraId="30525E56" w14:textId="5CF9735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>Возрастная категория</w:t>
      </w:r>
      <w:r w:rsidR="00C12C3C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  <w:b/>
          <w:bCs/>
        </w:rPr>
        <w:t xml:space="preserve">: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62F9D9A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3599CAD3" w14:textId="77777777" w:rsidTr="00AB7354">
        <w:tc>
          <w:tcPr>
            <w:tcW w:w="1522" w:type="dxa"/>
            <w:vMerge w:val="restart"/>
          </w:tcPr>
          <w:p w14:paraId="261F3E99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17B13B24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05369977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AAA255A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0C67AD3D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06DB1D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2CD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0460321C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796F158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1F33EE1F" w14:textId="77777777" w:rsidTr="00AB7354">
        <w:tc>
          <w:tcPr>
            <w:tcW w:w="1522" w:type="dxa"/>
            <w:vMerge/>
          </w:tcPr>
          <w:p w14:paraId="6806DCBD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6A4F219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8C78885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9CD5626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56E9EC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FCE5A97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171E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F619F95" w14:textId="77777777" w:rsidR="00ED5091" w:rsidRPr="00ED5091" w:rsidRDefault="00ED5091" w:rsidP="00AB7354">
            <w:pPr>
              <w:pStyle w:val="a3"/>
            </w:pPr>
          </w:p>
        </w:tc>
      </w:tr>
      <w:tr w:rsidR="002173DE" w:rsidRPr="00ED5091" w14:paraId="4C626984" w14:textId="77777777" w:rsidTr="00D57111">
        <w:trPr>
          <w:trHeight w:val="150"/>
        </w:trPr>
        <w:tc>
          <w:tcPr>
            <w:tcW w:w="1522" w:type="dxa"/>
            <w:vMerge w:val="restart"/>
          </w:tcPr>
          <w:p w14:paraId="2642F0A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1181FB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586C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ECFD9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6CFFBE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3FF5E6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F1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EB622D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6161E626" w14:textId="77777777" w:rsidTr="00D57111">
        <w:trPr>
          <w:trHeight w:val="135"/>
        </w:trPr>
        <w:tc>
          <w:tcPr>
            <w:tcW w:w="1522" w:type="dxa"/>
            <w:vMerge/>
          </w:tcPr>
          <w:p w14:paraId="7676D2A1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77B56FC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1C4DBFC" w14:textId="77777777" w:rsidR="005615F3" w:rsidRPr="00AC3F28" w:rsidRDefault="005615F3" w:rsidP="00DA7CCA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38359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6D33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E2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A7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3DAE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04D21563" w14:textId="77777777" w:rsidTr="00D57111">
        <w:trPr>
          <w:trHeight w:val="105"/>
        </w:trPr>
        <w:tc>
          <w:tcPr>
            <w:tcW w:w="1522" w:type="dxa"/>
            <w:vMerge/>
          </w:tcPr>
          <w:p w14:paraId="03C720F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94953F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D2609B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4F57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9E413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DCF7B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5287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5AF656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F3E8138" w14:textId="77777777" w:rsidTr="00D57111">
        <w:tc>
          <w:tcPr>
            <w:tcW w:w="1522" w:type="dxa"/>
          </w:tcPr>
          <w:p w14:paraId="0A8B18D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544811E" w14:textId="3E546DBE" w:rsidR="002173DE" w:rsidRPr="00AC3F28" w:rsidRDefault="00C12C3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001A18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422B82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2FFB83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74BDEF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4B5F63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3B343D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E64B07B" w14:textId="77777777" w:rsidTr="00D57111">
        <w:trPr>
          <w:trHeight w:val="135"/>
        </w:trPr>
        <w:tc>
          <w:tcPr>
            <w:tcW w:w="1522" w:type="dxa"/>
            <w:vMerge w:val="restart"/>
          </w:tcPr>
          <w:p w14:paraId="1BF033B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8FBA19B" w14:textId="6ECD659D" w:rsidR="002173DE" w:rsidRPr="00AC3F28" w:rsidRDefault="002173DE" w:rsidP="003D517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3D517F">
              <w:rPr>
                <w:rFonts w:ascii="Times New Roman" w:hAnsi="Times New Roman"/>
                <w:sz w:val="24"/>
                <w:szCs w:val="24"/>
              </w:rPr>
              <w:t>свежей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87399C4" w14:textId="62B3A139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5DEC19B" w14:textId="71B778BE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646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DB62322" w14:textId="62B6B2CA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F6EC8A8" w14:textId="0017066F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83B" w14:textId="40F884F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17.94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2B82B5F" w14:textId="5E7A89B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E8766B8" w14:textId="77777777" w:rsidTr="00D57111">
        <w:trPr>
          <w:trHeight w:val="120"/>
        </w:trPr>
        <w:tc>
          <w:tcPr>
            <w:tcW w:w="1522" w:type="dxa"/>
            <w:vMerge/>
          </w:tcPr>
          <w:p w14:paraId="57D337C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D0F7FA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A0B92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EECE4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FAF46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3F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BCA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8692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EFA787E" w14:textId="77777777" w:rsidTr="00D57111">
        <w:trPr>
          <w:trHeight w:val="120"/>
        </w:trPr>
        <w:tc>
          <w:tcPr>
            <w:tcW w:w="1522" w:type="dxa"/>
            <w:vMerge/>
          </w:tcPr>
          <w:p w14:paraId="3B7C81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27B31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2FE3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393B1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9BC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F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1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55CE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DE68477" w14:textId="77777777" w:rsidTr="00D57111">
        <w:trPr>
          <w:trHeight w:val="135"/>
        </w:trPr>
        <w:tc>
          <w:tcPr>
            <w:tcW w:w="1522" w:type="dxa"/>
            <w:vMerge/>
          </w:tcPr>
          <w:p w14:paraId="59ED3A6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7AB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E9E20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60419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C1F0C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2A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E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35D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148E9A30" w14:textId="77777777" w:rsidTr="00D57111">
        <w:trPr>
          <w:trHeight w:val="126"/>
        </w:trPr>
        <w:tc>
          <w:tcPr>
            <w:tcW w:w="1522" w:type="dxa"/>
            <w:vMerge/>
          </w:tcPr>
          <w:p w14:paraId="2F748D0B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553A13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45D44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0C5F5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B257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E2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7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384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2F5CC22B" w14:textId="77777777" w:rsidTr="002173DE">
        <w:trPr>
          <w:trHeight w:val="126"/>
        </w:trPr>
        <w:tc>
          <w:tcPr>
            <w:tcW w:w="1522" w:type="dxa"/>
            <w:vMerge/>
          </w:tcPr>
          <w:p w14:paraId="3DBDD0C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5FEEB4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F95219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7358D8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83ED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5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86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FA0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93BB37D" w14:textId="77777777" w:rsidTr="00D57111">
        <w:trPr>
          <w:trHeight w:val="135"/>
        </w:trPr>
        <w:tc>
          <w:tcPr>
            <w:tcW w:w="1522" w:type="dxa"/>
            <w:vMerge/>
          </w:tcPr>
          <w:p w14:paraId="1491B5F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4FE0C4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12B1528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CD76CE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F7AD8A7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519E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0CC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F7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388A84E" w14:textId="77777777" w:rsidTr="00D57111">
        <w:trPr>
          <w:trHeight w:val="225"/>
        </w:trPr>
        <w:tc>
          <w:tcPr>
            <w:tcW w:w="1522" w:type="dxa"/>
            <w:vMerge w:val="restart"/>
          </w:tcPr>
          <w:p w14:paraId="226178E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06751F8" w14:textId="77777777" w:rsidR="002173DE" w:rsidRPr="00AC3F28" w:rsidRDefault="002F0805" w:rsidP="008B0593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C03EBB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173DE" w:rsidRPr="00AC3F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336924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75588C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76D407D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177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8954D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61416C9F" w14:textId="77777777" w:rsidTr="00D57111">
        <w:trPr>
          <w:trHeight w:val="285"/>
        </w:trPr>
        <w:tc>
          <w:tcPr>
            <w:tcW w:w="1522" w:type="dxa"/>
            <w:vMerge/>
          </w:tcPr>
          <w:p w14:paraId="7CAD76E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5B7491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37BFB2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65EF46A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3D359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E2CD321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5528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64BB3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4CB4681D" w14:textId="77777777" w:rsidTr="00D57111">
        <w:tc>
          <w:tcPr>
            <w:tcW w:w="1522" w:type="dxa"/>
            <w:vMerge/>
          </w:tcPr>
          <w:p w14:paraId="25F1097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B0433A8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B3E7452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060141CA" w14:textId="77777777" w:rsidR="002173DE" w:rsidRDefault="002F0805" w:rsidP="00317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7945873F" w14:textId="77777777" w:rsidR="002173DE" w:rsidRDefault="00A9491C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B6263C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9BFA02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2D2D14D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08464236" w14:textId="77777777" w:rsidTr="00D57111">
        <w:tc>
          <w:tcPr>
            <w:tcW w:w="1522" w:type="dxa"/>
            <w:vMerge/>
          </w:tcPr>
          <w:p w14:paraId="400B050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1CC3430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11FABEBA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5B739C45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7D3EE478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0CFD4E3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270E0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553508F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C7F1964" w14:textId="77777777" w:rsidTr="00D57111">
        <w:tc>
          <w:tcPr>
            <w:tcW w:w="1522" w:type="dxa"/>
          </w:tcPr>
          <w:p w14:paraId="0A66D74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65E7BF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1C688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861F658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31344DF5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E9F8E7D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2A2D20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F11E4B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FDE8EB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DD662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5A587E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A5C055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7465CE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6285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7273E98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79919A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79B34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DF403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9AFA299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1FDA3E5" w14:textId="68CABF7F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Возрастная категория</w:t>
      </w:r>
      <w:r w:rsidR="00C12C3C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  <w:b/>
          <w:bCs/>
        </w:rPr>
        <w:t>:  Сад от /3-7 лет/</w:t>
      </w:r>
    </w:p>
    <w:p w14:paraId="2A8570A5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3F2582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FCBC668" w14:textId="77777777" w:rsidTr="00F50D47">
        <w:tc>
          <w:tcPr>
            <w:tcW w:w="1522" w:type="dxa"/>
            <w:vMerge w:val="restart"/>
          </w:tcPr>
          <w:p w14:paraId="7D8ED593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BA4511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9C73CAB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B6F1BDB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408C48B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0CEA27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B773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77F9992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D758067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6E49C800" w14:textId="77777777" w:rsidTr="005615F3">
        <w:tc>
          <w:tcPr>
            <w:tcW w:w="1522" w:type="dxa"/>
            <w:vMerge/>
          </w:tcPr>
          <w:p w14:paraId="27877F9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43593DA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675D22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10D338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027FD0AA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C74C9D1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F62B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772C01B1" w14:textId="77777777" w:rsidR="00B50911" w:rsidRPr="00ED5091" w:rsidRDefault="00B50911" w:rsidP="00F50D47">
            <w:pPr>
              <w:pStyle w:val="a3"/>
            </w:pPr>
          </w:p>
        </w:tc>
      </w:tr>
      <w:tr w:rsidR="002173DE" w:rsidRPr="00ED5091" w14:paraId="6A878D1C" w14:textId="77777777" w:rsidTr="005615F3">
        <w:trPr>
          <w:trHeight w:val="150"/>
        </w:trPr>
        <w:tc>
          <w:tcPr>
            <w:tcW w:w="1522" w:type="dxa"/>
            <w:vMerge w:val="restart"/>
          </w:tcPr>
          <w:p w14:paraId="1F8AAD0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61B9C5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4A5A9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B819B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636B4F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BC96E8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021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73800E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2C112DBE" w14:textId="77777777" w:rsidTr="005615F3">
        <w:trPr>
          <w:trHeight w:val="135"/>
        </w:trPr>
        <w:tc>
          <w:tcPr>
            <w:tcW w:w="1522" w:type="dxa"/>
            <w:vMerge/>
          </w:tcPr>
          <w:p w14:paraId="6D3D5A4A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BDB10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93D6C5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71A5FD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F99B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69F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02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31FA2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2C0C5379" w14:textId="77777777" w:rsidTr="005615F3">
        <w:trPr>
          <w:trHeight w:val="105"/>
        </w:trPr>
        <w:tc>
          <w:tcPr>
            <w:tcW w:w="1522" w:type="dxa"/>
            <w:vMerge/>
          </w:tcPr>
          <w:p w14:paraId="2A14AC1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61AAE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8A7E41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BE52F8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5D0F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721053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10B2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6A6E7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3FE9442" w14:textId="77777777" w:rsidTr="005615F3">
        <w:tc>
          <w:tcPr>
            <w:tcW w:w="1522" w:type="dxa"/>
          </w:tcPr>
          <w:p w14:paraId="6FEB1C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9AB88E8" w14:textId="3F5D0EC2" w:rsidR="002173DE" w:rsidRPr="00AC3F28" w:rsidRDefault="00C12C3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34AFE87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B75582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FC371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7E681E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12A0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2B2E4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870927C" w14:textId="77777777" w:rsidTr="005615F3">
        <w:trPr>
          <w:trHeight w:val="135"/>
        </w:trPr>
        <w:tc>
          <w:tcPr>
            <w:tcW w:w="1522" w:type="dxa"/>
            <w:vMerge w:val="restart"/>
          </w:tcPr>
          <w:p w14:paraId="688A813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48C01A2" w14:textId="22A6B2CC" w:rsidR="002173DE" w:rsidRPr="00AC3F28" w:rsidRDefault="002173DE" w:rsidP="003D517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="003D517F">
              <w:rPr>
                <w:rFonts w:ascii="Times New Roman" w:hAnsi="Times New Roman"/>
                <w:sz w:val="24"/>
                <w:szCs w:val="24"/>
              </w:rPr>
              <w:t xml:space="preserve"> свежей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A2777D9" w14:textId="499BBC4E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73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D8B0F" w14:textId="28A71755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3CA660" w14:textId="76448B0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C7883D" w14:textId="0C5B927D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46C" w14:textId="7BD53513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23.92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5EEB2B" w14:textId="499D53D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12A0829" w14:textId="77777777" w:rsidTr="005615F3">
        <w:trPr>
          <w:trHeight w:val="120"/>
        </w:trPr>
        <w:tc>
          <w:tcPr>
            <w:tcW w:w="1522" w:type="dxa"/>
            <w:vMerge/>
          </w:tcPr>
          <w:p w14:paraId="51B06BE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82924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6A7F0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97BC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38CA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C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B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0495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C59E859" w14:textId="77777777" w:rsidTr="005615F3">
        <w:trPr>
          <w:trHeight w:val="120"/>
        </w:trPr>
        <w:tc>
          <w:tcPr>
            <w:tcW w:w="1522" w:type="dxa"/>
            <w:vMerge/>
          </w:tcPr>
          <w:p w14:paraId="0487F54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ED932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81C1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5E064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8367A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EC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E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C014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FBD62FF" w14:textId="77777777" w:rsidTr="005615F3">
        <w:trPr>
          <w:trHeight w:val="126"/>
        </w:trPr>
        <w:tc>
          <w:tcPr>
            <w:tcW w:w="1522" w:type="dxa"/>
            <w:vMerge/>
          </w:tcPr>
          <w:p w14:paraId="10335E5D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DB7BE3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08E41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923069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9,79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C14C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C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F4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9D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4ED60725" w14:textId="77777777" w:rsidTr="005615F3">
        <w:trPr>
          <w:trHeight w:val="126"/>
        </w:trPr>
        <w:tc>
          <w:tcPr>
            <w:tcW w:w="1522" w:type="dxa"/>
            <w:vMerge/>
          </w:tcPr>
          <w:p w14:paraId="3F8BA3C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18078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E4A86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1CFDF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B27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D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DB14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02B6916F" w14:textId="77777777" w:rsidTr="005615F3">
        <w:trPr>
          <w:trHeight w:val="135"/>
        </w:trPr>
        <w:tc>
          <w:tcPr>
            <w:tcW w:w="1522" w:type="dxa"/>
            <w:vMerge/>
          </w:tcPr>
          <w:p w14:paraId="03DCEBF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D54135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765F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144013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F0A61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F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65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8ED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263A5892" w14:textId="77777777" w:rsidTr="005615F3">
        <w:trPr>
          <w:trHeight w:val="126"/>
        </w:trPr>
        <w:tc>
          <w:tcPr>
            <w:tcW w:w="1522" w:type="dxa"/>
            <w:vMerge/>
          </w:tcPr>
          <w:p w14:paraId="30F6144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7406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17905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9E93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44F4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62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321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450A4C7" w14:textId="77777777" w:rsidTr="005615F3">
        <w:trPr>
          <w:trHeight w:val="225"/>
        </w:trPr>
        <w:tc>
          <w:tcPr>
            <w:tcW w:w="1522" w:type="dxa"/>
            <w:vMerge w:val="restart"/>
          </w:tcPr>
          <w:p w14:paraId="2764A518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B1E4B34" w14:textId="77777777" w:rsidR="002173DE" w:rsidRPr="00AC3F28" w:rsidRDefault="002F0805" w:rsidP="002173DE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43800A7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37DDCAF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E88137E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0B48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3F3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EA7BED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1E74CA57" w14:textId="77777777" w:rsidTr="005615F3">
        <w:trPr>
          <w:trHeight w:val="285"/>
        </w:trPr>
        <w:tc>
          <w:tcPr>
            <w:tcW w:w="1522" w:type="dxa"/>
            <w:vMerge/>
          </w:tcPr>
          <w:p w14:paraId="54CE575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AFA42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DC31B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104950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7D5750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F828D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E9D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96F509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3D67AB84" w14:textId="77777777" w:rsidTr="005615F3">
        <w:tc>
          <w:tcPr>
            <w:tcW w:w="1522" w:type="dxa"/>
            <w:vMerge/>
          </w:tcPr>
          <w:p w14:paraId="018338A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2206E3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130821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4CFB1FA8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58FA3EDB" w14:textId="77777777" w:rsidR="002173DE" w:rsidRDefault="00A9491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34A34B3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D4620A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C1D7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1529625" w14:textId="77777777" w:rsidTr="005615F3">
        <w:tc>
          <w:tcPr>
            <w:tcW w:w="1522" w:type="dxa"/>
            <w:vMerge/>
          </w:tcPr>
          <w:p w14:paraId="4D2BB13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3A1852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</w:tcPr>
          <w:p w14:paraId="6FC3C200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43F66D64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5FCF64AD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2562866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58ABF2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AC9230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56DCE9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2173DE"/>
    <w:rsid w:val="00276CE9"/>
    <w:rsid w:val="002A3FEF"/>
    <w:rsid w:val="002C4081"/>
    <w:rsid w:val="002E3768"/>
    <w:rsid w:val="002F0805"/>
    <w:rsid w:val="003172D6"/>
    <w:rsid w:val="003A273A"/>
    <w:rsid w:val="003D517F"/>
    <w:rsid w:val="004E5DB2"/>
    <w:rsid w:val="00554080"/>
    <w:rsid w:val="005615F3"/>
    <w:rsid w:val="00646D37"/>
    <w:rsid w:val="0069492A"/>
    <w:rsid w:val="00A9491C"/>
    <w:rsid w:val="00B50911"/>
    <w:rsid w:val="00C12C3C"/>
    <w:rsid w:val="00D66DEA"/>
    <w:rsid w:val="00E216EB"/>
    <w:rsid w:val="00E30317"/>
    <w:rsid w:val="00E64C49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FFB3"/>
  <w15:docId w15:val="{0996A29D-C546-4577-8D20-759949C3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3</cp:revision>
  <dcterms:created xsi:type="dcterms:W3CDTF">2025-02-25T07:49:00Z</dcterms:created>
  <dcterms:modified xsi:type="dcterms:W3CDTF">2025-02-25T07:49:00Z</dcterms:modified>
</cp:coreProperties>
</file>