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72012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0DA640E9" w14:textId="4981CF65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ED5091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                             </w:t>
      </w:r>
      <w:r w:rsidR="00322A5E">
        <w:rPr>
          <w:rFonts w:ascii="Times New Roman" w:hAnsi="Times New Roman" w:cs="Times New Roman"/>
          <w:b/>
          <w:bCs/>
        </w:rPr>
        <w:t>30</w:t>
      </w:r>
      <w:bookmarkStart w:id="0" w:name="_GoBack"/>
      <w:bookmarkEnd w:id="0"/>
      <w:r w:rsidR="00717A6C">
        <w:rPr>
          <w:rFonts w:ascii="Times New Roman" w:hAnsi="Times New Roman" w:cs="Times New Roman"/>
          <w:b/>
          <w:bCs/>
        </w:rPr>
        <w:t>.</w:t>
      </w:r>
      <w:r w:rsidR="004535CB">
        <w:rPr>
          <w:rFonts w:ascii="Times New Roman" w:hAnsi="Times New Roman" w:cs="Times New Roman"/>
          <w:b/>
          <w:bCs/>
        </w:rPr>
        <w:t>0</w:t>
      </w:r>
      <w:r w:rsidR="00A10165">
        <w:rPr>
          <w:rFonts w:ascii="Times New Roman" w:hAnsi="Times New Roman" w:cs="Times New Roman"/>
          <w:b/>
          <w:bCs/>
        </w:rPr>
        <w:t>6</w:t>
      </w:r>
      <w:r w:rsidR="00AC3C38">
        <w:rPr>
          <w:rFonts w:ascii="Times New Roman" w:hAnsi="Times New Roman" w:cs="Times New Roman"/>
          <w:b/>
          <w:bCs/>
        </w:rPr>
        <w:t>.</w:t>
      </w:r>
      <w:r w:rsidR="004535CB">
        <w:rPr>
          <w:rFonts w:ascii="Times New Roman" w:hAnsi="Times New Roman" w:cs="Times New Roman"/>
          <w:b/>
          <w:bCs/>
        </w:rPr>
        <w:t>2025</w:t>
      </w:r>
      <w:r w:rsidR="002C3299">
        <w:rPr>
          <w:rFonts w:ascii="Times New Roman" w:hAnsi="Times New Roman" w:cs="Times New Roman"/>
          <w:b/>
          <w:bCs/>
        </w:rPr>
        <w:t>г.</w:t>
      </w:r>
    </w:p>
    <w:p w14:paraId="3E14F37A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44CD5813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367" w:type="dxa"/>
        <w:tblInd w:w="-923" w:type="dxa"/>
        <w:tblLook w:val="04A0" w:firstRow="1" w:lastRow="0" w:firstColumn="1" w:lastColumn="0" w:noHBand="0" w:noVBand="1"/>
      </w:tblPr>
      <w:tblGrid>
        <w:gridCol w:w="1522"/>
        <w:gridCol w:w="2162"/>
        <w:gridCol w:w="866"/>
        <w:gridCol w:w="826"/>
        <w:gridCol w:w="841"/>
        <w:gridCol w:w="1228"/>
        <w:gridCol w:w="1701"/>
        <w:gridCol w:w="1221"/>
      </w:tblGrid>
      <w:tr w:rsidR="00ED5091" w:rsidRPr="00ED5091" w14:paraId="65521240" w14:textId="77777777" w:rsidTr="002C3299">
        <w:tc>
          <w:tcPr>
            <w:tcW w:w="1522" w:type="dxa"/>
            <w:vMerge w:val="restart"/>
          </w:tcPr>
          <w:p w14:paraId="14B8B90E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162" w:type="dxa"/>
            <w:vMerge w:val="restart"/>
            <w:vAlign w:val="center"/>
          </w:tcPr>
          <w:p w14:paraId="0DA013FF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512BE32B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1BB6D80B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508AD54B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9257A08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772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5778D5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519BE94D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4F86C624" w14:textId="77777777" w:rsidTr="002C3299">
        <w:tc>
          <w:tcPr>
            <w:tcW w:w="1522" w:type="dxa"/>
            <w:vMerge/>
          </w:tcPr>
          <w:p w14:paraId="189314F1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vAlign w:val="center"/>
          </w:tcPr>
          <w:p w14:paraId="5D972669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AA96137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1F033102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587BCBC7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0457806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A32C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C1AE9C4" w14:textId="77777777" w:rsidR="00ED5091" w:rsidRPr="00ED5091" w:rsidRDefault="00ED5091" w:rsidP="00AB7354">
            <w:pPr>
              <w:pStyle w:val="a3"/>
            </w:pPr>
          </w:p>
        </w:tc>
      </w:tr>
      <w:tr w:rsidR="002C3299" w:rsidRPr="00ED5091" w14:paraId="32C27914" w14:textId="77777777" w:rsidTr="002C3299">
        <w:trPr>
          <w:trHeight w:val="150"/>
        </w:trPr>
        <w:tc>
          <w:tcPr>
            <w:tcW w:w="1522" w:type="dxa"/>
            <w:vMerge w:val="restart"/>
          </w:tcPr>
          <w:p w14:paraId="006C26ED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501E0F63" w14:textId="1F035758" w:rsidR="002C3299" w:rsidRPr="00AC3F28" w:rsidRDefault="00CD25F8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ячневая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C413923" w14:textId="061988D8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D39AF6E" w14:textId="6BACB7B5" w:rsidR="002C3299" w:rsidRPr="002C3299" w:rsidRDefault="00CD25F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90C0640" w14:textId="23B90422" w:rsidR="002C3299" w:rsidRPr="002C3299" w:rsidRDefault="00CD25F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D587F52" w14:textId="0D3C72BB" w:rsidR="002C3299" w:rsidRPr="002C3299" w:rsidRDefault="00CD25F8" w:rsidP="00CD2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DDD" w14:textId="4D985048" w:rsidR="002C3299" w:rsidRPr="002C3299" w:rsidRDefault="00CD25F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159,75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E670F4A" w14:textId="040C960A" w:rsidR="002C3299" w:rsidRPr="002C3299" w:rsidRDefault="00CD25F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E7A8D">
              <w:rPr>
                <w:rFonts w:ascii="Times New Roman" w:hAnsi="Times New Roman" w:cs="Times New Roman"/>
              </w:rPr>
              <w:t>32</w:t>
            </w:r>
          </w:p>
        </w:tc>
      </w:tr>
      <w:tr w:rsidR="002C3299" w:rsidRPr="00ED5091" w14:paraId="49512E4C" w14:textId="77777777" w:rsidTr="002C3299">
        <w:trPr>
          <w:trHeight w:val="135"/>
        </w:trPr>
        <w:tc>
          <w:tcPr>
            <w:tcW w:w="1522" w:type="dxa"/>
            <w:vMerge/>
          </w:tcPr>
          <w:p w14:paraId="69ABBD05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7C7F50F7" w14:textId="7153075E" w:rsidR="002C3299" w:rsidRPr="00AC3F28" w:rsidRDefault="007412AA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520001" w14:textId="3EEC8E35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3D6EBF9" w14:textId="141869CA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7277F7A" w14:textId="079F1864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6B39" w14:textId="43E1C972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45F2" w14:textId="13ED7BEA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01F65" w14:textId="533C6795" w:rsidR="002C3299" w:rsidRPr="002C3299" w:rsidRDefault="00BE7A8D" w:rsidP="005B4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№263</w:t>
            </w:r>
          </w:p>
        </w:tc>
      </w:tr>
      <w:tr w:rsidR="002C3299" w:rsidRPr="00ED5091" w14:paraId="29E164BD" w14:textId="77777777" w:rsidTr="002C3299">
        <w:trPr>
          <w:trHeight w:val="105"/>
        </w:trPr>
        <w:tc>
          <w:tcPr>
            <w:tcW w:w="1522" w:type="dxa"/>
            <w:vMerge/>
          </w:tcPr>
          <w:p w14:paraId="4A69F3D3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5DBBB3CD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4EDAAA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CB765DD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2CB896F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2564190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FFF4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2900375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D69BA15" w14:textId="77777777" w:rsidTr="002C3299">
        <w:tc>
          <w:tcPr>
            <w:tcW w:w="1522" w:type="dxa"/>
          </w:tcPr>
          <w:p w14:paraId="46E27A35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162" w:type="dxa"/>
          </w:tcPr>
          <w:p w14:paraId="79770B08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66EF328E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</w:tcPr>
          <w:p w14:paraId="01736D2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14:paraId="442EEC1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723614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56E37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7601DF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D466B91" w14:textId="77777777" w:rsidTr="002C3299">
        <w:trPr>
          <w:trHeight w:val="111"/>
        </w:trPr>
        <w:tc>
          <w:tcPr>
            <w:tcW w:w="1522" w:type="dxa"/>
            <w:vMerge w:val="restart"/>
          </w:tcPr>
          <w:p w14:paraId="5C14AA6B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1FDAAF34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38019AF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466267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DDE7F8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BCFC8F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B06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37,07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7E813A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№16</w:t>
            </w:r>
          </w:p>
        </w:tc>
      </w:tr>
      <w:tr w:rsidR="002C3299" w:rsidRPr="00ED5091" w14:paraId="6111FAA3" w14:textId="77777777" w:rsidTr="002C3299">
        <w:trPr>
          <w:trHeight w:val="150"/>
        </w:trPr>
        <w:tc>
          <w:tcPr>
            <w:tcW w:w="1522" w:type="dxa"/>
            <w:vMerge/>
          </w:tcPr>
          <w:p w14:paraId="11999696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4C32A42D" w14:textId="63C4F5D1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AC3C38">
              <w:rPr>
                <w:rFonts w:ascii="Times New Roman" w:hAnsi="Times New Roman"/>
                <w:sz w:val="24"/>
                <w:szCs w:val="24"/>
              </w:rPr>
              <w:t>из рыбных консервов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DD12837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00A5F6" w14:textId="5733821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FEBC25B" w14:textId="6426B48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FDCB" w14:textId="51DAEA49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1B68" w14:textId="7B6E9E97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C2346" w14:textId="5378F8F0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AC3C38">
              <w:rPr>
                <w:rFonts w:ascii="Times New Roman" w:hAnsi="Times New Roman" w:cs="Times New Roman"/>
              </w:rPr>
              <w:t>28</w:t>
            </w:r>
          </w:p>
        </w:tc>
      </w:tr>
      <w:tr w:rsidR="002C3299" w:rsidRPr="00ED5091" w14:paraId="4DCCD72E" w14:textId="77777777" w:rsidTr="002C3299">
        <w:trPr>
          <w:trHeight w:val="120"/>
        </w:trPr>
        <w:tc>
          <w:tcPr>
            <w:tcW w:w="1522" w:type="dxa"/>
            <w:vMerge/>
          </w:tcPr>
          <w:p w14:paraId="09C920A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3F552B3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7255D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E534D5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8,55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CCB5D79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B46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141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270,51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616FE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№186</w:t>
            </w:r>
          </w:p>
        </w:tc>
      </w:tr>
      <w:tr w:rsidR="002C3299" w:rsidRPr="00ED5091" w14:paraId="30F15F65" w14:textId="77777777" w:rsidTr="002C3299">
        <w:trPr>
          <w:trHeight w:val="120"/>
        </w:trPr>
        <w:tc>
          <w:tcPr>
            <w:tcW w:w="1522" w:type="dxa"/>
            <w:vMerge/>
          </w:tcPr>
          <w:p w14:paraId="4667CF6F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178DB95B" w14:textId="77777777" w:rsidR="002C3299" w:rsidRPr="00AC3F28" w:rsidRDefault="002C3299" w:rsidP="002C3299">
            <w:pPr>
              <w:tabs>
                <w:tab w:val="right" w:pos="2619"/>
              </w:tabs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Гуляш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30C9E5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62357FC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F3130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A02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8229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123,6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3585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№152</w:t>
            </w:r>
          </w:p>
        </w:tc>
      </w:tr>
      <w:tr w:rsidR="002C3299" w:rsidRPr="00ED5091" w14:paraId="29B10CBF" w14:textId="77777777" w:rsidTr="002C3299">
        <w:trPr>
          <w:trHeight w:val="135"/>
        </w:trPr>
        <w:tc>
          <w:tcPr>
            <w:tcW w:w="1522" w:type="dxa"/>
            <w:vMerge/>
          </w:tcPr>
          <w:p w14:paraId="36E57258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1B606CD8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3C49E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EBD59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E6D13C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E67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C13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E22FD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№241</w:t>
            </w:r>
          </w:p>
        </w:tc>
      </w:tr>
      <w:tr w:rsidR="002C3299" w:rsidRPr="00ED5091" w14:paraId="3BED52EE" w14:textId="77777777" w:rsidTr="002C3299">
        <w:trPr>
          <w:trHeight w:val="126"/>
        </w:trPr>
        <w:tc>
          <w:tcPr>
            <w:tcW w:w="1522" w:type="dxa"/>
            <w:vMerge/>
          </w:tcPr>
          <w:p w14:paraId="0842B4C7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21DDFC5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F1E3D8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2A512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077F85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42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EFDC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3BE0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E24CE09" w14:textId="77777777" w:rsidTr="002C3299">
        <w:trPr>
          <w:trHeight w:val="225"/>
        </w:trPr>
        <w:tc>
          <w:tcPr>
            <w:tcW w:w="1522" w:type="dxa"/>
            <w:vMerge w:val="restart"/>
          </w:tcPr>
          <w:p w14:paraId="1A934623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1EF65FBE" w14:textId="61EE729B" w:rsidR="002C3299" w:rsidRPr="00AC3F28" w:rsidRDefault="00AC3C38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CC3CA3F" w14:textId="5EC7A29A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E32C501" w14:textId="16F23F8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CBC836A" w14:textId="38502886" w:rsidR="00AC3C38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70A615C" w14:textId="47E9371C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6F9" w14:textId="13AF69C5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654CC0D" w14:textId="0C4A2474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AC3C38">
              <w:rPr>
                <w:rFonts w:ascii="Times New Roman" w:hAnsi="Times New Roman" w:cs="Times New Roman"/>
              </w:rPr>
              <w:t>40</w:t>
            </w:r>
          </w:p>
        </w:tc>
      </w:tr>
      <w:tr w:rsidR="002C3299" w:rsidRPr="00ED5091" w14:paraId="19C956C2" w14:textId="77777777" w:rsidTr="002C3299">
        <w:trPr>
          <w:trHeight w:val="285"/>
        </w:trPr>
        <w:tc>
          <w:tcPr>
            <w:tcW w:w="1522" w:type="dxa"/>
            <w:vMerge/>
          </w:tcPr>
          <w:p w14:paraId="65011BC4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769308A3" w14:textId="745DE12E" w:rsidR="002C3299" w:rsidRPr="00AC3F28" w:rsidRDefault="00AC3C38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1BF5EA3" w14:textId="350F73D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9E4BCA" w14:textId="2CDCF4ED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4CE3D2E" w14:textId="33ACE371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370DF26A" w14:textId="18A40C88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9AB25" w14:textId="6EDAFC03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CC76DBA" w14:textId="266224EE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AC3C38">
              <w:rPr>
                <w:rFonts w:ascii="Times New Roman" w:hAnsi="Times New Roman" w:cs="Times New Roman"/>
              </w:rPr>
              <w:t>86</w:t>
            </w:r>
          </w:p>
        </w:tc>
      </w:tr>
      <w:tr w:rsidR="002C3299" w:rsidRPr="00ED5091" w14:paraId="28693D85" w14:textId="77777777" w:rsidTr="002C3299">
        <w:tc>
          <w:tcPr>
            <w:tcW w:w="1522" w:type="dxa"/>
            <w:vMerge/>
          </w:tcPr>
          <w:p w14:paraId="5C12105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</w:tcPr>
          <w:p w14:paraId="3C08C3F9" w14:textId="720FA64F" w:rsidR="002C3299" w:rsidRPr="00AC3F28" w:rsidRDefault="00AC3C38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866" w:type="dxa"/>
          </w:tcPr>
          <w:p w14:paraId="37530B6A" w14:textId="050DF99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6" w:type="dxa"/>
          </w:tcPr>
          <w:p w14:paraId="07E9A0D3" w14:textId="626E8016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41" w:type="dxa"/>
          </w:tcPr>
          <w:p w14:paraId="28CB84C9" w14:textId="0CB8687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2B1ED76" w14:textId="4E7F57A3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EF8490" w14:textId="02C316B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5BD40B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</w:tbl>
    <w:p w14:paraId="6B1B4C7C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15217ED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56CA1B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38488F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86B73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12F396E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BB0E3F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21E6633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34367C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BF202EF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676509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F9BFEC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8A29E0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57573C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5E8825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3DE5CD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49D68C6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5C92947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от /3-7 лет/</w:t>
      </w:r>
    </w:p>
    <w:p w14:paraId="41416F3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4"/>
        <w:tblpPr w:leftFromText="180" w:rightFromText="180" w:vertAnchor="text" w:horzAnchor="margin" w:tblpXSpec="center" w:tblpY="385"/>
        <w:tblW w:w="10486" w:type="dxa"/>
        <w:tblLook w:val="04A0" w:firstRow="1" w:lastRow="0" w:firstColumn="1" w:lastColumn="0" w:noHBand="0" w:noVBand="1"/>
      </w:tblPr>
      <w:tblGrid>
        <w:gridCol w:w="1641"/>
        <w:gridCol w:w="2162"/>
        <w:gridCol w:w="866"/>
        <w:gridCol w:w="826"/>
        <w:gridCol w:w="841"/>
        <w:gridCol w:w="1228"/>
        <w:gridCol w:w="1701"/>
        <w:gridCol w:w="1221"/>
      </w:tblGrid>
      <w:tr w:rsidR="002C3299" w:rsidRPr="00ED5091" w14:paraId="3E432E1B" w14:textId="77777777" w:rsidTr="002C3299">
        <w:tc>
          <w:tcPr>
            <w:tcW w:w="1641" w:type="dxa"/>
            <w:vMerge w:val="restart"/>
          </w:tcPr>
          <w:p w14:paraId="06549CE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162" w:type="dxa"/>
            <w:vMerge w:val="restart"/>
            <w:vAlign w:val="center"/>
          </w:tcPr>
          <w:p w14:paraId="7712F591" w14:textId="77777777" w:rsidR="002C3299" w:rsidRPr="00ED5091" w:rsidRDefault="002C3299" w:rsidP="002C3299">
            <w:pPr>
              <w:pStyle w:val="a3"/>
              <w:jc w:val="center"/>
            </w:pPr>
            <w:r w:rsidRPr="00ED5091">
              <w:t>Наименование</w:t>
            </w:r>
          </w:p>
          <w:p w14:paraId="2D63C4B9" w14:textId="77777777" w:rsidR="002C3299" w:rsidRPr="00ED5091" w:rsidRDefault="002C3299" w:rsidP="002C3299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77EA939" w14:textId="77777777" w:rsidR="002C3299" w:rsidRPr="00ED5091" w:rsidRDefault="002C3299" w:rsidP="002C3299">
            <w:pPr>
              <w:pStyle w:val="a3"/>
              <w:jc w:val="center"/>
            </w:pPr>
            <w:r w:rsidRPr="00ED5091">
              <w:t>Вес</w:t>
            </w:r>
          </w:p>
          <w:p w14:paraId="012EDC82" w14:textId="77777777" w:rsidR="002C3299" w:rsidRPr="00ED5091" w:rsidRDefault="002C3299" w:rsidP="002C3299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DCE10CF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7CE22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5A5BDA2C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10CDB270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2C3299" w:rsidRPr="00ED5091" w14:paraId="28528E03" w14:textId="77777777" w:rsidTr="002C3299">
        <w:tc>
          <w:tcPr>
            <w:tcW w:w="1641" w:type="dxa"/>
            <w:vMerge/>
          </w:tcPr>
          <w:p w14:paraId="324C9D39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vAlign w:val="center"/>
          </w:tcPr>
          <w:p w14:paraId="40385E43" w14:textId="77777777" w:rsidR="002C3299" w:rsidRPr="00ED5091" w:rsidRDefault="002C3299" w:rsidP="002C3299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D84FFEA" w14:textId="77777777" w:rsidR="002C3299" w:rsidRPr="00ED5091" w:rsidRDefault="002C3299" w:rsidP="002C3299">
            <w:pPr>
              <w:pStyle w:val="a3"/>
            </w:pPr>
          </w:p>
        </w:tc>
        <w:tc>
          <w:tcPr>
            <w:tcW w:w="826" w:type="dxa"/>
            <w:vAlign w:val="center"/>
          </w:tcPr>
          <w:p w14:paraId="025A8A1B" w14:textId="77777777" w:rsidR="002C3299" w:rsidRPr="00ED5091" w:rsidRDefault="002C3299" w:rsidP="002C3299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670D5F8" w14:textId="77777777" w:rsidR="002C3299" w:rsidRPr="00ED5091" w:rsidRDefault="002C3299" w:rsidP="002C3299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1CD72BA" w14:textId="77777777" w:rsidR="002C3299" w:rsidRPr="00ED5091" w:rsidRDefault="002C3299" w:rsidP="002C3299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6F5B5" w14:textId="77777777" w:rsidR="002C3299" w:rsidRPr="00ED5091" w:rsidRDefault="002C3299" w:rsidP="002C3299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2FCD3B5" w14:textId="77777777" w:rsidR="002C3299" w:rsidRPr="00ED5091" w:rsidRDefault="002C3299" w:rsidP="002C3299">
            <w:pPr>
              <w:pStyle w:val="a3"/>
            </w:pPr>
          </w:p>
        </w:tc>
      </w:tr>
      <w:tr w:rsidR="002C3299" w:rsidRPr="002C3299" w14:paraId="74A6F9C9" w14:textId="77777777" w:rsidTr="002C3299">
        <w:trPr>
          <w:trHeight w:val="150"/>
        </w:trPr>
        <w:tc>
          <w:tcPr>
            <w:tcW w:w="1641" w:type="dxa"/>
            <w:vMerge w:val="restart"/>
          </w:tcPr>
          <w:p w14:paraId="021ED8F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74764755" w14:textId="21F6D1DD" w:rsidR="002C3299" w:rsidRPr="002C3299" w:rsidRDefault="00CD25F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89B6C48" w14:textId="33830A39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D96065B" w14:textId="0E6818C0" w:rsidR="002C3299" w:rsidRPr="002C3299" w:rsidRDefault="00CD25F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F7EC92A" w14:textId="5C16772B" w:rsidR="002C3299" w:rsidRPr="002C3299" w:rsidRDefault="00CD25F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DF8570E" w14:textId="1422D221" w:rsidR="002C3299" w:rsidRPr="002C3299" w:rsidRDefault="00CD25F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53B" w14:textId="6297B8D0" w:rsidR="002C3299" w:rsidRPr="002C3299" w:rsidRDefault="00CD25F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F741DC6" w14:textId="6AF8AD09" w:rsidR="002C3299" w:rsidRPr="002C3299" w:rsidRDefault="00CD25F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E7A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C3299" w:rsidRPr="002C3299" w14:paraId="4C050EF8" w14:textId="77777777" w:rsidTr="002C3299">
        <w:trPr>
          <w:trHeight w:val="135"/>
        </w:trPr>
        <w:tc>
          <w:tcPr>
            <w:tcW w:w="1641" w:type="dxa"/>
            <w:vMerge/>
          </w:tcPr>
          <w:p w14:paraId="44C9917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3DDC551" w14:textId="7DC594A3" w:rsidR="002C3299" w:rsidRPr="002C3299" w:rsidRDefault="007412AA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DE77469" w14:textId="01618FD1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369E4FE" w14:textId="16D6EC7E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82C00F" w14:textId="4E3B4DA7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ECD8" w14:textId="780F9CC8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FBCD" w14:textId="44089D9D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8BF71" w14:textId="53CDA6D6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C3299" w:rsidRPr="002C3299" w14:paraId="5A2A93CC" w14:textId="77777777" w:rsidTr="002C3299">
        <w:trPr>
          <w:trHeight w:val="105"/>
        </w:trPr>
        <w:tc>
          <w:tcPr>
            <w:tcW w:w="1641" w:type="dxa"/>
            <w:vMerge/>
          </w:tcPr>
          <w:p w14:paraId="791C0D6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443BAD1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06C48D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534034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76E8F1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3774261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63E2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4EB83C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6DF743D1" w14:textId="77777777" w:rsidTr="002C3299">
        <w:tc>
          <w:tcPr>
            <w:tcW w:w="1641" w:type="dxa"/>
          </w:tcPr>
          <w:p w14:paraId="2E74EFA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162" w:type="dxa"/>
          </w:tcPr>
          <w:p w14:paraId="571A746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2CF100C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4B8300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1916826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F95CD2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0EB8D2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7922DE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02F91741" w14:textId="77777777" w:rsidTr="002C3299">
        <w:trPr>
          <w:trHeight w:val="135"/>
        </w:trPr>
        <w:tc>
          <w:tcPr>
            <w:tcW w:w="1641" w:type="dxa"/>
            <w:vMerge w:val="restart"/>
          </w:tcPr>
          <w:p w14:paraId="41F192E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6B9C6F3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B639AF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73E18F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4502D45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2E587B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FEB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0FC1D3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</w:tr>
      <w:tr w:rsidR="002C3299" w:rsidRPr="002C3299" w14:paraId="0F8881C8" w14:textId="77777777" w:rsidTr="002C3299">
        <w:trPr>
          <w:trHeight w:val="120"/>
        </w:trPr>
        <w:tc>
          <w:tcPr>
            <w:tcW w:w="1641" w:type="dxa"/>
            <w:vMerge/>
          </w:tcPr>
          <w:p w14:paraId="28FDD76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2D3D6C81" w14:textId="5FD93CD3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AC3C38">
              <w:rPr>
                <w:rFonts w:ascii="Times New Roman" w:hAnsi="Times New Roman" w:cs="Times New Roman"/>
                <w:sz w:val="24"/>
                <w:szCs w:val="24"/>
              </w:rPr>
              <w:t>из рыбных консервов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878526D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AFEF6F7" w14:textId="5FF89E2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5533A1" w14:textId="3200745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6F6B" w14:textId="6619C5A8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419" w14:textId="444EF9A9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239,34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E3FF5" w14:textId="5F29BD13" w:rsidR="002C3299" w:rsidRPr="002C3299" w:rsidRDefault="00070957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3C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C3299" w:rsidRPr="002C3299" w14:paraId="519DB897" w14:textId="77777777" w:rsidTr="002C3299">
        <w:trPr>
          <w:trHeight w:val="120"/>
        </w:trPr>
        <w:tc>
          <w:tcPr>
            <w:tcW w:w="1641" w:type="dxa"/>
            <w:vMerge/>
          </w:tcPr>
          <w:p w14:paraId="02E79F1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ACEE92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ED28489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D335B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6508CD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905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65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324,60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2630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</w:tr>
      <w:tr w:rsidR="002C3299" w:rsidRPr="002C3299" w14:paraId="5BCD4FF8" w14:textId="77777777" w:rsidTr="002C3299">
        <w:trPr>
          <w:trHeight w:val="135"/>
        </w:trPr>
        <w:tc>
          <w:tcPr>
            <w:tcW w:w="1641" w:type="dxa"/>
            <w:vMerge/>
          </w:tcPr>
          <w:p w14:paraId="2ABF69C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C49A082" w14:textId="77777777" w:rsidR="002C3299" w:rsidRPr="002C3299" w:rsidRDefault="002C3299" w:rsidP="002C3299">
            <w:pPr>
              <w:tabs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F9F4AF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D0B678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98F8D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BAF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EB3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2F06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№152</w:t>
            </w:r>
          </w:p>
        </w:tc>
      </w:tr>
      <w:tr w:rsidR="002C3299" w:rsidRPr="002C3299" w14:paraId="146EDA5B" w14:textId="77777777" w:rsidTr="002C3299">
        <w:trPr>
          <w:trHeight w:val="195"/>
        </w:trPr>
        <w:tc>
          <w:tcPr>
            <w:tcW w:w="1641" w:type="dxa"/>
            <w:vMerge/>
          </w:tcPr>
          <w:p w14:paraId="6E81D1E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55E91F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8118A5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3F40F0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4F0817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8B1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DBD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8EBE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2C3299" w:rsidRPr="002C3299" w14:paraId="29E45840" w14:textId="77777777" w:rsidTr="002C3299">
        <w:trPr>
          <w:trHeight w:val="66"/>
        </w:trPr>
        <w:tc>
          <w:tcPr>
            <w:tcW w:w="1641" w:type="dxa"/>
            <w:vMerge/>
          </w:tcPr>
          <w:p w14:paraId="7BBB9BF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675A3FF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C54073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EA4F2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FE340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F8CE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ECF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6DDB5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4BC6EE4A" w14:textId="77777777" w:rsidTr="002C3299">
        <w:trPr>
          <w:trHeight w:val="225"/>
        </w:trPr>
        <w:tc>
          <w:tcPr>
            <w:tcW w:w="1641" w:type="dxa"/>
            <w:vMerge w:val="restart"/>
          </w:tcPr>
          <w:p w14:paraId="381A4D8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641C989E" w14:textId="49A6C04A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Овощная запеканка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817D32B" w14:textId="2BD2EB13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50CF66F" w14:textId="787FD4E6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56C3AF" w14:textId="2F219128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F5BA" w14:textId="5DDD057A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C2A7" w14:textId="47720847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05197" w14:textId="2FDCA754" w:rsidR="002C3299" w:rsidRPr="002C3299" w:rsidRDefault="00070957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3C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C3299" w:rsidRPr="002C3299" w14:paraId="584C58DF" w14:textId="77777777" w:rsidTr="002C3299">
        <w:trPr>
          <w:trHeight w:val="285"/>
        </w:trPr>
        <w:tc>
          <w:tcPr>
            <w:tcW w:w="1641" w:type="dxa"/>
            <w:vMerge/>
          </w:tcPr>
          <w:p w14:paraId="29B05E0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6E1427E1" w14:textId="27BAC883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64ACDD0" w14:textId="04302F11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EC66DC4" w14:textId="478A404B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D6DE3CD" w14:textId="1DD16207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BC90304" w14:textId="77C11587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59E9A" w14:textId="25CE27BF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6222E05" w14:textId="0A6A8BE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2C3299" w:rsidRPr="002C3299" w14:paraId="67803855" w14:textId="77777777" w:rsidTr="002C3299">
        <w:tc>
          <w:tcPr>
            <w:tcW w:w="1641" w:type="dxa"/>
            <w:vMerge/>
          </w:tcPr>
          <w:p w14:paraId="03FA41CD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32BB0055" w14:textId="1E512FF6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66" w:type="dxa"/>
          </w:tcPr>
          <w:p w14:paraId="4B0892D2" w14:textId="3F5B8EBD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2F5693E" w14:textId="2991E9B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3BD33907" w14:textId="588A7000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13FA2A7" w14:textId="58DC9980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4FA3BA" w14:textId="66A96854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749063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1BAEDE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p w14:paraId="62103398" w14:textId="77777777" w:rsidR="00D66DEA" w:rsidRPr="002C3299" w:rsidRDefault="00D66DEA">
      <w:pPr>
        <w:rPr>
          <w:rFonts w:ascii="Times New Roman" w:hAnsi="Times New Roman" w:cs="Times New Roman"/>
          <w:sz w:val="24"/>
          <w:szCs w:val="24"/>
        </w:rPr>
      </w:pPr>
    </w:p>
    <w:sectPr w:rsidR="00D66DEA" w:rsidRPr="002C3299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70957"/>
    <w:rsid w:val="00276CE9"/>
    <w:rsid w:val="002C3299"/>
    <w:rsid w:val="002C4081"/>
    <w:rsid w:val="00322A5E"/>
    <w:rsid w:val="003A273A"/>
    <w:rsid w:val="004535CB"/>
    <w:rsid w:val="004E5DB2"/>
    <w:rsid w:val="005B44FC"/>
    <w:rsid w:val="00717A6C"/>
    <w:rsid w:val="007412AA"/>
    <w:rsid w:val="007C0024"/>
    <w:rsid w:val="00A10165"/>
    <w:rsid w:val="00AC3C38"/>
    <w:rsid w:val="00AE0238"/>
    <w:rsid w:val="00B50911"/>
    <w:rsid w:val="00BE7A8D"/>
    <w:rsid w:val="00CD25F8"/>
    <w:rsid w:val="00D66DEA"/>
    <w:rsid w:val="00DF7132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9604"/>
  <w15:docId w15:val="{A220F377-56CC-458A-9CD7-0963CDE4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Жемчужинка</cp:lastModifiedBy>
  <cp:revision>2</cp:revision>
  <dcterms:created xsi:type="dcterms:W3CDTF">2025-06-30T09:53:00Z</dcterms:created>
  <dcterms:modified xsi:type="dcterms:W3CDTF">2025-06-30T09:53:00Z</dcterms:modified>
</cp:coreProperties>
</file>