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72012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0DA640E9" w14:textId="70FC53A2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ED5091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                            </w:t>
      </w:r>
      <w:r w:rsidR="002C0762">
        <w:rPr>
          <w:rFonts w:ascii="Times New Roman" w:hAnsi="Times New Roman" w:cs="Times New Roman"/>
          <w:b/>
          <w:bCs/>
        </w:rPr>
        <w:t>27</w:t>
      </w:r>
      <w:bookmarkStart w:id="0" w:name="_GoBack"/>
      <w:bookmarkEnd w:id="0"/>
      <w:r w:rsidR="00717A6C">
        <w:rPr>
          <w:rFonts w:ascii="Times New Roman" w:hAnsi="Times New Roman" w:cs="Times New Roman"/>
          <w:b/>
          <w:bCs/>
        </w:rPr>
        <w:t>.</w:t>
      </w:r>
      <w:r w:rsidR="00640345">
        <w:rPr>
          <w:rFonts w:ascii="Times New Roman" w:hAnsi="Times New Roman" w:cs="Times New Roman"/>
          <w:b/>
          <w:bCs/>
        </w:rPr>
        <w:t>01</w:t>
      </w:r>
      <w:r w:rsidR="00AC3C38">
        <w:rPr>
          <w:rFonts w:ascii="Times New Roman" w:hAnsi="Times New Roman" w:cs="Times New Roman"/>
          <w:b/>
          <w:bCs/>
        </w:rPr>
        <w:t>.</w:t>
      </w:r>
      <w:r w:rsidR="00717A6C">
        <w:rPr>
          <w:rFonts w:ascii="Times New Roman" w:hAnsi="Times New Roman" w:cs="Times New Roman"/>
          <w:b/>
          <w:bCs/>
        </w:rPr>
        <w:t>202</w:t>
      </w:r>
      <w:r w:rsidR="00640345">
        <w:rPr>
          <w:rFonts w:ascii="Times New Roman" w:hAnsi="Times New Roman" w:cs="Times New Roman"/>
          <w:b/>
          <w:bCs/>
        </w:rPr>
        <w:t>5</w:t>
      </w:r>
      <w:r w:rsidR="002C3299">
        <w:rPr>
          <w:rFonts w:ascii="Times New Roman" w:hAnsi="Times New Roman" w:cs="Times New Roman"/>
          <w:b/>
          <w:bCs/>
        </w:rPr>
        <w:t>г.</w:t>
      </w:r>
    </w:p>
    <w:p w14:paraId="3E14F37A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44CD5813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10367" w:type="dxa"/>
        <w:tblInd w:w="-923" w:type="dxa"/>
        <w:tblLook w:val="04A0" w:firstRow="1" w:lastRow="0" w:firstColumn="1" w:lastColumn="0" w:noHBand="0" w:noVBand="1"/>
      </w:tblPr>
      <w:tblGrid>
        <w:gridCol w:w="1522"/>
        <w:gridCol w:w="2162"/>
        <w:gridCol w:w="866"/>
        <w:gridCol w:w="826"/>
        <w:gridCol w:w="841"/>
        <w:gridCol w:w="1228"/>
        <w:gridCol w:w="1701"/>
        <w:gridCol w:w="1221"/>
      </w:tblGrid>
      <w:tr w:rsidR="00ED5091" w:rsidRPr="00ED5091" w14:paraId="65521240" w14:textId="77777777" w:rsidTr="002C3299">
        <w:tc>
          <w:tcPr>
            <w:tcW w:w="1522" w:type="dxa"/>
            <w:vMerge w:val="restart"/>
          </w:tcPr>
          <w:p w14:paraId="14B8B90E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162" w:type="dxa"/>
            <w:vMerge w:val="restart"/>
            <w:vAlign w:val="center"/>
          </w:tcPr>
          <w:p w14:paraId="0DA013FF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512BE32B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1BB6D80B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508AD54B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9257A08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772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5778D5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519BE94D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4F86C624" w14:textId="77777777" w:rsidTr="002C3299">
        <w:tc>
          <w:tcPr>
            <w:tcW w:w="1522" w:type="dxa"/>
            <w:vMerge/>
          </w:tcPr>
          <w:p w14:paraId="189314F1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vAlign w:val="center"/>
          </w:tcPr>
          <w:p w14:paraId="5D972669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AA96137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1F033102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587BCBC7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0457806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A32C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C1AE9C4" w14:textId="77777777" w:rsidR="00ED5091" w:rsidRPr="00ED5091" w:rsidRDefault="00ED5091" w:rsidP="00AB7354">
            <w:pPr>
              <w:pStyle w:val="a3"/>
            </w:pPr>
          </w:p>
        </w:tc>
      </w:tr>
      <w:tr w:rsidR="002C3299" w:rsidRPr="00ED5091" w14:paraId="32C27914" w14:textId="77777777" w:rsidTr="002C3299">
        <w:trPr>
          <w:trHeight w:val="150"/>
        </w:trPr>
        <w:tc>
          <w:tcPr>
            <w:tcW w:w="1522" w:type="dxa"/>
            <w:vMerge w:val="restart"/>
          </w:tcPr>
          <w:p w14:paraId="006C26ED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501E0F63" w14:textId="147C8325" w:rsidR="002C3299" w:rsidRPr="00AC3F28" w:rsidRDefault="0009669F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ячневая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C413923" w14:textId="061988D8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D39AF6E" w14:textId="724C91AA" w:rsidR="002C3299" w:rsidRPr="002C3299" w:rsidRDefault="0009669F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90C0640" w14:textId="5174BF20" w:rsidR="002C3299" w:rsidRPr="002C3299" w:rsidRDefault="0009669F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D587F52" w14:textId="0DEECBFA" w:rsidR="002C3299" w:rsidRPr="002C3299" w:rsidRDefault="0009669F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DDD" w14:textId="7A1B171B" w:rsidR="002C3299" w:rsidRPr="002C3299" w:rsidRDefault="0009669F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159,75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E670F4A" w14:textId="7D1C144E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9669F">
              <w:rPr>
                <w:rFonts w:ascii="Times New Roman" w:hAnsi="Times New Roman" w:cs="Times New Roman"/>
              </w:rPr>
              <w:t>32</w:t>
            </w:r>
          </w:p>
        </w:tc>
      </w:tr>
      <w:tr w:rsidR="002C3299" w:rsidRPr="00ED5091" w14:paraId="49512E4C" w14:textId="77777777" w:rsidTr="002C3299">
        <w:trPr>
          <w:trHeight w:val="135"/>
        </w:trPr>
        <w:tc>
          <w:tcPr>
            <w:tcW w:w="1522" w:type="dxa"/>
            <w:vMerge/>
          </w:tcPr>
          <w:p w14:paraId="69ABBD05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7C7F50F7" w14:textId="507CB28D" w:rsidR="002C3299" w:rsidRPr="00AC3F28" w:rsidRDefault="00BE7A8D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520001" w14:textId="3EEC8E35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3D6EBF9" w14:textId="141869CA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7277F7A" w14:textId="079F1864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6B39" w14:textId="43E1C972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45F2" w14:textId="13ED7BEA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01F65" w14:textId="533C6795" w:rsidR="002C3299" w:rsidRPr="002C3299" w:rsidRDefault="00BE7A8D" w:rsidP="005B4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№263</w:t>
            </w:r>
          </w:p>
        </w:tc>
      </w:tr>
      <w:tr w:rsidR="002C3299" w:rsidRPr="00ED5091" w14:paraId="29E164BD" w14:textId="77777777" w:rsidTr="002C3299">
        <w:trPr>
          <w:trHeight w:val="105"/>
        </w:trPr>
        <w:tc>
          <w:tcPr>
            <w:tcW w:w="1522" w:type="dxa"/>
            <w:vMerge/>
          </w:tcPr>
          <w:p w14:paraId="4A69F3D3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5DBBB3CD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4EDAAA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CB765DD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2CB896F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2564190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FFF4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2900375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D69BA15" w14:textId="77777777" w:rsidTr="002C3299">
        <w:tc>
          <w:tcPr>
            <w:tcW w:w="1522" w:type="dxa"/>
          </w:tcPr>
          <w:p w14:paraId="46E27A35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162" w:type="dxa"/>
          </w:tcPr>
          <w:p w14:paraId="79770B08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66EF328E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</w:tcPr>
          <w:p w14:paraId="01736D2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</w:tcPr>
          <w:p w14:paraId="442EEC1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723614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356E37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7601DF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D466B91" w14:textId="77777777" w:rsidTr="002C3299">
        <w:trPr>
          <w:trHeight w:val="111"/>
        </w:trPr>
        <w:tc>
          <w:tcPr>
            <w:tcW w:w="1522" w:type="dxa"/>
            <w:vMerge w:val="restart"/>
          </w:tcPr>
          <w:p w14:paraId="5C14AA6B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1FDAAF34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38019AF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466267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DDE7F8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BCFC8F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B06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37,07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7E813A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№16</w:t>
            </w:r>
          </w:p>
        </w:tc>
      </w:tr>
      <w:tr w:rsidR="002C3299" w:rsidRPr="00ED5091" w14:paraId="6111FAA3" w14:textId="77777777" w:rsidTr="002C3299">
        <w:trPr>
          <w:trHeight w:val="150"/>
        </w:trPr>
        <w:tc>
          <w:tcPr>
            <w:tcW w:w="1522" w:type="dxa"/>
            <w:vMerge/>
          </w:tcPr>
          <w:p w14:paraId="11999696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4C32A42D" w14:textId="5F5A9901" w:rsidR="002C3299" w:rsidRPr="00AC3F28" w:rsidRDefault="002C3299" w:rsidP="002C0762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2C0762">
              <w:rPr>
                <w:rFonts w:ascii="Times New Roman" w:hAnsi="Times New Roman"/>
                <w:sz w:val="24"/>
                <w:szCs w:val="24"/>
              </w:rPr>
              <w:t>фасолевый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DD12837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00A5F6" w14:textId="5733821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FEBC25B" w14:textId="6426B48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FDCB" w14:textId="51DAEA49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1B68" w14:textId="7B6E9E97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C2346" w14:textId="5378F8F0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AC3C38">
              <w:rPr>
                <w:rFonts w:ascii="Times New Roman" w:hAnsi="Times New Roman" w:cs="Times New Roman"/>
              </w:rPr>
              <w:t>28</w:t>
            </w:r>
          </w:p>
        </w:tc>
      </w:tr>
      <w:tr w:rsidR="002C3299" w:rsidRPr="00ED5091" w14:paraId="4DCCD72E" w14:textId="77777777" w:rsidTr="002C3299">
        <w:trPr>
          <w:trHeight w:val="120"/>
        </w:trPr>
        <w:tc>
          <w:tcPr>
            <w:tcW w:w="1522" w:type="dxa"/>
            <w:vMerge/>
          </w:tcPr>
          <w:p w14:paraId="09C920A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3F552B3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7255D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E534D5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8,55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CCB5D79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7,23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B46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141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270,51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616FE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№186</w:t>
            </w:r>
          </w:p>
        </w:tc>
      </w:tr>
      <w:tr w:rsidR="002C3299" w:rsidRPr="00ED5091" w14:paraId="30F15F65" w14:textId="77777777" w:rsidTr="002C3299">
        <w:trPr>
          <w:trHeight w:val="120"/>
        </w:trPr>
        <w:tc>
          <w:tcPr>
            <w:tcW w:w="1522" w:type="dxa"/>
            <w:vMerge/>
          </w:tcPr>
          <w:p w14:paraId="4667CF6F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178DB95B" w14:textId="77777777" w:rsidR="002C3299" w:rsidRPr="00AC3F28" w:rsidRDefault="002C3299" w:rsidP="002C3299">
            <w:pPr>
              <w:tabs>
                <w:tab w:val="right" w:pos="2619"/>
              </w:tabs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Гуляш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30C9E5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62357FC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F3130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A02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8229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123,6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3585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№152</w:t>
            </w:r>
          </w:p>
        </w:tc>
      </w:tr>
      <w:tr w:rsidR="002C3299" w:rsidRPr="00ED5091" w14:paraId="29B10CBF" w14:textId="77777777" w:rsidTr="002C3299">
        <w:trPr>
          <w:trHeight w:val="135"/>
        </w:trPr>
        <w:tc>
          <w:tcPr>
            <w:tcW w:w="1522" w:type="dxa"/>
            <w:vMerge/>
          </w:tcPr>
          <w:p w14:paraId="36E57258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1B606CD8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3C49E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EBD59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E6D13C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E67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C13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E22FD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№241</w:t>
            </w:r>
          </w:p>
        </w:tc>
      </w:tr>
      <w:tr w:rsidR="002C3299" w:rsidRPr="00ED5091" w14:paraId="3BED52EE" w14:textId="77777777" w:rsidTr="002C3299">
        <w:trPr>
          <w:trHeight w:val="126"/>
        </w:trPr>
        <w:tc>
          <w:tcPr>
            <w:tcW w:w="1522" w:type="dxa"/>
            <w:vMerge/>
          </w:tcPr>
          <w:p w14:paraId="0842B4C7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21DDFC5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F1E3D8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2A512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077F85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42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EFDC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3BE0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E24CE09" w14:textId="77777777" w:rsidTr="002C3299">
        <w:trPr>
          <w:trHeight w:val="225"/>
        </w:trPr>
        <w:tc>
          <w:tcPr>
            <w:tcW w:w="1522" w:type="dxa"/>
            <w:vMerge w:val="restart"/>
          </w:tcPr>
          <w:p w14:paraId="1A934623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1EF65FBE" w14:textId="61EE729B" w:rsidR="002C3299" w:rsidRPr="00AC3F28" w:rsidRDefault="00AC3C38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CC3CA3F" w14:textId="5EC7A29A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E32C501" w14:textId="16F23F8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CBC836A" w14:textId="38502886" w:rsidR="00AC3C38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70A615C" w14:textId="47E9371C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D6F9" w14:textId="13AF69C5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654CC0D" w14:textId="0C4A2474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AC3C38">
              <w:rPr>
                <w:rFonts w:ascii="Times New Roman" w:hAnsi="Times New Roman" w:cs="Times New Roman"/>
              </w:rPr>
              <w:t>40</w:t>
            </w:r>
          </w:p>
        </w:tc>
      </w:tr>
      <w:tr w:rsidR="002C3299" w:rsidRPr="00ED5091" w14:paraId="19C956C2" w14:textId="77777777" w:rsidTr="002C3299">
        <w:trPr>
          <w:trHeight w:val="285"/>
        </w:trPr>
        <w:tc>
          <w:tcPr>
            <w:tcW w:w="1522" w:type="dxa"/>
            <w:vMerge/>
          </w:tcPr>
          <w:p w14:paraId="65011BC4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769308A3" w14:textId="6AF13968" w:rsidR="002C3299" w:rsidRPr="00AC3F28" w:rsidRDefault="0009669F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1BF5EA3" w14:textId="350F73D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9E4BCA" w14:textId="2CDCF4ED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4CE3D2E" w14:textId="33ACE371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370DF26A" w14:textId="7F54B27A" w:rsidR="002C3299" w:rsidRPr="002C3299" w:rsidRDefault="0009669F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9AB25" w14:textId="4F16E301" w:rsidR="002C3299" w:rsidRPr="002C3299" w:rsidRDefault="0009669F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CC76DBA" w14:textId="3CF2071A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09669F">
              <w:rPr>
                <w:rFonts w:ascii="Times New Roman" w:hAnsi="Times New Roman" w:cs="Times New Roman"/>
              </w:rPr>
              <w:t>263</w:t>
            </w:r>
          </w:p>
        </w:tc>
      </w:tr>
      <w:tr w:rsidR="002C3299" w:rsidRPr="00ED5091" w14:paraId="28693D85" w14:textId="77777777" w:rsidTr="002C3299">
        <w:tc>
          <w:tcPr>
            <w:tcW w:w="1522" w:type="dxa"/>
            <w:vMerge/>
          </w:tcPr>
          <w:p w14:paraId="5C12105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</w:tcPr>
          <w:p w14:paraId="3C08C3F9" w14:textId="6F203AF3" w:rsidR="002C3299" w:rsidRPr="00AC3F28" w:rsidRDefault="0009669F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37530B6A" w14:textId="050DF99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6" w:type="dxa"/>
          </w:tcPr>
          <w:p w14:paraId="07E9A0D3" w14:textId="626E8016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41" w:type="dxa"/>
          </w:tcPr>
          <w:p w14:paraId="28CB84C9" w14:textId="0CB8687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2B1ED76" w14:textId="4E7F57A3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EF8490" w14:textId="02C316B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5BD40B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</w:tbl>
    <w:p w14:paraId="6B1B4C7C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15217ED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56CA1B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38488F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86B73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12F396E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BB0E3F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21E6633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34367C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BF202EF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676509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F9BFEC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8A29E0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57573C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5E8825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3DE5CD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49D68C6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5C92947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от /3-7 лет/</w:t>
      </w:r>
    </w:p>
    <w:p w14:paraId="41416F3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4"/>
        <w:tblpPr w:leftFromText="180" w:rightFromText="180" w:vertAnchor="text" w:horzAnchor="margin" w:tblpXSpec="center" w:tblpY="385"/>
        <w:tblW w:w="10486" w:type="dxa"/>
        <w:tblLook w:val="04A0" w:firstRow="1" w:lastRow="0" w:firstColumn="1" w:lastColumn="0" w:noHBand="0" w:noVBand="1"/>
      </w:tblPr>
      <w:tblGrid>
        <w:gridCol w:w="1641"/>
        <w:gridCol w:w="2162"/>
        <w:gridCol w:w="866"/>
        <w:gridCol w:w="826"/>
        <w:gridCol w:w="841"/>
        <w:gridCol w:w="1228"/>
        <w:gridCol w:w="1701"/>
        <w:gridCol w:w="1221"/>
      </w:tblGrid>
      <w:tr w:rsidR="002C3299" w:rsidRPr="00ED5091" w14:paraId="3E432E1B" w14:textId="77777777" w:rsidTr="002C3299">
        <w:tc>
          <w:tcPr>
            <w:tcW w:w="1641" w:type="dxa"/>
            <w:vMerge w:val="restart"/>
          </w:tcPr>
          <w:p w14:paraId="06549CE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162" w:type="dxa"/>
            <w:vMerge w:val="restart"/>
            <w:vAlign w:val="center"/>
          </w:tcPr>
          <w:p w14:paraId="7712F591" w14:textId="77777777" w:rsidR="002C3299" w:rsidRPr="00ED5091" w:rsidRDefault="002C3299" w:rsidP="002C3299">
            <w:pPr>
              <w:pStyle w:val="a3"/>
              <w:jc w:val="center"/>
            </w:pPr>
            <w:r w:rsidRPr="00ED5091">
              <w:t>Наименование</w:t>
            </w:r>
          </w:p>
          <w:p w14:paraId="2D63C4B9" w14:textId="77777777" w:rsidR="002C3299" w:rsidRPr="00ED5091" w:rsidRDefault="002C3299" w:rsidP="002C3299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77EA939" w14:textId="77777777" w:rsidR="002C3299" w:rsidRPr="00ED5091" w:rsidRDefault="002C3299" w:rsidP="002C3299">
            <w:pPr>
              <w:pStyle w:val="a3"/>
              <w:jc w:val="center"/>
            </w:pPr>
            <w:r w:rsidRPr="00ED5091">
              <w:t>Вес</w:t>
            </w:r>
          </w:p>
          <w:p w14:paraId="012EDC82" w14:textId="77777777" w:rsidR="002C3299" w:rsidRPr="00ED5091" w:rsidRDefault="002C3299" w:rsidP="002C3299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DCE10CF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7CE22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5A5BDA2C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10CDB270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2C3299" w:rsidRPr="00ED5091" w14:paraId="28528E03" w14:textId="77777777" w:rsidTr="002C3299">
        <w:tc>
          <w:tcPr>
            <w:tcW w:w="1641" w:type="dxa"/>
            <w:vMerge/>
          </w:tcPr>
          <w:p w14:paraId="324C9D39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vAlign w:val="center"/>
          </w:tcPr>
          <w:p w14:paraId="40385E43" w14:textId="77777777" w:rsidR="002C3299" w:rsidRPr="00ED5091" w:rsidRDefault="002C3299" w:rsidP="002C3299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D84FFEA" w14:textId="77777777" w:rsidR="002C3299" w:rsidRPr="00ED5091" w:rsidRDefault="002C3299" w:rsidP="002C3299">
            <w:pPr>
              <w:pStyle w:val="a3"/>
            </w:pPr>
          </w:p>
        </w:tc>
        <w:tc>
          <w:tcPr>
            <w:tcW w:w="826" w:type="dxa"/>
            <w:vAlign w:val="center"/>
          </w:tcPr>
          <w:p w14:paraId="025A8A1B" w14:textId="77777777" w:rsidR="002C3299" w:rsidRPr="00ED5091" w:rsidRDefault="002C3299" w:rsidP="002C3299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670D5F8" w14:textId="77777777" w:rsidR="002C3299" w:rsidRPr="00ED5091" w:rsidRDefault="002C3299" w:rsidP="002C3299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11CD72BA" w14:textId="77777777" w:rsidR="002C3299" w:rsidRPr="00ED5091" w:rsidRDefault="002C3299" w:rsidP="002C3299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6F5B5" w14:textId="77777777" w:rsidR="002C3299" w:rsidRPr="00ED5091" w:rsidRDefault="002C3299" w:rsidP="002C3299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2FCD3B5" w14:textId="77777777" w:rsidR="002C3299" w:rsidRPr="00ED5091" w:rsidRDefault="002C3299" w:rsidP="002C3299">
            <w:pPr>
              <w:pStyle w:val="a3"/>
            </w:pPr>
          </w:p>
        </w:tc>
      </w:tr>
      <w:tr w:rsidR="002C3299" w:rsidRPr="002C3299" w14:paraId="74A6F9C9" w14:textId="77777777" w:rsidTr="002C3299">
        <w:trPr>
          <w:trHeight w:val="150"/>
        </w:trPr>
        <w:tc>
          <w:tcPr>
            <w:tcW w:w="1641" w:type="dxa"/>
            <w:vMerge w:val="restart"/>
          </w:tcPr>
          <w:p w14:paraId="021ED8F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74764755" w14:textId="6E43A87C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89B6C48" w14:textId="33830A39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D96065B" w14:textId="150B12F5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F7EC92A" w14:textId="75868B7A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DF8570E" w14:textId="3116EF3E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53B" w14:textId="778DB0DB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F741DC6" w14:textId="1D905CDD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966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C3299" w:rsidRPr="002C3299" w14:paraId="4C050EF8" w14:textId="77777777" w:rsidTr="002C3299">
        <w:trPr>
          <w:trHeight w:val="135"/>
        </w:trPr>
        <w:tc>
          <w:tcPr>
            <w:tcW w:w="1641" w:type="dxa"/>
            <w:vMerge/>
          </w:tcPr>
          <w:p w14:paraId="44C9917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3DDC551" w14:textId="20C3D7AF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DE77469" w14:textId="01618FD1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369E4FE" w14:textId="16D6EC7E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82C00F" w14:textId="4E3B4DA7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ECD8" w14:textId="780F9CC8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FBCD" w14:textId="44089D9D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8BF71" w14:textId="53CDA6D6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C3299" w:rsidRPr="002C3299" w14:paraId="5A2A93CC" w14:textId="77777777" w:rsidTr="002C3299">
        <w:trPr>
          <w:trHeight w:val="105"/>
        </w:trPr>
        <w:tc>
          <w:tcPr>
            <w:tcW w:w="1641" w:type="dxa"/>
            <w:vMerge/>
          </w:tcPr>
          <w:p w14:paraId="791C0D6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443BAD1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06C48D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534034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76E8F1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3774261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63E2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4EB83C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6DF743D1" w14:textId="77777777" w:rsidTr="002C3299">
        <w:tc>
          <w:tcPr>
            <w:tcW w:w="1641" w:type="dxa"/>
          </w:tcPr>
          <w:p w14:paraId="2E74EFA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162" w:type="dxa"/>
          </w:tcPr>
          <w:p w14:paraId="571A746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2CF100C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4B8300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1916826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F95CD2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0EB8D2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7922DE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02F91741" w14:textId="77777777" w:rsidTr="002C3299">
        <w:trPr>
          <w:trHeight w:val="135"/>
        </w:trPr>
        <w:tc>
          <w:tcPr>
            <w:tcW w:w="1641" w:type="dxa"/>
            <w:vMerge w:val="restart"/>
          </w:tcPr>
          <w:p w14:paraId="41F192E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6B9C6F3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B639AF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73E18F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4502D45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2E587B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FEB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0FC1D3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</w:tr>
      <w:tr w:rsidR="002C3299" w:rsidRPr="002C3299" w14:paraId="0F8881C8" w14:textId="77777777" w:rsidTr="002C3299">
        <w:trPr>
          <w:trHeight w:val="120"/>
        </w:trPr>
        <w:tc>
          <w:tcPr>
            <w:tcW w:w="1641" w:type="dxa"/>
            <w:vMerge/>
          </w:tcPr>
          <w:p w14:paraId="28FDD76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2D3D6C81" w14:textId="5D2966B0" w:rsidR="002C3299" w:rsidRPr="002C3299" w:rsidRDefault="002C3299" w:rsidP="002C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2C0762">
              <w:rPr>
                <w:rFonts w:ascii="Times New Roman" w:hAnsi="Times New Roman" w:cs="Times New Roman"/>
                <w:sz w:val="24"/>
                <w:szCs w:val="24"/>
              </w:rPr>
              <w:t>фасолевый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878526D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AFEF6F7" w14:textId="5FF89E2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5533A1" w14:textId="3200745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6F6B" w14:textId="6619C5A8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419" w14:textId="444EF9A9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239,34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E3FF5" w14:textId="5F29BD13" w:rsidR="002C3299" w:rsidRPr="002C3299" w:rsidRDefault="00070957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3C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C3299" w:rsidRPr="002C3299" w14:paraId="519DB897" w14:textId="77777777" w:rsidTr="002C3299">
        <w:trPr>
          <w:trHeight w:val="120"/>
        </w:trPr>
        <w:tc>
          <w:tcPr>
            <w:tcW w:w="1641" w:type="dxa"/>
            <w:vMerge/>
          </w:tcPr>
          <w:p w14:paraId="02E79F1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ACEE92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ED28489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D335B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6508CD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905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65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324,60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2630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</w:tr>
      <w:tr w:rsidR="002C3299" w:rsidRPr="002C3299" w14:paraId="5BCD4FF8" w14:textId="77777777" w:rsidTr="002C3299">
        <w:trPr>
          <w:trHeight w:val="135"/>
        </w:trPr>
        <w:tc>
          <w:tcPr>
            <w:tcW w:w="1641" w:type="dxa"/>
            <w:vMerge/>
          </w:tcPr>
          <w:p w14:paraId="2ABF69C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C49A082" w14:textId="77777777" w:rsidR="002C3299" w:rsidRPr="002C3299" w:rsidRDefault="002C3299" w:rsidP="002C3299">
            <w:pPr>
              <w:tabs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F9F4AF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D0B678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98F8D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BAF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EB3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2F06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№152</w:t>
            </w:r>
          </w:p>
        </w:tc>
      </w:tr>
      <w:tr w:rsidR="002C3299" w:rsidRPr="002C3299" w14:paraId="146EDA5B" w14:textId="77777777" w:rsidTr="002C3299">
        <w:trPr>
          <w:trHeight w:val="195"/>
        </w:trPr>
        <w:tc>
          <w:tcPr>
            <w:tcW w:w="1641" w:type="dxa"/>
            <w:vMerge/>
          </w:tcPr>
          <w:p w14:paraId="6E81D1E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55E91F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8118A5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3F40F0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4F0817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8B1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DBD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8EBE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2C3299" w:rsidRPr="002C3299" w14:paraId="29E45840" w14:textId="77777777" w:rsidTr="002C3299">
        <w:trPr>
          <w:trHeight w:val="66"/>
        </w:trPr>
        <w:tc>
          <w:tcPr>
            <w:tcW w:w="1641" w:type="dxa"/>
            <w:vMerge/>
          </w:tcPr>
          <w:p w14:paraId="7BBB9BF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675A3FF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C54073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EA4F2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FE340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F8CE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ECF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6DDB5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4BC6EE4A" w14:textId="77777777" w:rsidTr="002C3299">
        <w:trPr>
          <w:trHeight w:val="225"/>
        </w:trPr>
        <w:tc>
          <w:tcPr>
            <w:tcW w:w="1641" w:type="dxa"/>
            <w:vMerge w:val="restart"/>
          </w:tcPr>
          <w:p w14:paraId="381A4D8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641C989E" w14:textId="49A6C04A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Овощная запеканка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817D32B" w14:textId="2BD2EB13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50CF66F" w14:textId="787FD4E6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56C3AF" w14:textId="2F219128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F5BA" w14:textId="5DDD057A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C2A7" w14:textId="47720847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05197" w14:textId="2FDCA754" w:rsidR="002C3299" w:rsidRPr="002C3299" w:rsidRDefault="00070957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3C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C3299" w:rsidRPr="002C3299" w14:paraId="584C58DF" w14:textId="77777777" w:rsidTr="002C3299">
        <w:trPr>
          <w:trHeight w:val="285"/>
        </w:trPr>
        <w:tc>
          <w:tcPr>
            <w:tcW w:w="1641" w:type="dxa"/>
            <w:vMerge/>
          </w:tcPr>
          <w:p w14:paraId="29B05E0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6E1427E1" w14:textId="24F64209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64ACDD0" w14:textId="457B5FE1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EC66DC4" w14:textId="478A404B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D6DE3CD" w14:textId="1DD16207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BC90304" w14:textId="71792A40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59E9A" w14:textId="4BF54594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6222E05" w14:textId="5BF4BE01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9669F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2C3299" w:rsidRPr="002C3299" w14:paraId="67803855" w14:textId="77777777" w:rsidTr="002C3299">
        <w:tc>
          <w:tcPr>
            <w:tcW w:w="1641" w:type="dxa"/>
            <w:vMerge/>
          </w:tcPr>
          <w:p w14:paraId="03FA41CD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32BB0055" w14:textId="04EE0627" w:rsidR="002C3299" w:rsidRPr="002C3299" w:rsidRDefault="003963F0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4B0892D2" w14:textId="3F5B8EBD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2F5693E" w14:textId="2991E9B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3BD33907" w14:textId="588A7000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13FA2A7" w14:textId="58DC9980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4FA3BA" w14:textId="66A96854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749063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1BAEDE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p w14:paraId="62103398" w14:textId="77777777" w:rsidR="00D66DEA" w:rsidRPr="002C3299" w:rsidRDefault="00D66DEA">
      <w:pPr>
        <w:rPr>
          <w:rFonts w:ascii="Times New Roman" w:hAnsi="Times New Roman" w:cs="Times New Roman"/>
          <w:sz w:val="24"/>
          <w:szCs w:val="24"/>
        </w:rPr>
      </w:pPr>
    </w:p>
    <w:sectPr w:rsidR="00D66DEA" w:rsidRPr="002C3299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70957"/>
    <w:rsid w:val="0009669F"/>
    <w:rsid w:val="00276CE9"/>
    <w:rsid w:val="002C0762"/>
    <w:rsid w:val="002C3299"/>
    <w:rsid w:val="002C4081"/>
    <w:rsid w:val="003963F0"/>
    <w:rsid w:val="003A273A"/>
    <w:rsid w:val="004E5DB2"/>
    <w:rsid w:val="005B44FC"/>
    <w:rsid w:val="00640345"/>
    <w:rsid w:val="00717A6C"/>
    <w:rsid w:val="00AC3C38"/>
    <w:rsid w:val="00AE0238"/>
    <w:rsid w:val="00B50911"/>
    <w:rsid w:val="00BE7A8D"/>
    <w:rsid w:val="00D66DEA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9604"/>
  <w15:docId w15:val="{A220F377-56CC-458A-9CD7-0963CDE4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Жемчужинка</cp:lastModifiedBy>
  <cp:revision>2</cp:revision>
  <dcterms:created xsi:type="dcterms:W3CDTF">2025-01-29T03:57:00Z</dcterms:created>
  <dcterms:modified xsi:type="dcterms:W3CDTF">2025-01-29T03:57:00Z</dcterms:modified>
</cp:coreProperties>
</file>