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72012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0DA640E9" w14:textId="0F08ED41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>МБДОУ «Детский сад «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Жемчужинка»   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                            </w:t>
      </w:r>
      <w:r w:rsidR="002C0762">
        <w:rPr>
          <w:rFonts w:ascii="Times New Roman" w:hAnsi="Times New Roman" w:cs="Times New Roman"/>
          <w:b/>
          <w:bCs/>
        </w:rPr>
        <w:t>2</w:t>
      </w:r>
      <w:r w:rsidR="006B5A7D">
        <w:rPr>
          <w:rFonts w:ascii="Times New Roman" w:hAnsi="Times New Roman" w:cs="Times New Roman"/>
          <w:b/>
          <w:bCs/>
        </w:rPr>
        <w:t>4</w:t>
      </w:r>
      <w:r w:rsidR="00717A6C">
        <w:rPr>
          <w:rFonts w:ascii="Times New Roman" w:hAnsi="Times New Roman" w:cs="Times New Roman"/>
          <w:b/>
          <w:bCs/>
        </w:rPr>
        <w:t>.</w:t>
      </w:r>
      <w:r w:rsidR="00640345">
        <w:rPr>
          <w:rFonts w:ascii="Times New Roman" w:hAnsi="Times New Roman" w:cs="Times New Roman"/>
          <w:b/>
          <w:bCs/>
        </w:rPr>
        <w:t>0</w:t>
      </w:r>
      <w:r w:rsidR="006B5A7D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AC3C38">
        <w:rPr>
          <w:rFonts w:ascii="Times New Roman" w:hAnsi="Times New Roman" w:cs="Times New Roman"/>
          <w:b/>
          <w:bCs/>
        </w:rPr>
        <w:t>.</w:t>
      </w:r>
      <w:r w:rsidR="00717A6C">
        <w:rPr>
          <w:rFonts w:ascii="Times New Roman" w:hAnsi="Times New Roman" w:cs="Times New Roman"/>
          <w:b/>
          <w:bCs/>
        </w:rPr>
        <w:t>202</w:t>
      </w:r>
      <w:r w:rsidR="00640345">
        <w:rPr>
          <w:rFonts w:ascii="Times New Roman" w:hAnsi="Times New Roman" w:cs="Times New Roman"/>
          <w:b/>
          <w:bCs/>
        </w:rPr>
        <w:t>5</w:t>
      </w:r>
      <w:r w:rsidR="002C3299">
        <w:rPr>
          <w:rFonts w:ascii="Times New Roman" w:hAnsi="Times New Roman" w:cs="Times New Roman"/>
          <w:b/>
          <w:bCs/>
        </w:rPr>
        <w:t>г.</w:t>
      </w:r>
    </w:p>
    <w:p w14:paraId="3E14F37A" w14:textId="7777777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Ясли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44CD581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10367" w:type="dxa"/>
        <w:tblInd w:w="-923" w:type="dxa"/>
        <w:tblLook w:val="04A0" w:firstRow="1" w:lastRow="0" w:firstColumn="1" w:lastColumn="0" w:noHBand="0" w:noVBand="1"/>
      </w:tblPr>
      <w:tblGrid>
        <w:gridCol w:w="1522"/>
        <w:gridCol w:w="2162"/>
        <w:gridCol w:w="866"/>
        <w:gridCol w:w="826"/>
        <w:gridCol w:w="841"/>
        <w:gridCol w:w="1228"/>
        <w:gridCol w:w="1701"/>
        <w:gridCol w:w="1221"/>
      </w:tblGrid>
      <w:tr w:rsidR="00ED5091" w:rsidRPr="00ED5091" w14:paraId="65521240" w14:textId="77777777" w:rsidTr="002C3299">
        <w:tc>
          <w:tcPr>
            <w:tcW w:w="1522" w:type="dxa"/>
            <w:vMerge w:val="restart"/>
          </w:tcPr>
          <w:p w14:paraId="14B8B90E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0DA013FF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512BE32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BB6D80B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508AD54B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9257A08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C772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778D54E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519BE94D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4F86C624" w14:textId="77777777" w:rsidTr="002C3299">
        <w:tc>
          <w:tcPr>
            <w:tcW w:w="1522" w:type="dxa"/>
            <w:vMerge/>
          </w:tcPr>
          <w:p w14:paraId="189314F1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5D972669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0AA96137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F033102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587BCBC7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0457806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1A32C8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1C1AE9C4" w14:textId="77777777" w:rsidR="00ED5091" w:rsidRPr="00ED5091" w:rsidRDefault="00ED5091" w:rsidP="00AB7354">
            <w:pPr>
              <w:pStyle w:val="a3"/>
            </w:pPr>
          </w:p>
        </w:tc>
      </w:tr>
      <w:tr w:rsidR="002C3299" w:rsidRPr="00ED5091" w14:paraId="32C27914" w14:textId="77777777" w:rsidTr="002C3299">
        <w:trPr>
          <w:trHeight w:val="150"/>
        </w:trPr>
        <w:tc>
          <w:tcPr>
            <w:tcW w:w="1522" w:type="dxa"/>
            <w:vMerge w:val="restart"/>
          </w:tcPr>
          <w:p w14:paraId="006C26ED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501E0F63" w14:textId="147C8325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C413923" w14:textId="061988D8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D39AF6E" w14:textId="724C91A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090C0640" w14:textId="5174BF20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D587F52" w14:textId="0DEECBF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93DDD" w14:textId="7A1B171B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159,75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E670F4A" w14:textId="7D1C144E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32</w:t>
            </w:r>
          </w:p>
        </w:tc>
      </w:tr>
      <w:tr w:rsidR="002C3299" w:rsidRPr="00ED5091" w14:paraId="49512E4C" w14:textId="77777777" w:rsidTr="002C3299">
        <w:trPr>
          <w:trHeight w:val="135"/>
        </w:trPr>
        <w:tc>
          <w:tcPr>
            <w:tcW w:w="1522" w:type="dxa"/>
            <w:vMerge/>
          </w:tcPr>
          <w:p w14:paraId="69ABBD0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7C7F50F7" w14:textId="507CB28D" w:rsidR="002C3299" w:rsidRPr="00AC3F28" w:rsidRDefault="00BE7A8D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520001" w14:textId="3EEC8E35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3D6EBF9" w14:textId="141869C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7277F7A" w14:textId="079F1864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6B39" w14:textId="43E1C972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845F2" w14:textId="13ED7BEA" w:rsidR="002C3299" w:rsidRPr="002C3299" w:rsidRDefault="00BE7A8D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D01F65" w14:textId="533C6795" w:rsidR="002C3299" w:rsidRPr="002C3299" w:rsidRDefault="00BE7A8D" w:rsidP="005B44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№263</w:t>
            </w:r>
          </w:p>
        </w:tc>
      </w:tr>
      <w:tr w:rsidR="002C3299" w:rsidRPr="00ED5091" w14:paraId="29E164BD" w14:textId="77777777" w:rsidTr="002C3299">
        <w:trPr>
          <w:trHeight w:val="105"/>
        </w:trPr>
        <w:tc>
          <w:tcPr>
            <w:tcW w:w="1522" w:type="dxa"/>
            <w:vMerge/>
          </w:tcPr>
          <w:p w14:paraId="4A69F3D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5DBBB3CD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4EDAAA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CB765D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12CB896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2564190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1FFF4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2900375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69BA15" w14:textId="77777777" w:rsidTr="002C3299">
        <w:tc>
          <w:tcPr>
            <w:tcW w:w="1522" w:type="dxa"/>
          </w:tcPr>
          <w:p w14:paraId="46E27A35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2162" w:type="dxa"/>
          </w:tcPr>
          <w:p w14:paraId="79770B0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66EF328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</w:tcPr>
          <w:p w14:paraId="01736D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</w:tcPr>
          <w:p w14:paraId="442EEC1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5723614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356E37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7601DF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D466B91" w14:textId="77777777" w:rsidTr="002C3299">
        <w:trPr>
          <w:trHeight w:val="111"/>
        </w:trPr>
        <w:tc>
          <w:tcPr>
            <w:tcW w:w="1522" w:type="dxa"/>
            <w:vMerge w:val="restart"/>
          </w:tcPr>
          <w:p w14:paraId="5C14AA6B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FDAAF34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Салат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38019AF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35,0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0466267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DDE7F8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BCFC8F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B06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37,07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57E813A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№16</w:t>
            </w:r>
          </w:p>
        </w:tc>
      </w:tr>
      <w:tr w:rsidR="002C3299" w:rsidRPr="00ED5091" w14:paraId="6111FAA3" w14:textId="77777777" w:rsidTr="002C3299">
        <w:trPr>
          <w:trHeight w:val="150"/>
        </w:trPr>
        <w:tc>
          <w:tcPr>
            <w:tcW w:w="1522" w:type="dxa"/>
            <w:vMerge/>
          </w:tcPr>
          <w:p w14:paraId="11999696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4C32A42D" w14:textId="2FE76876" w:rsidR="002C3299" w:rsidRPr="00AC3F28" w:rsidRDefault="002C3299" w:rsidP="00B530AC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Суп</w:t>
            </w:r>
            <w:r w:rsidR="00B530AC">
              <w:rPr>
                <w:rFonts w:ascii="Times New Roman" w:hAnsi="Times New Roman"/>
                <w:sz w:val="24"/>
                <w:szCs w:val="24"/>
              </w:rPr>
              <w:t xml:space="preserve"> 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DD12837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0A5F6" w14:textId="5733821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FEBC25B" w14:textId="6426B48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FDCB" w14:textId="51DAEA49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1B68" w14:textId="7B6E9E97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C2346" w14:textId="5378F8F0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28</w:t>
            </w:r>
          </w:p>
        </w:tc>
      </w:tr>
      <w:tr w:rsidR="002C3299" w:rsidRPr="00ED5091" w14:paraId="4DCCD72E" w14:textId="77777777" w:rsidTr="002C3299">
        <w:trPr>
          <w:trHeight w:val="120"/>
        </w:trPr>
        <w:tc>
          <w:tcPr>
            <w:tcW w:w="1522" w:type="dxa"/>
            <w:vMerge/>
          </w:tcPr>
          <w:p w14:paraId="09C920A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F552B3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57255D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E534D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8,55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CCB5D7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7,23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B463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41,17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E141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270,51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A616FE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№186</w:t>
            </w:r>
          </w:p>
        </w:tc>
      </w:tr>
      <w:tr w:rsidR="002C3299" w:rsidRPr="00ED5091" w14:paraId="30F15F65" w14:textId="77777777" w:rsidTr="002C3299">
        <w:trPr>
          <w:trHeight w:val="120"/>
        </w:trPr>
        <w:tc>
          <w:tcPr>
            <w:tcW w:w="1522" w:type="dxa"/>
            <w:vMerge/>
          </w:tcPr>
          <w:p w14:paraId="4667CF6F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78DB95B" w14:textId="77777777" w:rsidR="002C3299" w:rsidRPr="00AC3F28" w:rsidRDefault="002C3299" w:rsidP="002C3299">
            <w:pPr>
              <w:tabs>
                <w:tab w:val="right" w:pos="2619"/>
              </w:tabs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Гуляш</w:t>
            </w:r>
            <w:r w:rsidRPr="00AC3F28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30C9E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62357F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4F31300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CA02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8229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123,6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2D3585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№152</w:t>
            </w:r>
          </w:p>
        </w:tc>
      </w:tr>
      <w:tr w:rsidR="002C3299" w:rsidRPr="00ED5091" w14:paraId="29B10CBF" w14:textId="77777777" w:rsidTr="002C3299">
        <w:trPr>
          <w:trHeight w:val="135"/>
        </w:trPr>
        <w:tc>
          <w:tcPr>
            <w:tcW w:w="1522" w:type="dxa"/>
            <w:vMerge/>
          </w:tcPr>
          <w:p w14:paraId="36E57258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1B606CD8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3C49E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EBD59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E6D13CA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E67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1C13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9E22FD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№241</w:t>
            </w:r>
          </w:p>
        </w:tc>
      </w:tr>
      <w:tr w:rsidR="002C3299" w:rsidRPr="00ED5091" w14:paraId="3BED52EE" w14:textId="77777777" w:rsidTr="002C3299">
        <w:trPr>
          <w:trHeight w:val="126"/>
        </w:trPr>
        <w:tc>
          <w:tcPr>
            <w:tcW w:w="1522" w:type="dxa"/>
            <w:vMerge/>
          </w:tcPr>
          <w:p w14:paraId="0842B4C7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21DDFC5" w14:textId="77777777" w:rsidR="002C3299" w:rsidRPr="00AC3F28" w:rsidRDefault="002C3299" w:rsidP="002C3299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4F1E3D81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62A5126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3077F858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2422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9EFDC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93BE04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  <w:tr w:rsidR="002C3299" w:rsidRPr="00ED5091" w14:paraId="7E24CE09" w14:textId="77777777" w:rsidTr="002C3299">
        <w:trPr>
          <w:trHeight w:val="225"/>
        </w:trPr>
        <w:tc>
          <w:tcPr>
            <w:tcW w:w="1522" w:type="dxa"/>
            <w:vMerge w:val="restart"/>
          </w:tcPr>
          <w:p w14:paraId="1A934623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1EF65FBE" w14:textId="61EE729B" w:rsidR="002C3299" w:rsidRPr="00AC3F28" w:rsidRDefault="00AC3C38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CC3CA3F" w14:textId="5EC7A29A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E32C501" w14:textId="16F23F8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CBC836A" w14:textId="38502886" w:rsidR="00AC3C38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170A615C" w14:textId="47E9371C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5D6F9" w14:textId="13AF69C5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654CC0D" w14:textId="0C4A2474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AC3C38">
              <w:rPr>
                <w:rFonts w:ascii="Times New Roman" w:hAnsi="Times New Roman" w:cs="Times New Roman"/>
              </w:rPr>
              <w:t>40</w:t>
            </w:r>
          </w:p>
        </w:tc>
      </w:tr>
      <w:tr w:rsidR="002C3299" w:rsidRPr="00ED5091" w14:paraId="19C956C2" w14:textId="77777777" w:rsidTr="002C3299">
        <w:trPr>
          <w:trHeight w:val="285"/>
        </w:trPr>
        <w:tc>
          <w:tcPr>
            <w:tcW w:w="1522" w:type="dxa"/>
            <w:vMerge/>
          </w:tcPr>
          <w:p w14:paraId="65011BC4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769308A3" w14:textId="6AF13968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1BF5EA3" w14:textId="350F73D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259E4BCA" w14:textId="2CDCF4ED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4CE3D2E" w14:textId="33ACE371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0DF26A" w14:textId="7F54B27A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19AB25" w14:textId="4F16E301" w:rsidR="002C3299" w:rsidRPr="002C3299" w:rsidRDefault="0009669F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CC76DBA" w14:textId="3CF2071A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  <w:r w:rsidRPr="002C3299">
              <w:rPr>
                <w:rFonts w:ascii="Times New Roman" w:hAnsi="Times New Roman" w:cs="Times New Roman"/>
              </w:rPr>
              <w:t>№</w:t>
            </w:r>
            <w:r w:rsidR="0009669F">
              <w:rPr>
                <w:rFonts w:ascii="Times New Roman" w:hAnsi="Times New Roman" w:cs="Times New Roman"/>
              </w:rPr>
              <w:t>263</w:t>
            </w:r>
          </w:p>
        </w:tc>
      </w:tr>
      <w:tr w:rsidR="002C3299" w:rsidRPr="00ED5091" w14:paraId="28693D85" w14:textId="77777777" w:rsidTr="002C3299">
        <w:tc>
          <w:tcPr>
            <w:tcW w:w="1522" w:type="dxa"/>
            <w:vMerge/>
          </w:tcPr>
          <w:p w14:paraId="5C12105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</w:tcPr>
          <w:p w14:paraId="3C08C3F9" w14:textId="6F203AF3" w:rsidR="002C3299" w:rsidRPr="00AC3F28" w:rsidRDefault="0009669F" w:rsidP="002C32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37530B6A" w14:textId="050DF99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826" w:type="dxa"/>
          </w:tcPr>
          <w:p w14:paraId="07E9A0D3" w14:textId="626E8016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841" w:type="dxa"/>
          </w:tcPr>
          <w:p w14:paraId="28CB84C9" w14:textId="0CB8687E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22B1ED76" w14:textId="4E7F57A3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1EEF8490" w14:textId="02C316BF" w:rsidR="002C3299" w:rsidRPr="002C3299" w:rsidRDefault="00AC3C38" w:rsidP="002C329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5BD40BB" w14:textId="77777777" w:rsidR="002C3299" w:rsidRPr="002C3299" w:rsidRDefault="002C3299" w:rsidP="002C3299">
            <w:pPr>
              <w:rPr>
                <w:rFonts w:ascii="Times New Roman" w:hAnsi="Times New Roman" w:cs="Times New Roman"/>
              </w:rPr>
            </w:pPr>
          </w:p>
        </w:tc>
      </w:tr>
    </w:tbl>
    <w:p w14:paraId="6B1B4C7C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5217E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56CA1B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38488F4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E86B73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12F396E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BBB0E3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1E6633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34367C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BF202EF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676509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F9BFEC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E8A29E0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57573C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5E8825F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3DE5CDD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49D68C6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5C92947" w14:textId="77777777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категория:  Сад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от /3-7 лет/</w:t>
      </w:r>
    </w:p>
    <w:p w14:paraId="41416F38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tbl>
      <w:tblPr>
        <w:tblStyle w:val="a4"/>
        <w:tblpPr w:leftFromText="180" w:rightFromText="180" w:vertAnchor="text" w:horzAnchor="margin" w:tblpXSpec="center" w:tblpY="385"/>
        <w:tblW w:w="10486" w:type="dxa"/>
        <w:tblLook w:val="04A0" w:firstRow="1" w:lastRow="0" w:firstColumn="1" w:lastColumn="0" w:noHBand="0" w:noVBand="1"/>
      </w:tblPr>
      <w:tblGrid>
        <w:gridCol w:w="1641"/>
        <w:gridCol w:w="2162"/>
        <w:gridCol w:w="866"/>
        <w:gridCol w:w="826"/>
        <w:gridCol w:w="841"/>
        <w:gridCol w:w="1228"/>
        <w:gridCol w:w="1701"/>
        <w:gridCol w:w="1221"/>
      </w:tblGrid>
      <w:tr w:rsidR="002C3299" w:rsidRPr="00ED5091" w14:paraId="3E432E1B" w14:textId="77777777" w:rsidTr="002C3299">
        <w:tc>
          <w:tcPr>
            <w:tcW w:w="1641" w:type="dxa"/>
            <w:vMerge w:val="restart"/>
          </w:tcPr>
          <w:p w14:paraId="06549CE0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2162" w:type="dxa"/>
            <w:vMerge w:val="restart"/>
            <w:vAlign w:val="center"/>
          </w:tcPr>
          <w:p w14:paraId="7712F591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Наименование</w:t>
            </w:r>
          </w:p>
          <w:p w14:paraId="2D63C4B9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677EA939" w14:textId="77777777" w:rsidR="002C3299" w:rsidRPr="00ED5091" w:rsidRDefault="002C3299" w:rsidP="002C3299">
            <w:pPr>
              <w:pStyle w:val="a3"/>
              <w:jc w:val="center"/>
            </w:pPr>
            <w:r w:rsidRPr="00ED5091">
              <w:t>Вес</w:t>
            </w:r>
          </w:p>
          <w:p w14:paraId="012EDC82" w14:textId="77777777" w:rsidR="002C3299" w:rsidRPr="00ED5091" w:rsidRDefault="002C3299" w:rsidP="002C3299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7DCE10CF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7CE22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5A5BDA2C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10CDB270" w14:textId="77777777" w:rsidR="002C3299" w:rsidRPr="00ED5091" w:rsidRDefault="002C3299" w:rsidP="002C3299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2C3299" w:rsidRPr="00ED5091" w14:paraId="28528E03" w14:textId="77777777" w:rsidTr="002C3299">
        <w:tc>
          <w:tcPr>
            <w:tcW w:w="1641" w:type="dxa"/>
            <w:vMerge/>
          </w:tcPr>
          <w:p w14:paraId="324C9D39" w14:textId="77777777" w:rsidR="002C3299" w:rsidRPr="00ED5091" w:rsidRDefault="002C3299" w:rsidP="002C329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2" w:type="dxa"/>
            <w:vMerge/>
            <w:vAlign w:val="center"/>
          </w:tcPr>
          <w:p w14:paraId="40385E43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4D84FFEA" w14:textId="77777777" w:rsidR="002C3299" w:rsidRPr="00ED5091" w:rsidRDefault="002C3299" w:rsidP="002C3299">
            <w:pPr>
              <w:pStyle w:val="a3"/>
            </w:pPr>
          </w:p>
        </w:tc>
        <w:tc>
          <w:tcPr>
            <w:tcW w:w="826" w:type="dxa"/>
            <w:vAlign w:val="center"/>
          </w:tcPr>
          <w:p w14:paraId="025A8A1B" w14:textId="77777777" w:rsidR="002C3299" w:rsidRPr="00ED5091" w:rsidRDefault="002C3299" w:rsidP="002C3299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6670D5F8" w14:textId="77777777" w:rsidR="002C3299" w:rsidRPr="00ED5091" w:rsidRDefault="002C3299" w:rsidP="002C3299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11CD72BA" w14:textId="77777777" w:rsidR="002C3299" w:rsidRPr="00ED5091" w:rsidRDefault="002C3299" w:rsidP="002C3299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B6F5B5" w14:textId="77777777" w:rsidR="002C3299" w:rsidRPr="00ED5091" w:rsidRDefault="002C3299" w:rsidP="002C3299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2FCD3B5" w14:textId="77777777" w:rsidR="002C3299" w:rsidRPr="00ED5091" w:rsidRDefault="002C3299" w:rsidP="002C3299">
            <w:pPr>
              <w:pStyle w:val="a3"/>
            </w:pPr>
          </w:p>
        </w:tc>
      </w:tr>
      <w:tr w:rsidR="002C3299" w:rsidRPr="002C3299" w14:paraId="74A6F9C9" w14:textId="77777777" w:rsidTr="002C3299">
        <w:trPr>
          <w:trHeight w:val="150"/>
        </w:trPr>
        <w:tc>
          <w:tcPr>
            <w:tcW w:w="1641" w:type="dxa"/>
            <w:vMerge w:val="restart"/>
          </w:tcPr>
          <w:p w14:paraId="021ED8F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74764755" w14:textId="6E43A87C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ячневая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789B6C48" w14:textId="33830A39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D96065B" w14:textId="150B12F5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7F7EC92A" w14:textId="75868B7A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7,53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3DF8570E" w14:textId="3116EF3E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0853B" w14:textId="778DB0DB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0F741DC6" w14:textId="1D905CD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2C3299" w:rsidRPr="002C3299" w14:paraId="4C050EF8" w14:textId="77777777" w:rsidTr="002C3299">
        <w:trPr>
          <w:trHeight w:val="135"/>
        </w:trPr>
        <w:tc>
          <w:tcPr>
            <w:tcW w:w="1641" w:type="dxa"/>
            <w:vMerge/>
          </w:tcPr>
          <w:p w14:paraId="44C9917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3DDC551" w14:textId="20C3D7AF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DE77469" w14:textId="01618FD1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369E4FE" w14:textId="16D6EC7E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82C00F" w14:textId="4E3B4DA7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EECD8" w14:textId="780F9CC8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FBCD" w14:textId="44089D9D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E8BF71" w14:textId="53CDA6D6" w:rsidR="002C3299" w:rsidRPr="002C3299" w:rsidRDefault="00BE7A8D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№263</w:t>
            </w:r>
          </w:p>
        </w:tc>
      </w:tr>
      <w:tr w:rsidR="002C3299" w:rsidRPr="002C3299" w14:paraId="5A2A93CC" w14:textId="77777777" w:rsidTr="002C3299">
        <w:trPr>
          <w:trHeight w:val="105"/>
        </w:trPr>
        <w:tc>
          <w:tcPr>
            <w:tcW w:w="1641" w:type="dxa"/>
            <w:vMerge/>
          </w:tcPr>
          <w:p w14:paraId="791C0D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443BAD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406C48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534034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76E8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3774261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63E2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04EB83C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6DF743D1" w14:textId="77777777" w:rsidTr="002C3299">
        <w:tc>
          <w:tcPr>
            <w:tcW w:w="1641" w:type="dxa"/>
          </w:tcPr>
          <w:p w14:paraId="2E74EFA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Второй завтрак</w:t>
            </w:r>
          </w:p>
        </w:tc>
        <w:tc>
          <w:tcPr>
            <w:tcW w:w="2162" w:type="dxa"/>
          </w:tcPr>
          <w:p w14:paraId="571A746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сок</w:t>
            </w:r>
          </w:p>
        </w:tc>
        <w:tc>
          <w:tcPr>
            <w:tcW w:w="866" w:type="dxa"/>
          </w:tcPr>
          <w:p w14:paraId="2CF100C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34B8300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1916826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0F95CD2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0EB8D2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7922DE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02F91741" w14:textId="77777777" w:rsidTr="002C3299">
        <w:trPr>
          <w:trHeight w:val="135"/>
        </w:trPr>
        <w:tc>
          <w:tcPr>
            <w:tcW w:w="1641" w:type="dxa"/>
            <w:vMerge w:val="restart"/>
          </w:tcPr>
          <w:p w14:paraId="41F192E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2162" w:type="dxa"/>
            <w:tcBorders>
              <w:bottom w:val="single" w:sz="4" w:space="0" w:color="auto"/>
            </w:tcBorders>
          </w:tcPr>
          <w:p w14:paraId="6B9C6F3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Салат из моркови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B639A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73E18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0,605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4502D4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3,55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22E587B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4,85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4FEB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52,96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0FC1D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№16</w:t>
            </w:r>
          </w:p>
        </w:tc>
      </w:tr>
      <w:tr w:rsidR="002C3299" w:rsidRPr="002C3299" w14:paraId="0F8881C8" w14:textId="77777777" w:rsidTr="002C3299">
        <w:trPr>
          <w:trHeight w:val="120"/>
        </w:trPr>
        <w:tc>
          <w:tcPr>
            <w:tcW w:w="1641" w:type="dxa"/>
            <w:vMerge/>
          </w:tcPr>
          <w:p w14:paraId="28FDD76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2D3D6C81" w14:textId="541A5FF3" w:rsidR="002C3299" w:rsidRPr="002C3299" w:rsidRDefault="002C3299" w:rsidP="00B530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 xml:space="preserve">Суп </w:t>
            </w:r>
            <w:r w:rsidR="00B530AC">
              <w:rPr>
                <w:rFonts w:ascii="Times New Roman" w:hAnsi="Times New Roman" w:cs="Times New Roman"/>
                <w:sz w:val="24"/>
                <w:szCs w:val="24"/>
              </w:rPr>
              <w:t>из рыбных консервов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878526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AFEF6F7" w14:textId="5FF89E2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25533A1" w14:textId="3200745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A6F6B" w14:textId="6619C5A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4419" w14:textId="444EF9A9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239,34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1E3FF5" w14:textId="5F29BD13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2C3299" w:rsidRPr="002C3299" w14:paraId="519DB897" w14:textId="77777777" w:rsidTr="002C3299">
        <w:trPr>
          <w:trHeight w:val="120"/>
        </w:trPr>
        <w:tc>
          <w:tcPr>
            <w:tcW w:w="1641" w:type="dxa"/>
            <w:vMerge/>
          </w:tcPr>
          <w:p w14:paraId="02E79F1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ACEE92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Гречка отварная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ED28489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2D335B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10,03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6508CDC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8,68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8905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49,41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5365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324,60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02630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№186</w:t>
            </w:r>
          </w:p>
        </w:tc>
      </w:tr>
      <w:tr w:rsidR="002C3299" w:rsidRPr="002C3299" w14:paraId="5BCD4FF8" w14:textId="77777777" w:rsidTr="002C3299">
        <w:trPr>
          <w:trHeight w:val="135"/>
        </w:trPr>
        <w:tc>
          <w:tcPr>
            <w:tcW w:w="1641" w:type="dxa"/>
            <w:vMerge/>
          </w:tcPr>
          <w:p w14:paraId="2ABF69C6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C49A082" w14:textId="77777777" w:rsidR="002C3299" w:rsidRPr="002C3299" w:rsidRDefault="002C3299" w:rsidP="002C3299">
            <w:pPr>
              <w:tabs>
                <w:tab w:val="right" w:pos="2619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Гуляш</w:t>
            </w: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7F9F4AF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D0B678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6,0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98F8D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7,6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BAFA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3EB3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164,8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02F06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№152</w:t>
            </w:r>
          </w:p>
        </w:tc>
      </w:tr>
      <w:tr w:rsidR="002C3299" w:rsidRPr="002C3299" w14:paraId="146EDA5B" w14:textId="77777777" w:rsidTr="002C3299">
        <w:trPr>
          <w:trHeight w:val="195"/>
        </w:trPr>
        <w:tc>
          <w:tcPr>
            <w:tcW w:w="1641" w:type="dxa"/>
            <w:vMerge/>
          </w:tcPr>
          <w:p w14:paraId="6E81D1E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055E91F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8118A5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F40F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4F0817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8B1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DDBD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A8EBE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№241</w:t>
            </w:r>
          </w:p>
        </w:tc>
      </w:tr>
      <w:tr w:rsidR="002C3299" w:rsidRPr="002C3299" w14:paraId="29E45840" w14:textId="77777777" w:rsidTr="002C3299">
        <w:trPr>
          <w:trHeight w:val="66"/>
        </w:trPr>
        <w:tc>
          <w:tcPr>
            <w:tcW w:w="1641" w:type="dxa"/>
            <w:vMerge/>
          </w:tcPr>
          <w:p w14:paraId="7BBB9BF0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75A3FF2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C540733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EA4F2AB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8FE3401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F8CE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EECFF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E36DDB5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3299" w:rsidRPr="002C3299" w14:paraId="4BC6EE4A" w14:textId="77777777" w:rsidTr="002C3299">
        <w:trPr>
          <w:trHeight w:val="225"/>
        </w:trPr>
        <w:tc>
          <w:tcPr>
            <w:tcW w:w="1641" w:type="dxa"/>
            <w:vMerge w:val="restart"/>
          </w:tcPr>
          <w:p w14:paraId="381A4D84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3299">
              <w:rPr>
                <w:rFonts w:ascii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2162" w:type="dxa"/>
            <w:tcBorders>
              <w:top w:val="single" w:sz="4" w:space="0" w:color="auto"/>
              <w:bottom w:val="single" w:sz="4" w:space="0" w:color="auto"/>
            </w:tcBorders>
          </w:tcPr>
          <w:p w14:paraId="641C989E" w14:textId="49A6C04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Овощная запеканка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817D32B" w14:textId="2BD2EB13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50CF66F" w14:textId="787FD4E6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D56C3AF" w14:textId="2F219128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DF5BA" w14:textId="5DDD057A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2A7" w14:textId="4772084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E805197" w14:textId="2FDCA754" w:rsidR="002C3299" w:rsidRPr="002C3299" w:rsidRDefault="00070957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AC3C3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</w:tr>
      <w:tr w:rsidR="002C3299" w:rsidRPr="002C3299" w14:paraId="584C58DF" w14:textId="77777777" w:rsidTr="002C3299">
        <w:trPr>
          <w:trHeight w:val="285"/>
        </w:trPr>
        <w:tc>
          <w:tcPr>
            <w:tcW w:w="1641" w:type="dxa"/>
            <w:vMerge/>
          </w:tcPr>
          <w:p w14:paraId="29B05E08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  <w:tcBorders>
              <w:top w:val="single" w:sz="4" w:space="0" w:color="auto"/>
            </w:tcBorders>
          </w:tcPr>
          <w:p w14:paraId="6E1427E1" w14:textId="24F64209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164ACDD0" w14:textId="457B5FE1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EC66DC4" w14:textId="478A404B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D6DE3CD" w14:textId="1DD16207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6BC90304" w14:textId="71792A40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859E9A" w14:textId="4BF54594" w:rsidR="002C3299" w:rsidRPr="002C3299" w:rsidRDefault="0009669F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36222E05" w14:textId="5BF4BE01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09669F">
              <w:rPr>
                <w:rFonts w:ascii="Times New Roman" w:hAnsi="Times New Roman" w:cs="Times New Roman"/>
                <w:sz w:val="24"/>
                <w:szCs w:val="24"/>
              </w:rPr>
              <w:t>263</w:t>
            </w:r>
          </w:p>
        </w:tc>
      </w:tr>
      <w:tr w:rsidR="002C3299" w:rsidRPr="002C3299" w14:paraId="67803855" w14:textId="77777777" w:rsidTr="002C3299">
        <w:tc>
          <w:tcPr>
            <w:tcW w:w="1641" w:type="dxa"/>
            <w:vMerge/>
          </w:tcPr>
          <w:p w14:paraId="03FA41CD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2" w:type="dxa"/>
          </w:tcPr>
          <w:p w14:paraId="32BB0055" w14:textId="04EE0627" w:rsidR="002C3299" w:rsidRPr="002C3299" w:rsidRDefault="003963F0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мармелад</w:t>
            </w:r>
          </w:p>
        </w:tc>
        <w:tc>
          <w:tcPr>
            <w:tcW w:w="866" w:type="dxa"/>
          </w:tcPr>
          <w:p w14:paraId="4B0892D2" w14:textId="3F5B8EBD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</w:t>
            </w:r>
          </w:p>
        </w:tc>
        <w:tc>
          <w:tcPr>
            <w:tcW w:w="826" w:type="dxa"/>
          </w:tcPr>
          <w:p w14:paraId="22F5693E" w14:textId="2991E9BE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</w:t>
            </w:r>
          </w:p>
        </w:tc>
        <w:tc>
          <w:tcPr>
            <w:tcW w:w="841" w:type="dxa"/>
          </w:tcPr>
          <w:p w14:paraId="3BD33907" w14:textId="588A700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13FA2A7" w14:textId="58DC9980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4FA3BA" w14:textId="66A96854" w:rsidR="002C3299" w:rsidRPr="002C3299" w:rsidRDefault="00AC3C38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7490637" w14:textId="77777777" w:rsidR="002C3299" w:rsidRPr="002C3299" w:rsidRDefault="002C3299" w:rsidP="002C329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1BAEDE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p w14:paraId="62103398" w14:textId="77777777" w:rsidR="00D66DEA" w:rsidRPr="002C3299" w:rsidRDefault="00D66DEA">
      <w:pPr>
        <w:rPr>
          <w:rFonts w:ascii="Times New Roman" w:hAnsi="Times New Roman" w:cs="Times New Roman"/>
          <w:sz w:val="24"/>
          <w:szCs w:val="24"/>
        </w:rPr>
      </w:pPr>
    </w:p>
    <w:sectPr w:rsidR="00D66DEA" w:rsidRPr="002C3299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070957"/>
    <w:rsid w:val="0009669F"/>
    <w:rsid w:val="00276CE9"/>
    <w:rsid w:val="002C0762"/>
    <w:rsid w:val="002C3299"/>
    <w:rsid w:val="002C4081"/>
    <w:rsid w:val="003963F0"/>
    <w:rsid w:val="003A273A"/>
    <w:rsid w:val="004E5DB2"/>
    <w:rsid w:val="005B44FC"/>
    <w:rsid w:val="00640345"/>
    <w:rsid w:val="006B5A7D"/>
    <w:rsid w:val="00717A6C"/>
    <w:rsid w:val="00AC3C38"/>
    <w:rsid w:val="00AE0238"/>
    <w:rsid w:val="00B50911"/>
    <w:rsid w:val="00B530AC"/>
    <w:rsid w:val="00BE7A8D"/>
    <w:rsid w:val="00D66DEA"/>
    <w:rsid w:val="00E8372A"/>
    <w:rsid w:val="00ED5091"/>
    <w:rsid w:val="00F0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A9604"/>
  <w15:docId w15:val="{A220F377-56CC-458A-9CD7-0963CDE46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Жемчужинка</cp:lastModifiedBy>
  <cp:revision>2</cp:revision>
  <dcterms:created xsi:type="dcterms:W3CDTF">2025-03-24T06:22:00Z</dcterms:created>
  <dcterms:modified xsi:type="dcterms:W3CDTF">2025-03-24T06:22:00Z</dcterms:modified>
</cp:coreProperties>
</file>