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72012" w14:textId="77777777" w:rsidR="00ED5091" w:rsidRPr="00ED5091" w:rsidRDefault="00ED5091" w:rsidP="00ED5091">
      <w:pPr>
        <w:rPr>
          <w:rFonts w:ascii="Times New Roman" w:eastAsia="Times New Roman" w:hAnsi="Times New Roman" w:cs="Times New Roman"/>
        </w:rPr>
      </w:pPr>
      <w:r w:rsidRPr="00ED5091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ED5091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0DA640E9" w14:textId="099023B6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>МБДОУ «Детский сад «</w:t>
      </w:r>
      <w:proofErr w:type="gramStart"/>
      <w:r w:rsidRPr="00ED5091">
        <w:rPr>
          <w:rFonts w:ascii="Times New Roman" w:hAnsi="Times New Roman" w:cs="Times New Roman"/>
          <w:b/>
          <w:bCs/>
        </w:rPr>
        <w:t xml:space="preserve">Жемчужинка»   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                              </w:t>
      </w:r>
      <w:r w:rsidR="00CD25F8">
        <w:rPr>
          <w:rFonts w:ascii="Times New Roman" w:hAnsi="Times New Roman" w:cs="Times New Roman"/>
          <w:b/>
          <w:bCs/>
        </w:rPr>
        <w:t>10</w:t>
      </w:r>
      <w:r w:rsidR="00717A6C">
        <w:rPr>
          <w:rFonts w:ascii="Times New Roman" w:hAnsi="Times New Roman" w:cs="Times New Roman"/>
          <w:b/>
          <w:bCs/>
        </w:rPr>
        <w:t>.</w:t>
      </w:r>
      <w:r w:rsidR="004535CB">
        <w:rPr>
          <w:rFonts w:ascii="Times New Roman" w:hAnsi="Times New Roman" w:cs="Times New Roman"/>
          <w:b/>
          <w:bCs/>
        </w:rPr>
        <w:t>0</w:t>
      </w:r>
      <w:r w:rsidR="00CD25F8">
        <w:rPr>
          <w:rFonts w:ascii="Times New Roman" w:hAnsi="Times New Roman" w:cs="Times New Roman"/>
          <w:b/>
          <w:bCs/>
        </w:rPr>
        <w:t>3</w:t>
      </w:r>
      <w:r w:rsidR="00AC3C38">
        <w:rPr>
          <w:rFonts w:ascii="Times New Roman" w:hAnsi="Times New Roman" w:cs="Times New Roman"/>
          <w:b/>
          <w:bCs/>
        </w:rPr>
        <w:t>.</w:t>
      </w:r>
      <w:r w:rsidR="004535CB">
        <w:rPr>
          <w:rFonts w:ascii="Times New Roman" w:hAnsi="Times New Roman" w:cs="Times New Roman"/>
          <w:b/>
          <w:bCs/>
        </w:rPr>
        <w:t>2025</w:t>
      </w:r>
      <w:r w:rsidR="002C3299">
        <w:rPr>
          <w:rFonts w:ascii="Times New Roman" w:hAnsi="Times New Roman" w:cs="Times New Roman"/>
          <w:b/>
          <w:bCs/>
        </w:rPr>
        <w:t>г.</w:t>
      </w:r>
    </w:p>
    <w:p w14:paraId="3E14F37A" w14:textId="77777777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5091">
        <w:rPr>
          <w:rFonts w:ascii="Times New Roman" w:hAnsi="Times New Roman" w:cs="Times New Roman"/>
          <w:b/>
          <w:bCs/>
        </w:rPr>
        <w:t>категория:  Ясли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</w:t>
      </w:r>
      <w:r w:rsidRPr="00ED5091">
        <w:rPr>
          <w:rFonts w:ascii="Times New Roman" w:hAnsi="Times New Roman" w:cs="Times New Roman"/>
        </w:rPr>
        <w:t>от 1,5 года до 3 лет</w:t>
      </w:r>
    </w:p>
    <w:p w14:paraId="44CD5813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10367" w:type="dxa"/>
        <w:tblInd w:w="-923" w:type="dxa"/>
        <w:tblLook w:val="04A0" w:firstRow="1" w:lastRow="0" w:firstColumn="1" w:lastColumn="0" w:noHBand="0" w:noVBand="1"/>
      </w:tblPr>
      <w:tblGrid>
        <w:gridCol w:w="1522"/>
        <w:gridCol w:w="2162"/>
        <w:gridCol w:w="866"/>
        <w:gridCol w:w="826"/>
        <w:gridCol w:w="841"/>
        <w:gridCol w:w="1228"/>
        <w:gridCol w:w="1701"/>
        <w:gridCol w:w="1221"/>
      </w:tblGrid>
      <w:tr w:rsidR="00ED5091" w:rsidRPr="00ED5091" w14:paraId="65521240" w14:textId="77777777" w:rsidTr="002C3299">
        <w:tc>
          <w:tcPr>
            <w:tcW w:w="1522" w:type="dxa"/>
            <w:vMerge w:val="restart"/>
          </w:tcPr>
          <w:p w14:paraId="14B8B90E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2162" w:type="dxa"/>
            <w:vMerge w:val="restart"/>
            <w:vAlign w:val="center"/>
          </w:tcPr>
          <w:p w14:paraId="0DA013FF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Наименование</w:t>
            </w:r>
          </w:p>
          <w:p w14:paraId="512BE32B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1BB6D80B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Вес</w:t>
            </w:r>
          </w:p>
          <w:p w14:paraId="508AD54B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79257A08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7724E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5778D54E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519BE94D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ED5091" w14:paraId="4F86C624" w14:textId="77777777" w:rsidTr="002C3299">
        <w:tc>
          <w:tcPr>
            <w:tcW w:w="1522" w:type="dxa"/>
            <w:vMerge/>
          </w:tcPr>
          <w:p w14:paraId="189314F1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vMerge/>
            <w:vAlign w:val="center"/>
          </w:tcPr>
          <w:p w14:paraId="5D972669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0AA96137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1F033102" w14:textId="77777777" w:rsidR="00ED5091" w:rsidRPr="00ED5091" w:rsidRDefault="00ED5091" w:rsidP="00AB7354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587BCBC7" w14:textId="77777777" w:rsidR="00ED5091" w:rsidRPr="00ED5091" w:rsidRDefault="00ED5091" w:rsidP="00AB7354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20457806" w14:textId="77777777" w:rsidR="00ED5091" w:rsidRPr="00ED5091" w:rsidRDefault="00ED5091" w:rsidP="00AB7354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A32C8" w14:textId="77777777" w:rsidR="00ED5091" w:rsidRPr="00ED5091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1C1AE9C4" w14:textId="77777777" w:rsidR="00ED5091" w:rsidRPr="00ED5091" w:rsidRDefault="00ED5091" w:rsidP="00AB7354">
            <w:pPr>
              <w:pStyle w:val="a3"/>
            </w:pPr>
          </w:p>
        </w:tc>
      </w:tr>
      <w:tr w:rsidR="002C3299" w:rsidRPr="00ED5091" w14:paraId="32C27914" w14:textId="77777777" w:rsidTr="002C3299">
        <w:trPr>
          <w:trHeight w:val="150"/>
        </w:trPr>
        <w:tc>
          <w:tcPr>
            <w:tcW w:w="1522" w:type="dxa"/>
            <w:vMerge w:val="restart"/>
          </w:tcPr>
          <w:p w14:paraId="006C26ED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501E0F63" w14:textId="1F035758" w:rsidR="002C3299" w:rsidRPr="00AC3F28" w:rsidRDefault="00CD25F8" w:rsidP="002C3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ячневая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2C413923" w14:textId="061988D8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5D39AF6E" w14:textId="6BACB7B5" w:rsidR="002C3299" w:rsidRPr="002C3299" w:rsidRDefault="00CD25F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5,26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90C0640" w14:textId="23B90422" w:rsidR="002C3299" w:rsidRPr="002C3299" w:rsidRDefault="00CD25F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D587F52" w14:textId="0D3C72BB" w:rsidR="002C3299" w:rsidRPr="002C3299" w:rsidRDefault="00CD25F8" w:rsidP="00CD25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3DDD" w14:textId="4D985048" w:rsidR="002C3299" w:rsidRPr="002C3299" w:rsidRDefault="00CD25F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159,75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5E670F4A" w14:textId="040C960A" w:rsidR="002C3299" w:rsidRPr="002C3299" w:rsidRDefault="00CD25F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BE7A8D">
              <w:rPr>
                <w:rFonts w:ascii="Times New Roman" w:hAnsi="Times New Roman" w:cs="Times New Roman"/>
              </w:rPr>
              <w:t>32</w:t>
            </w:r>
          </w:p>
        </w:tc>
      </w:tr>
      <w:tr w:rsidR="002C3299" w:rsidRPr="00ED5091" w14:paraId="49512E4C" w14:textId="77777777" w:rsidTr="002C3299">
        <w:trPr>
          <w:trHeight w:val="135"/>
        </w:trPr>
        <w:tc>
          <w:tcPr>
            <w:tcW w:w="1522" w:type="dxa"/>
            <w:vMerge/>
          </w:tcPr>
          <w:p w14:paraId="69ABBD05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7C7F50F7" w14:textId="507CB28D" w:rsidR="002C3299" w:rsidRPr="00AC3F28" w:rsidRDefault="00BE7A8D" w:rsidP="002C3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B520001" w14:textId="3EEC8E35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3D6EBF9" w14:textId="141869CA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7277F7A" w14:textId="079F1864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6B39" w14:textId="43E1C972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45F2" w14:textId="13ED7BEA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01F65" w14:textId="533C6795" w:rsidR="002C3299" w:rsidRPr="002C3299" w:rsidRDefault="00BE7A8D" w:rsidP="005B4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№263</w:t>
            </w:r>
          </w:p>
        </w:tc>
      </w:tr>
      <w:tr w:rsidR="002C3299" w:rsidRPr="00ED5091" w14:paraId="29E164BD" w14:textId="77777777" w:rsidTr="002C3299">
        <w:trPr>
          <w:trHeight w:val="105"/>
        </w:trPr>
        <w:tc>
          <w:tcPr>
            <w:tcW w:w="1522" w:type="dxa"/>
            <w:vMerge/>
          </w:tcPr>
          <w:p w14:paraId="4A69F3D3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14:paraId="5DBBB3CD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4EDAAA0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2CB765DD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12CB896F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25641901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FFF40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2900375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</w:p>
        </w:tc>
      </w:tr>
      <w:tr w:rsidR="002C3299" w:rsidRPr="00ED5091" w14:paraId="7D69BA15" w14:textId="77777777" w:rsidTr="002C3299">
        <w:tc>
          <w:tcPr>
            <w:tcW w:w="1522" w:type="dxa"/>
          </w:tcPr>
          <w:p w14:paraId="46E27A35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2162" w:type="dxa"/>
          </w:tcPr>
          <w:p w14:paraId="79770B08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66EF328E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6" w:type="dxa"/>
          </w:tcPr>
          <w:p w14:paraId="01736D26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</w:tcPr>
          <w:p w14:paraId="442EEC13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7236141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356E371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37601DF3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</w:p>
        </w:tc>
      </w:tr>
      <w:tr w:rsidR="002C3299" w:rsidRPr="00ED5091" w14:paraId="7D466B91" w14:textId="77777777" w:rsidTr="002C3299">
        <w:trPr>
          <w:trHeight w:val="111"/>
        </w:trPr>
        <w:tc>
          <w:tcPr>
            <w:tcW w:w="1522" w:type="dxa"/>
            <w:vMerge w:val="restart"/>
          </w:tcPr>
          <w:p w14:paraId="5C14AA6B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1FDAAF34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Салат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моркови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238019AF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04662678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DDE7F8A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3BCFC8F2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B066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37,07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57E813A4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№16</w:t>
            </w:r>
          </w:p>
        </w:tc>
      </w:tr>
      <w:tr w:rsidR="002C3299" w:rsidRPr="00ED5091" w14:paraId="6111FAA3" w14:textId="77777777" w:rsidTr="002C3299">
        <w:trPr>
          <w:trHeight w:val="150"/>
        </w:trPr>
        <w:tc>
          <w:tcPr>
            <w:tcW w:w="1522" w:type="dxa"/>
            <w:vMerge/>
          </w:tcPr>
          <w:p w14:paraId="11999696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4C32A42D" w14:textId="63C4F5D1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 xml:space="preserve">Суп </w:t>
            </w:r>
            <w:r w:rsidR="00AC3C38">
              <w:rPr>
                <w:rFonts w:ascii="Times New Roman" w:hAnsi="Times New Roman"/>
                <w:sz w:val="24"/>
                <w:szCs w:val="24"/>
              </w:rPr>
              <w:t>из рыбных консервов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DD12837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C00A5F6" w14:textId="5733821E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FEBC25B" w14:textId="6426B48F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FDCB" w14:textId="51DAEA49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1B68" w14:textId="7B6E9E97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90,51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C2346" w14:textId="5378F8F0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</w:t>
            </w:r>
            <w:r w:rsidR="00AC3C38">
              <w:rPr>
                <w:rFonts w:ascii="Times New Roman" w:hAnsi="Times New Roman" w:cs="Times New Roman"/>
              </w:rPr>
              <w:t>28</w:t>
            </w:r>
          </w:p>
        </w:tc>
      </w:tr>
      <w:tr w:rsidR="002C3299" w:rsidRPr="00ED5091" w14:paraId="4DCCD72E" w14:textId="77777777" w:rsidTr="002C3299">
        <w:trPr>
          <w:trHeight w:val="120"/>
        </w:trPr>
        <w:tc>
          <w:tcPr>
            <w:tcW w:w="1522" w:type="dxa"/>
            <w:vMerge/>
          </w:tcPr>
          <w:p w14:paraId="09C920A0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3F552B3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57255D2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E534D5A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8,55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CCB5D79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7,23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B463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41,17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141B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270,51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616FE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№186</w:t>
            </w:r>
          </w:p>
        </w:tc>
      </w:tr>
      <w:tr w:rsidR="002C3299" w:rsidRPr="00ED5091" w14:paraId="30F15F65" w14:textId="77777777" w:rsidTr="002C3299">
        <w:trPr>
          <w:trHeight w:val="120"/>
        </w:trPr>
        <w:tc>
          <w:tcPr>
            <w:tcW w:w="1522" w:type="dxa"/>
            <w:vMerge/>
          </w:tcPr>
          <w:p w14:paraId="4667CF6F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178DB95B" w14:textId="77777777" w:rsidR="002C3299" w:rsidRPr="00AC3F28" w:rsidRDefault="002C3299" w:rsidP="002C3299">
            <w:pPr>
              <w:tabs>
                <w:tab w:val="right" w:pos="2619"/>
              </w:tabs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Гуляш</w:t>
            </w:r>
            <w:r w:rsidRPr="00AC3F2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30C9E58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62357FC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4F31300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A02B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8229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123,6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3585A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№152</w:t>
            </w:r>
          </w:p>
        </w:tc>
      </w:tr>
      <w:tr w:rsidR="002C3299" w:rsidRPr="00ED5091" w14:paraId="29B10CBF" w14:textId="77777777" w:rsidTr="002C3299">
        <w:trPr>
          <w:trHeight w:val="135"/>
        </w:trPr>
        <w:tc>
          <w:tcPr>
            <w:tcW w:w="1522" w:type="dxa"/>
            <w:vMerge/>
          </w:tcPr>
          <w:p w14:paraId="36E57258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1B606CD8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D3C49E6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CEBD591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E6D13CA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E674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C138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E22FD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№241</w:t>
            </w:r>
          </w:p>
        </w:tc>
      </w:tr>
      <w:tr w:rsidR="002C3299" w:rsidRPr="00ED5091" w14:paraId="3BED52EE" w14:textId="77777777" w:rsidTr="002C3299">
        <w:trPr>
          <w:trHeight w:val="126"/>
        </w:trPr>
        <w:tc>
          <w:tcPr>
            <w:tcW w:w="1522" w:type="dxa"/>
            <w:vMerge/>
          </w:tcPr>
          <w:p w14:paraId="0842B4C7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21DDFC5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F1E3D81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62A5126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077F858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2422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EFDC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3BE04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</w:p>
        </w:tc>
      </w:tr>
      <w:tr w:rsidR="002C3299" w:rsidRPr="00ED5091" w14:paraId="7E24CE09" w14:textId="77777777" w:rsidTr="002C3299">
        <w:trPr>
          <w:trHeight w:val="225"/>
        </w:trPr>
        <w:tc>
          <w:tcPr>
            <w:tcW w:w="1522" w:type="dxa"/>
            <w:vMerge w:val="restart"/>
          </w:tcPr>
          <w:p w14:paraId="1A934623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1EF65FBE" w14:textId="61EE729B" w:rsidR="002C3299" w:rsidRPr="00AC3F28" w:rsidRDefault="00AC3C38" w:rsidP="002C3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Овощная запеканка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CC3CA3F" w14:textId="5EC7A29A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E32C501" w14:textId="16F23F8E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CBC836A" w14:textId="38502886" w:rsidR="00AC3C38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170A615C" w14:textId="47E9371C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D6F9" w14:textId="13AF69C5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654CC0D" w14:textId="0C4A2474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</w:t>
            </w:r>
            <w:r w:rsidR="00AC3C38">
              <w:rPr>
                <w:rFonts w:ascii="Times New Roman" w:hAnsi="Times New Roman" w:cs="Times New Roman"/>
              </w:rPr>
              <w:t>40</w:t>
            </w:r>
          </w:p>
        </w:tc>
      </w:tr>
      <w:tr w:rsidR="002C3299" w:rsidRPr="00ED5091" w14:paraId="19C956C2" w14:textId="77777777" w:rsidTr="002C3299">
        <w:trPr>
          <w:trHeight w:val="285"/>
        </w:trPr>
        <w:tc>
          <w:tcPr>
            <w:tcW w:w="1522" w:type="dxa"/>
            <w:vMerge/>
          </w:tcPr>
          <w:p w14:paraId="65011BC4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14:paraId="769308A3" w14:textId="745DE12E" w:rsidR="002C3299" w:rsidRPr="00AC3F28" w:rsidRDefault="00AC3C38" w:rsidP="002C3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1BF5EA3" w14:textId="350F73DF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259E4BCA" w14:textId="2CDCF4ED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44CE3D2E" w14:textId="33ACE371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370DF26A" w14:textId="18A40C88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9AB25" w14:textId="6EDAFC03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CC76DBA" w14:textId="266224EE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</w:t>
            </w:r>
            <w:r w:rsidR="00AC3C38">
              <w:rPr>
                <w:rFonts w:ascii="Times New Roman" w:hAnsi="Times New Roman" w:cs="Times New Roman"/>
              </w:rPr>
              <w:t>86</w:t>
            </w:r>
          </w:p>
        </w:tc>
      </w:tr>
      <w:tr w:rsidR="002C3299" w:rsidRPr="00ED5091" w14:paraId="28693D85" w14:textId="77777777" w:rsidTr="002C3299">
        <w:tc>
          <w:tcPr>
            <w:tcW w:w="1522" w:type="dxa"/>
            <w:vMerge/>
          </w:tcPr>
          <w:p w14:paraId="5C121050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</w:tcPr>
          <w:p w14:paraId="3C08C3F9" w14:textId="720FA64F" w:rsidR="002C3299" w:rsidRPr="00AC3F28" w:rsidRDefault="00AC3C38" w:rsidP="002C3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печенье</w:t>
            </w:r>
          </w:p>
        </w:tc>
        <w:tc>
          <w:tcPr>
            <w:tcW w:w="866" w:type="dxa"/>
          </w:tcPr>
          <w:p w14:paraId="37530B6A" w14:textId="050DF99F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26" w:type="dxa"/>
          </w:tcPr>
          <w:p w14:paraId="07E9A0D3" w14:textId="626E8016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841" w:type="dxa"/>
          </w:tcPr>
          <w:p w14:paraId="28CB84C9" w14:textId="0CB8687E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22B1ED76" w14:textId="4E7F57A3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EEF8490" w14:textId="02C316BF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5BD40BB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</w:p>
        </w:tc>
      </w:tr>
    </w:tbl>
    <w:p w14:paraId="6B1B4C7C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115217ED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156CA1B6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38488F4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E86B736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12F396E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BBB0E3F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21E6633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34367CD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BF202EF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E676509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F9BFEC8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E8A29E0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57573CF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5E8825F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3DE5CDD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49D68C6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5C92947" w14:textId="77777777" w:rsid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5091">
        <w:rPr>
          <w:rFonts w:ascii="Times New Roman" w:hAnsi="Times New Roman" w:cs="Times New Roman"/>
          <w:b/>
          <w:bCs/>
        </w:rPr>
        <w:t>категория:  Сад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от /3-7 лет/</w:t>
      </w:r>
    </w:p>
    <w:p w14:paraId="41416F38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4"/>
        <w:tblpPr w:leftFromText="180" w:rightFromText="180" w:vertAnchor="text" w:horzAnchor="margin" w:tblpXSpec="center" w:tblpY="385"/>
        <w:tblW w:w="10486" w:type="dxa"/>
        <w:tblLook w:val="04A0" w:firstRow="1" w:lastRow="0" w:firstColumn="1" w:lastColumn="0" w:noHBand="0" w:noVBand="1"/>
      </w:tblPr>
      <w:tblGrid>
        <w:gridCol w:w="1641"/>
        <w:gridCol w:w="2162"/>
        <w:gridCol w:w="866"/>
        <w:gridCol w:w="826"/>
        <w:gridCol w:w="841"/>
        <w:gridCol w:w="1228"/>
        <w:gridCol w:w="1701"/>
        <w:gridCol w:w="1221"/>
      </w:tblGrid>
      <w:tr w:rsidR="002C3299" w:rsidRPr="00ED5091" w14:paraId="3E432E1B" w14:textId="77777777" w:rsidTr="002C3299">
        <w:tc>
          <w:tcPr>
            <w:tcW w:w="1641" w:type="dxa"/>
            <w:vMerge w:val="restart"/>
          </w:tcPr>
          <w:p w14:paraId="06549CE0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2162" w:type="dxa"/>
            <w:vMerge w:val="restart"/>
            <w:vAlign w:val="center"/>
          </w:tcPr>
          <w:p w14:paraId="7712F591" w14:textId="77777777" w:rsidR="002C3299" w:rsidRPr="00ED5091" w:rsidRDefault="002C3299" w:rsidP="002C3299">
            <w:pPr>
              <w:pStyle w:val="a3"/>
              <w:jc w:val="center"/>
            </w:pPr>
            <w:r w:rsidRPr="00ED5091">
              <w:t>Наименование</w:t>
            </w:r>
          </w:p>
          <w:p w14:paraId="2D63C4B9" w14:textId="77777777" w:rsidR="002C3299" w:rsidRPr="00ED5091" w:rsidRDefault="002C3299" w:rsidP="002C3299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677EA939" w14:textId="77777777" w:rsidR="002C3299" w:rsidRPr="00ED5091" w:rsidRDefault="002C3299" w:rsidP="002C3299">
            <w:pPr>
              <w:pStyle w:val="a3"/>
              <w:jc w:val="center"/>
            </w:pPr>
            <w:r w:rsidRPr="00ED5091">
              <w:t>Вес</w:t>
            </w:r>
          </w:p>
          <w:p w14:paraId="012EDC82" w14:textId="77777777" w:rsidR="002C3299" w:rsidRPr="00ED5091" w:rsidRDefault="002C3299" w:rsidP="002C3299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7DCE10CF" w14:textId="77777777" w:rsidR="002C3299" w:rsidRPr="00ED5091" w:rsidRDefault="002C3299" w:rsidP="002C3299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7CE22" w14:textId="77777777" w:rsidR="002C3299" w:rsidRPr="00ED5091" w:rsidRDefault="002C3299" w:rsidP="002C3299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5A5BDA2C" w14:textId="77777777" w:rsidR="002C3299" w:rsidRPr="00ED5091" w:rsidRDefault="002C3299" w:rsidP="002C3299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10CDB270" w14:textId="77777777" w:rsidR="002C3299" w:rsidRPr="00ED5091" w:rsidRDefault="002C3299" w:rsidP="002C3299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2C3299" w:rsidRPr="00ED5091" w14:paraId="28528E03" w14:textId="77777777" w:rsidTr="002C3299">
        <w:tc>
          <w:tcPr>
            <w:tcW w:w="1641" w:type="dxa"/>
            <w:vMerge/>
          </w:tcPr>
          <w:p w14:paraId="324C9D39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vMerge/>
            <w:vAlign w:val="center"/>
          </w:tcPr>
          <w:p w14:paraId="40385E43" w14:textId="77777777" w:rsidR="002C3299" w:rsidRPr="00ED5091" w:rsidRDefault="002C3299" w:rsidP="002C3299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4D84FFEA" w14:textId="77777777" w:rsidR="002C3299" w:rsidRPr="00ED5091" w:rsidRDefault="002C3299" w:rsidP="002C3299">
            <w:pPr>
              <w:pStyle w:val="a3"/>
            </w:pPr>
          </w:p>
        </w:tc>
        <w:tc>
          <w:tcPr>
            <w:tcW w:w="826" w:type="dxa"/>
            <w:vAlign w:val="center"/>
          </w:tcPr>
          <w:p w14:paraId="025A8A1B" w14:textId="77777777" w:rsidR="002C3299" w:rsidRPr="00ED5091" w:rsidRDefault="002C3299" w:rsidP="002C3299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6670D5F8" w14:textId="77777777" w:rsidR="002C3299" w:rsidRPr="00ED5091" w:rsidRDefault="002C3299" w:rsidP="002C3299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11CD72BA" w14:textId="77777777" w:rsidR="002C3299" w:rsidRPr="00ED5091" w:rsidRDefault="002C3299" w:rsidP="002C3299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6F5B5" w14:textId="77777777" w:rsidR="002C3299" w:rsidRPr="00ED5091" w:rsidRDefault="002C3299" w:rsidP="002C3299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32FCD3B5" w14:textId="77777777" w:rsidR="002C3299" w:rsidRPr="00ED5091" w:rsidRDefault="002C3299" w:rsidP="002C3299">
            <w:pPr>
              <w:pStyle w:val="a3"/>
            </w:pPr>
          </w:p>
        </w:tc>
      </w:tr>
      <w:tr w:rsidR="002C3299" w:rsidRPr="002C3299" w14:paraId="74A6F9C9" w14:textId="77777777" w:rsidTr="002C3299">
        <w:trPr>
          <w:trHeight w:val="150"/>
        </w:trPr>
        <w:tc>
          <w:tcPr>
            <w:tcW w:w="1641" w:type="dxa"/>
            <w:vMerge w:val="restart"/>
          </w:tcPr>
          <w:p w14:paraId="021ED8F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74764755" w14:textId="21F6D1DD" w:rsidR="002C3299" w:rsidRPr="002C3299" w:rsidRDefault="00CD25F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ячневая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89B6C48" w14:textId="33830A39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D96065B" w14:textId="0E6818C0" w:rsidR="002C3299" w:rsidRPr="002C3299" w:rsidRDefault="00CD25F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7F7EC92A" w14:textId="5C16772B" w:rsidR="002C3299" w:rsidRPr="002C3299" w:rsidRDefault="00CD25F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3DF8570E" w14:textId="1422D221" w:rsidR="002C3299" w:rsidRPr="002C3299" w:rsidRDefault="00CD25F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853B" w14:textId="6297B8D0" w:rsidR="002C3299" w:rsidRPr="002C3299" w:rsidRDefault="00CD25F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F741DC6" w14:textId="6AF8AD09" w:rsidR="002C3299" w:rsidRPr="002C3299" w:rsidRDefault="00CD25F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E7A8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C3299" w:rsidRPr="002C3299" w14:paraId="4C050EF8" w14:textId="77777777" w:rsidTr="002C3299">
        <w:trPr>
          <w:trHeight w:val="135"/>
        </w:trPr>
        <w:tc>
          <w:tcPr>
            <w:tcW w:w="1641" w:type="dxa"/>
            <w:vMerge/>
          </w:tcPr>
          <w:p w14:paraId="44C99173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3DDC551" w14:textId="20C3D7AF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DE77469" w14:textId="01618FD1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369E4FE" w14:textId="16D6EC7E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082C00F" w14:textId="4E3B4DA7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ECD8" w14:textId="780F9CC8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FBCD" w14:textId="44089D9D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8BF71" w14:textId="53CDA6D6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№263</w:t>
            </w:r>
          </w:p>
        </w:tc>
      </w:tr>
      <w:tr w:rsidR="002C3299" w:rsidRPr="002C3299" w14:paraId="5A2A93CC" w14:textId="77777777" w:rsidTr="002C3299">
        <w:trPr>
          <w:trHeight w:val="105"/>
        </w:trPr>
        <w:tc>
          <w:tcPr>
            <w:tcW w:w="1641" w:type="dxa"/>
            <w:vMerge/>
          </w:tcPr>
          <w:p w14:paraId="791C0D6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14:paraId="443BAD1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406C48DC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534034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76E8F1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3774261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63E2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04EB83C3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299" w:rsidRPr="002C3299" w14:paraId="6DF743D1" w14:textId="77777777" w:rsidTr="002C3299">
        <w:tc>
          <w:tcPr>
            <w:tcW w:w="1641" w:type="dxa"/>
          </w:tcPr>
          <w:p w14:paraId="2E74EFA6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162" w:type="dxa"/>
          </w:tcPr>
          <w:p w14:paraId="571A746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2CF100C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34B83002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1916826A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0F95CD2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0EB8D23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7922DE3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299" w:rsidRPr="002C3299" w14:paraId="02F91741" w14:textId="77777777" w:rsidTr="002C3299">
        <w:trPr>
          <w:trHeight w:val="135"/>
        </w:trPr>
        <w:tc>
          <w:tcPr>
            <w:tcW w:w="1641" w:type="dxa"/>
            <w:vMerge w:val="restart"/>
          </w:tcPr>
          <w:p w14:paraId="41F192E0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6B9C6F3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B639AFF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73E18F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0,605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4502D45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2E587BC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FEB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52,96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0FC1D3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</w:tc>
      </w:tr>
      <w:tr w:rsidR="002C3299" w:rsidRPr="002C3299" w14:paraId="0F8881C8" w14:textId="77777777" w:rsidTr="002C3299">
        <w:trPr>
          <w:trHeight w:val="120"/>
        </w:trPr>
        <w:tc>
          <w:tcPr>
            <w:tcW w:w="1641" w:type="dxa"/>
            <w:vMerge/>
          </w:tcPr>
          <w:p w14:paraId="28FDD76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2D3D6C81" w14:textId="5FD93CD3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AC3C38">
              <w:rPr>
                <w:rFonts w:ascii="Times New Roman" w:hAnsi="Times New Roman" w:cs="Times New Roman"/>
                <w:sz w:val="24"/>
                <w:szCs w:val="24"/>
              </w:rPr>
              <w:t>из рыбных консервов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878526D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AFEF6F7" w14:textId="5FF89E2E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25533A1" w14:textId="3200745E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6F6B" w14:textId="6619C5A8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4419" w14:textId="444EF9A9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239,34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1E3FF5" w14:textId="5F29BD13" w:rsidR="002C3299" w:rsidRPr="002C3299" w:rsidRDefault="00070957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C3C3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C3299" w:rsidRPr="002C3299" w14:paraId="519DB897" w14:textId="77777777" w:rsidTr="002C3299">
        <w:trPr>
          <w:trHeight w:val="120"/>
        </w:trPr>
        <w:tc>
          <w:tcPr>
            <w:tcW w:w="1641" w:type="dxa"/>
            <w:vMerge/>
          </w:tcPr>
          <w:p w14:paraId="02E79F1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ACEE922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ED28489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D335BA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10,03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6508CDC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8,68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9050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49,41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3656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324,60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2630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№186</w:t>
            </w:r>
          </w:p>
        </w:tc>
      </w:tr>
      <w:tr w:rsidR="002C3299" w:rsidRPr="002C3299" w14:paraId="5BCD4FF8" w14:textId="77777777" w:rsidTr="002C3299">
        <w:trPr>
          <w:trHeight w:val="135"/>
        </w:trPr>
        <w:tc>
          <w:tcPr>
            <w:tcW w:w="1641" w:type="dxa"/>
            <w:vMerge/>
          </w:tcPr>
          <w:p w14:paraId="2ABF69C6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C49A082" w14:textId="77777777" w:rsidR="002C3299" w:rsidRPr="002C3299" w:rsidRDefault="002C3299" w:rsidP="002C3299">
            <w:pPr>
              <w:tabs>
                <w:tab w:val="right" w:pos="2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F9F4AF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D0B678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98F8DA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BAFA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EB3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2F06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№152</w:t>
            </w:r>
          </w:p>
        </w:tc>
      </w:tr>
      <w:tr w:rsidR="002C3299" w:rsidRPr="002C3299" w14:paraId="146EDA5B" w14:textId="77777777" w:rsidTr="002C3299">
        <w:trPr>
          <w:trHeight w:val="195"/>
        </w:trPr>
        <w:tc>
          <w:tcPr>
            <w:tcW w:w="1641" w:type="dxa"/>
            <w:vMerge/>
          </w:tcPr>
          <w:p w14:paraId="6E81D1E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55E91F1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8118A51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3F40F01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4F08170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8B11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DBDF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8EBE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2C3299" w:rsidRPr="002C3299" w14:paraId="29E45840" w14:textId="77777777" w:rsidTr="002C3299">
        <w:trPr>
          <w:trHeight w:val="66"/>
        </w:trPr>
        <w:tc>
          <w:tcPr>
            <w:tcW w:w="1641" w:type="dxa"/>
            <w:vMerge/>
          </w:tcPr>
          <w:p w14:paraId="7BBB9BF0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675A3FF2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C540733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EA4F2A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8FE3401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F8CE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ECFF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6DDB5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299" w:rsidRPr="002C3299" w14:paraId="4BC6EE4A" w14:textId="77777777" w:rsidTr="002C3299">
        <w:trPr>
          <w:trHeight w:val="225"/>
        </w:trPr>
        <w:tc>
          <w:tcPr>
            <w:tcW w:w="1641" w:type="dxa"/>
            <w:vMerge w:val="restart"/>
          </w:tcPr>
          <w:p w14:paraId="381A4D8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641C989E" w14:textId="49A6C04A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Овощная запеканка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817D32B" w14:textId="2BD2EB13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50CF66F" w14:textId="787FD4E6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D56C3AF" w14:textId="2F219128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F5BA" w14:textId="5DDD057A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C2A7" w14:textId="47720847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05197" w14:textId="2FDCA754" w:rsidR="002C3299" w:rsidRPr="002C3299" w:rsidRDefault="00070957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C3C3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C3299" w:rsidRPr="002C3299" w14:paraId="584C58DF" w14:textId="77777777" w:rsidTr="002C3299">
        <w:trPr>
          <w:trHeight w:val="285"/>
        </w:trPr>
        <w:tc>
          <w:tcPr>
            <w:tcW w:w="1641" w:type="dxa"/>
            <w:vMerge/>
          </w:tcPr>
          <w:p w14:paraId="29B05E0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14:paraId="6E1427E1" w14:textId="27BAC883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Кисель 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164ACDD0" w14:textId="04302F11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4EC66DC4" w14:textId="478A404B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2D6DE3CD" w14:textId="1DD16207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BC90304" w14:textId="77C11587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59E9A" w14:textId="25CE27BF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36222E05" w14:textId="0A6A8BEE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№86</w:t>
            </w:r>
          </w:p>
        </w:tc>
      </w:tr>
      <w:tr w:rsidR="002C3299" w:rsidRPr="002C3299" w14:paraId="67803855" w14:textId="77777777" w:rsidTr="002C3299">
        <w:tc>
          <w:tcPr>
            <w:tcW w:w="1641" w:type="dxa"/>
            <w:vMerge/>
          </w:tcPr>
          <w:p w14:paraId="03FA41CD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14:paraId="32BB0055" w14:textId="1E512FF6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866" w:type="dxa"/>
          </w:tcPr>
          <w:p w14:paraId="4B0892D2" w14:textId="3F5B8EBD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22F5693E" w14:textId="2991E9BE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41" w:type="dxa"/>
          </w:tcPr>
          <w:p w14:paraId="3BD33907" w14:textId="588A7000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13FA2A7" w14:textId="58DC9980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14FA3BA" w14:textId="66A96854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749063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1BAEDE" w14:textId="77777777" w:rsidR="00B50911" w:rsidRPr="00ED5091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p w14:paraId="62103398" w14:textId="77777777" w:rsidR="00D66DEA" w:rsidRPr="002C3299" w:rsidRDefault="00D66DEA">
      <w:pPr>
        <w:rPr>
          <w:rFonts w:ascii="Times New Roman" w:hAnsi="Times New Roman" w:cs="Times New Roman"/>
          <w:sz w:val="24"/>
          <w:szCs w:val="24"/>
        </w:rPr>
      </w:pPr>
    </w:p>
    <w:sectPr w:rsidR="00D66DEA" w:rsidRPr="002C3299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1"/>
    <w:rsid w:val="0001640E"/>
    <w:rsid w:val="00070957"/>
    <w:rsid w:val="00276CE9"/>
    <w:rsid w:val="002C3299"/>
    <w:rsid w:val="002C4081"/>
    <w:rsid w:val="003A273A"/>
    <w:rsid w:val="004535CB"/>
    <w:rsid w:val="004E5DB2"/>
    <w:rsid w:val="005B44FC"/>
    <w:rsid w:val="00717A6C"/>
    <w:rsid w:val="00AC3C38"/>
    <w:rsid w:val="00AE0238"/>
    <w:rsid w:val="00B50911"/>
    <w:rsid w:val="00BE7A8D"/>
    <w:rsid w:val="00CD25F8"/>
    <w:rsid w:val="00D66DEA"/>
    <w:rsid w:val="00E8372A"/>
    <w:rsid w:val="00ED5091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A9604"/>
  <w15:docId w15:val="{A220F377-56CC-458A-9CD7-0963CDE4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Жемчужинка</cp:lastModifiedBy>
  <cp:revision>2</cp:revision>
  <dcterms:created xsi:type="dcterms:W3CDTF">2025-03-07T10:37:00Z</dcterms:created>
  <dcterms:modified xsi:type="dcterms:W3CDTF">2025-03-07T10:37:00Z</dcterms:modified>
</cp:coreProperties>
</file>