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B52871" w14:textId="77777777" w:rsidR="00ED5091" w:rsidRPr="00E61B20" w:rsidRDefault="00ED5091" w:rsidP="00ED5091">
      <w:pPr>
        <w:rPr>
          <w:rFonts w:ascii="Times New Roman" w:eastAsia="Times New Roman" w:hAnsi="Times New Roman" w:cs="Times New Roman"/>
          <w:sz w:val="24"/>
          <w:szCs w:val="24"/>
        </w:rPr>
      </w:pPr>
      <w:r w:rsidRPr="00E61B20">
        <w:rPr>
          <w:rStyle w:val="docsupplement-number"/>
          <w:rFonts w:ascii="Times New Roman" w:eastAsia="Times New Roman" w:hAnsi="Times New Roman" w:cs="Times New Roman"/>
          <w:sz w:val="24"/>
          <w:szCs w:val="24"/>
        </w:rPr>
        <w:t xml:space="preserve">Приложение 8. </w:t>
      </w:r>
      <w:r w:rsidRPr="00E61B20">
        <w:rPr>
          <w:rStyle w:val="docsupplement-name"/>
          <w:rFonts w:ascii="Times New Roman" w:eastAsia="Times New Roman" w:hAnsi="Times New Roman" w:cs="Times New Roman"/>
          <w:sz w:val="24"/>
          <w:szCs w:val="24"/>
        </w:rPr>
        <w:t>Меню приготавливаемых блюд</w:t>
      </w:r>
    </w:p>
    <w:p w14:paraId="7ADD352A" w14:textId="036ED885" w:rsidR="00ED5091" w:rsidRPr="00E61B20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61B20">
        <w:rPr>
          <w:rFonts w:ascii="Times New Roman" w:hAnsi="Times New Roman" w:cs="Times New Roman"/>
          <w:b/>
          <w:bCs/>
          <w:sz w:val="24"/>
          <w:szCs w:val="24"/>
        </w:rPr>
        <w:t>МБДОУ «Детский сад «Жемчужинка</w:t>
      </w:r>
      <w:r w:rsidR="006064B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0" w:name="_GoBack"/>
      <w:bookmarkEnd w:id="0"/>
      <w:r w:rsidR="006064B8">
        <w:rPr>
          <w:rFonts w:ascii="Times New Roman" w:hAnsi="Times New Roman" w:cs="Times New Roman"/>
          <w:b/>
          <w:bCs/>
          <w:sz w:val="24"/>
          <w:szCs w:val="24"/>
        </w:rPr>
        <w:t>28</w:t>
      </w:r>
      <w:r w:rsidR="00E61B20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1E0E6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C12F24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87324" w:rsidRPr="00E61B20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1C0ED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887324" w:rsidRPr="00E61B20">
        <w:rPr>
          <w:rFonts w:ascii="Times New Roman" w:hAnsi="Times New Roman" w:cs="Times New Roman"/>
          <w:b/>
          <w:bCs/>
          <w:sz w:val="24"/>
          <w:szCs w:val="24"/>
        </w:rPr>
        <w:t xml:space="preserve"> год.</w:t>
      </w:r>
    </w:p>
    <w:p w14:paraId="134D7C5B" w14:textId="77777777" w:rsidR="00ED5091" w:rsidRPr="00E61B20" w:rsidRDefault="00ED5091" w:rsidP="00ED5091">
      <w:pPr>
        <w:spacing w:after="223"/>
        <w:jc w:val="both"/>
        <w:rPr>
          <w:rFonts w:ascii="Times New Roman" w:hAnsi="Times New Roman" w:cs="Times New Roman"/>
          <w:sz w:val="24"/>
          <w:szCs w:val="24"/>
        </w:rPr>
      </w:pPr>
      <w:r w:rsidRPr="00E61B20">
        <w:rPr>
          <w:rFonts w:ascii="Times New Roman" w:hAnsi="Times New Roman" w:cs="Times New Roman"/>
          <w:b/>
          <w:bCs/>
          <w:sz w:val="24"/>
          <w:szCs w:val="24"/>
        </w:rPr>
        <w:t xml:space="preserve">Возрастная </w:t>
      </w:r>
      <w:proofErr w:type="gramStart"/>
      <w:r w:rsidRPr="00E61B20">
        <w:rPr>
          <w:rFonts w:ascii="Times New Roman" w:hAnsi="Times New Roman" w:cs="Times New Roman"/>
          <w:b/>
          <w:bCs/>
          <w:sz w:val="24"/>
          <w:szCs w:val="24"/>
        </w:rPr>
        <w:t>категория:  Ясли</w:t>
      </w:r>
      <w:proofErr w:type="gramEnd"/>
      <w:r w:rsidRPr="00E61B2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61B20">
        <w:rPr>
          <w:rFonts w:ascii="Times New Roman" w:hAnsi="Times New Roman" w:cs="Times New Roman"/>
          <w:sz w:val="24"/>
          <w:szCs w:val="24"/>
        </w:rPr>
        <w:t>от 1,5 года до 3 лет</w:t>
      </w:r>
    </w:p>
    <w:tbl>
      <w:tblPr>
        <w:tblStyle w:val="a4"/>
        <w:tblpPr w:leftFromText="180" w:rightFromText="180" w:vertAnchor="text" w:horzAnchor="margin" w:tblpXSpec="center" w:tblpY="398"/>
        <w:tblW w:w="10265" w:type="dxa"/>
        <w:tblLook w:val="04A0" w:firstRow="1" w:lastRow="0" w:firstColumn="1" w:lastColumn="0" w:noHBand="0" w:noVBand="1"/>
      </w:tblPr>
      <w:tblGrid>
        <w:gridCol w:w="1641"/>
        <w:gridCol w:w="1715"/>
        <w:gridCol w:w="866"/>
        <w:gridCol w:w="826"/>
        <w:gridCol w:w="841"/>
        <w:gridCol w:w="1228"/>
        <w:gridCol w:w="1835"/>
        <w:gridCol w:w="1313"/>
      </w:tblGrid>
      <w:tr w:rsidR="00F91E32" w:rsidRPr="00E61B20" w14:paraId="371C8167" w14:textId="77777777" w:rsidTr="00F91E32">
        <w:tc>
          <w:tcPr>
            <w:tcW w:w="1641" w:type="dxa"/>
            <w:vMerge w:val="restart"/>
          </w:tcPr>
          <w:p w14:paraId="0DC27A2A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Прием пищи</w:t>
            </w:r>
          </w:p>
        </w:tc>
        <w:tc>
          <w:tcPr>
            <w:tcW w:w="1715" w:type="dxa"/>
            <w:vMerge w:val="restart"/>
            <w:vAlign w:val="center"/>
          </w:tcPr>
          <w:p w14:paraId="78D552AE" w14:textId="77777777" w:rsidR="00F91E32" w:rsidRPr="00E61B20" w:rsidRDefault="00F91E32" w:rsidP="00F91E32">
            <w:pPr>
              <w:pStyle w:val="a3"/>
              <w:jc w:val="center"/>
            </w:pPr>
            <w:r w:rsidRPr="00E61B20">
              <w:t>Наименование</w:t>
            </w:r>
          </w:p>
          <w:p w14:paraId="2AD1CA9C" w14:textId="77777777" w:rsidR="00F91E32" w:rsidRPr="00E61B20" w:rsidRDefault="00F91E32" w:rsidP="00F91E32">
            <w:pPr>
              <w:pStyle w:val="a3"/>
            </w:pPr>
            <w:r w:rsidRPr="00E61B20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4D567DA4" w14:textId="77777777" w:rsidR="00F91E32" w:rsidRPr="00E61B20" w:rsidRDefault="00F91E32" w:rsidP="00F91E32">
            <w:pPr>
              <w:pStyle w:val="a3"/>
              <w:jc w:val="center"/>
            </w:pPr>
            <w:r w:rsidRPr="00E61B20">
              <w:t>Вес</w:t>
            </w:r>
          </w:p>
          <w:p w14:paraId="0A1ED48C" w14:textId="77777777" w:rsidR="00F91E32" w:rsidRPr="00E61B20" w:rsidRDefault="00F91E32" w:rsidP="00F91E32">
            <w:pPr>
              <w:pStyle w:val="a3"/>
            </w:pPr>
            <w:r w:rsidRPr="00E61B20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5BCCBBC6" w14:textId="77777777" w:rsidR="00F91E32" w:rsidRPr="00E61B20" w:rsidRDefault="00F91E32" w:rsidP="00F91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C8E9E" w14:textId="77777777" w:rsidR="00F91E32" w:rsidRPr="00E61B20" w:rsidRDefault="00F91E32" w:rsidP="00F91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</w:tc>
        <w:tc>
          <w:tcPr>
            <w:tcW w:w="1313" w:type="dxa"/>
            <w:vMerge w:val="restart"/>
            <w:tcBorders>
              <w:left w:val="single" w:sz="4" w:space="0" w:color="auto"/>
            </w:tcBorders>
            <w:vAlign w:val="center"/>
          </w:tcPr>
          <w:p w14:paraId="0C082EA0" w14:textId="77777777" w:rsidR="00F91E32" w:rsidRPr="00E61B20" w:rsidRDefault="00F91E32" w:rsidP="00F91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0F160D4" w14:textId="77777777" w:rsidR="00F91E32" w:rsidRPr="00E61B20" w:rsidRDefault="00F91E32" w:rsidP="00F91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</w:p>
        </w:tc>
      </w:tr>
      <w:tr w:rsidR="00F91E32" w:rsidRPr="00E61B20" w14:paraId="26D82D04" w14:textId="77777777" w:rsidTr="00F91E32">
        <w:tc>
          <w:tcPr>
            <w:tcW w:w="1641" w:type="dxa"/>
            <w:vMerge/>
          </w:tcPr>
          <w:p w14:paraId="5B9D24D5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14:paraId="369AE61B" w14:textId="77777777" w:rsidR="00F91E32" w:rsidRPr="00E61B20" w:rsidRDefault="00F91E32" w:rsidP="00F91E32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6F7A74C5" w14:textId="77777777" w:rsidR="00F91E32" w:rsidRPr="00E61B20" w:rsidRDefault="00F91E32" w:rsidP="00F91E32">
            <w:pPr>
              <w:pStyle w:val="a3"/>
            </w:pPr>
          </w:p>
        </w:tc>
        <w:tc>
          <w:tcPr>
            <w:tcW w:w="826" w:type="dxa"/>
            <w:vAlign w:val="center"/>
          </w:tcPr>
          <w:p w14:paraId="47DE9709" w14:textId="77777777" w:rsidR="00F91E32" w:rsidRPr="00E61B20" w:rsidRDefault="00F91E32" w:rsidP="00F91E32">
            <w:pPr>
              <w:pStyle w:val="a3"/>
            </w:pPr>
            <w:r w:rsidRPr="00E61B20">
              <w:t xml:space="preserve">Белки </w:t>
            </w:r>
          </w:p>
        </w:tc>
        <w:tc>
          <w:tcPr>
            <w:tcW w:w="841" w:type="dxa"/>
            <w:vAlign w:val="center"/>
          </w:tcPr>
          <w:p w14:paraId="41551CA5" w14:textId="77777777" w:rsidR="00F91E32" w:rsidRPr="00E61B20" w:rsidRDefault="00F91E32" w:rsidP="00F91E32">
            <w:pPr>
              <w:pStyle w:val="a3"/>
            </w:pPr>
            <w:r w:rsidRPr="00E61B20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7938C0C0" w14:textId="77777777" w:rsidR="00F91E32" w:rsidRPr="00E61B20" w:rsidRDefault="00F91E32" w:rsidP="00F91E32">
            <w:pPr>
              <w:pStyle w:val="a3"/>
            </w:pPr>
            <w:r w:rsidRPr="00E61B20">
              <w:t xml:space="preserve">Углеводы </w:t>
            </w:r>
          </w:p>
        </w:tc>
        <w:tc>
          <w:tcPr>
            <w:tcW w:w="1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478BA6" w14:textId="77777777" w:rsidR="00F91E32" w:rsidRPr="00E61B20" w:rsidRDefault="00F91E32" w:rsidP="00F91E32">
            <w:pPr>
              <w:pStyle w:val="a3"/>
            </w:pPr>
          </w:p>
        </w:tc>
        <w:tc>
          <w:tcPr>
            <w:tcW w:w="1313" w:type="dxa"/>
            <w:vMerge/>
            <w:tcBorders>
              <w:left w:val="single" w:sz="4" w:space="0" w:color="auto"/>
            </w:tcBorders>
            <w:vAlign w:val="center"/>
          </w:tcPr>
          <w:p w14:paraId="00C52990" w14:textId="77777777" w:rsidR="00F91E32" w:rsidRPr="00E61B20" w:rsidRDefault="00F91E32" w:rsidP="00F91E32">
            <w:pPr>
              <w:pStyle w:val="a3"/>
            </w:pPr>
          </w:p>
        </w:tc>
      </w:tr>
      <w:tr w:rsidR="00F91E32" w:rsidRPr="00E61B20" w14:paraId="6E6163D1" w14:textId="77777777" w:rsidTr="00F91E32">
        <w:trPr>
          <w:trHeight w:val="150"/>
        </w:trPr>
        <w:tc>
          <w:tcPr>
            <w:tcW w:w="1641" w:type="dxa"/>
            <w:vMerge w:val="restart"/>
          </w:tcPr>
          <w:p w14:paraId="4E43B2AB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162A22A7" w14:textId="77777777" w:rsidR="00F91E32" w:rsidRPr="00E61B20" w:rsidRDefault="00F91E32" w:rsidP="00F91E32">
            <w:pPr>
              <w:pStyle w:val="a3"/>
            </w:pPr>
            <w:r w:rsidRPr="00E61B20">
              <w:t>Каша молочная пшённая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69801843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722FB9FF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4,2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2BFF6EEA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5,0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14EC37B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24,3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DE933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160,0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BD8271D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№6</w:t>
            </w:r>
          </w:p>
        </w:tc>
      </w:tr>
      <w:tr w:rsidR="00F91E32" w:rsidRPr="00E61B20" w14:paraId="52F26C85" w14:textId="77777777" w:rsidTr="00F91E32">
        <w:trPr>
          <w:trHeight w:val="135"/>
        </w:trPr>
        <w:tc>
          <w:tcPr>
            <w:tcW w:w="1641" w:type="dxa"/>
            <w:vMerge/>
          </w:tcPr>
          <w:p w14:paraId="293F326D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7E4FD8" w14:textId="77777777" w:rsidR="00F91E32" w:rsidRPr="00E61B20" w:rsidRDefault="00F91E32" w:rsidP="00F91E32">
            <w:pPr>
              <w:pStyle w:val="a3"/>
            </w:pPr>
            <w:r w:rsidRPr="00E61B20"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C9FFEA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6B83F6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B22093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87B0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8,98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A398A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30,0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9E2B5D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№263</w:t>
            </w:r>
          </w:p>
        </w:tc>
      </w:tr>
      <w:tr w:rsidR="00F91E32" w:rsidRPr="00E61B20" w14:paraId="6F0239CD" w14:textId="77777777" w:rsidTr="00F91E32">
        <w:trPr>
          <w:trHeight w:val="105"/>
        </w:trPr>
        <w:tc>
          <w:tcPr>
            <w:tcW w:w="1641" w:type="dxa"/>
            <w:vMerge/>
          </w:tcPr>
          <w:p w14:paraId="393A0D13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</w:tcBorders>
            <w:vAlign w:val="center"/>
          </w:tcPr>
          <w:p w14:paraId="031454D1" w14:textId="77777777" w:rsidR="00F91E32" w:rsidRPr="00E61B20" w:rsidRDefault="00F91E32" w:rsidP="00F91E32">
            <w:pPr>
              <w:pStyle w:val="a3"/>
            </w:pPr>
            <w:r w:rsidRPr="00E61B20"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  <w:vAlign w:val="center"/>
          </w:tcPr>
          <w:p w14:paraId="3E069145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34,0</w:t>
            </w:r>
          </w:p>
        </w:tc>
        <w:tc>
          <w:tcPr>
            <w:tcW w:w="826" w:type="dxa"/>
            <w:tcBorders>
              <w:top w:val="single" w:sz="4" w:space="0" w:color="auto"/>
            </w:tcBorders>
            <w:vAlign w:val="center"/>
          </w:tcPr>
          <w:p w14:paraId="1CFFD884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2,29</w:t>
            </w:r>
          </w:p>
        </w:tc>
        <w:tc>
          <w:tcPr>
            <w:tcW w:w="841" w:type="dxa"/>
            <w:tcBorders>
              <w:top w:val="single" w:sz="4" w:space="0" w:color="auto"/>
            </w:tcBorders>
            <w:vAlign w:val="center"/>
          </w:tcPr>
          <w:p w14:paraId="1E21FF45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3,77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94AC034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15,98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BC3EF7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105,98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7C86CC9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</w:p>
        </w:tc>
      </w:tr>
      <w:tr w:rsidR="00F91E32" w:rsidRPr="00E61B20" w14:paraId="5D5452D8" w14:textId="77777777" w:rsidTr="00F91E32">
        <w:tc>
          <w:tcPr>
            <w:tcW w:w="1641" w:type="dxa"/>
          </w:tcPr>
          <w:p w14:paraId="4370650F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1715" w:type="dxa"/>
          </w:tcPr>
          <w:p w14:paraId="49E1C664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яблоко</w:t>
            </w:r>
          </w:p>
        </w:tc>
        <w:tc>
          <w:tcPr>
            <w:tcW w:w="866" w:type="dxa"/>
          </w:tcPr>
          <w:p w14:paraId="7584D147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035D80AA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351DB494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4FA55BCB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14:paraId="15BF6645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6AC331A4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1E32" w:rsidRPr="00E61B20" w14:paraId="12ADC5FC" w14:textId="77777777" w:rsidTr="00F91E32">
        <w:trPr>
          <w:trHeight w:val="135"/>
        </w:trPr>
        <w:tc>
          <w:tcPr>
            <w:tcW w:w="1641" w:type="dxa"/>
            <w:vMerge w:val="restart"/>
          </w:tcPr>
          <w:p w14:paraId="06FB0263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6697423D" w14:textId="77777777" w:rsidR="00F91E32" w:rsidRPr="00E61B20" w:rsidRDefault="00F91E32" w:rsidP="00F91E32">
            <w:pPr>
              <w:pStyle w:val="a3"/>
            </w:pPr>
            <w:r w:rsidRPr="00E61B20">
              <w:t xml:space="preserve">Салат из </w:t>
            </w:r>
            <w:r>
              <w:t>свежих огурцов и помидор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53D519CA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314B4F59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312FD190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12875F0D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0,78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321D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17,94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</w:tcPr>
          <w:p w14:paraId="7BCD6BCE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№87</w:t>
            </w:r>
          </w:p>
        </w:tc>
      </w:tr>
      <w:tr w:rsidR="00F91E32" w:rsidRPr="00E61B20" w14:paraId="53179FC0" w14:textId="77777777" w:rsidTr="00F91E32">
        <w:trPr>
          <w:trHeight w:val="120"/>
        </w:trPr>
        <w:tc>
          <w:tcPr>
            <w:tcW w:w="1641" w:type="dxa"/>
            <w:vMerge/>
          </w:tcPr>
          <w:p w14:paraId="2F9109AC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2CDD01" w14:textId="77777777" w:rsidR="00F91E32" w:rsidRPr="00E61B20" w:rsidRDefault="00F91E32" w:rsidP="00F91E32">
            <w:pPr>
              <w:pStyle w:val="a3"/>
            </w:pPr>
            <w:r w:rsidRPr="00E61B20">
              <w:t>Щи со сметаной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27612E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C7F82E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2,95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88C7B6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4,8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8A81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6,87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8343B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9,49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EA88C34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№56</w:t>
            </w:r>
          </w:p>
        </w:tc>
      </w:tr>
      <w:tr w:rsidR="00F91E32" w:rsidRPr="00E61B20" w14:paraId="5128E4E0" w14:textId="77777777" w:rsidTr="00F91E32">
        <w:trPr>
          <w:trHeight w:val="120"/>
        </w:trPr>
        <w:tc>
          <w:tcPr>
            <w:tcW w:w="1641" w:type="dxa"/>
            <w:vMerge/>
          </w:tcPr>
          <w:p w14:paraId="4C586224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B9CD4D" w14:textId="77777777" w:rsidR="00F91E32" w:rsidRPr="00E61B20" w:rsidRDefault="00F91E32" w:rsidP="00F91E32">
            <w:pPr>
              <w:pStyle w:val="a3"/>
            </w:pPr>
            <w:r w:rsidRPr="00E61B20">
              <w:t>Жаркое по -домашнему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05F516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983F69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5,63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C560B5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3,98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D720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11,0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89229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170,45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ABF6D4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</w:p>
        </w:tc>
      </w:tr>
      <w:tr w:rsidR="00F91E32" w:rsidRPr="00E61B20" w14:paraId="1DD0F2B8" w14:textId="77777777" w:rsidTr="00F91E32">
        <w:trPr>
          <w:trHeight w:val="135"/>
        </w:trPr>
        <w:tc>
          <w:tcPr>
            <w:tcW w:w="1641" w:type="dxa"/>
            <w:vMerge/>
          </w:tcPr>
          <w:p w14:paraId="28E1589E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1166CF" w14:textId="77777777" w:rsidR="00F91E32" w:rsidRPr="00E61B20" w:rsidRDefault="00F91E32" w:rsidP="00F91E32">
            <w:pPr>
              <w:pStyle w:val="a3"/>
            </w:pPr>
            <w:r w:rsidRPr="00E61B20"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A202FD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59A46A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0,43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053DC5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5813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21,42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C2DE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81,0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A7AA322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№241</w:t>
            </w:r>
          </w:p>
        </w:tc>
      </w:tr>
      <w:tr w:rsidR="00F91E32" w:rsidRPr="00E61B20" w14:paraId="218A3C29" w14:textId="77777777" w:rsidTr="00F91E32">
        <w:trPr>
          <w:trHeight w:val="126"/>
        </w:trPr>
        <w:tc>
          <w:tcPr>
            <w:tcW w:w="1641" w:type="dxa"/>
            <w:vMerge/>
          </w:tcPr>
          <w:p w14:paraId="73FC4C7D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0F5AD6" w14:textId="77777777" w:rsidR="00F91E32" w:rsidRPr="00E61B20" w:rsidRDefault="00F91E32" w:rsidP="00F91E32">
            <w:pPr>
              <w:pStyle w:val="a3"/>
            </w:pPr>
            <w:r w:rsidRPr="00E61B20"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1C8E4C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8BC92F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2,72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B1E62B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0,36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7CE25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18,68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4912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90,4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B5BF31B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</w:p>
        </w:tc>
      </w:tr>
      <w:tr w:rsidR="00F91E32" w:rsidRPr="00E61B20" w14:paraId="6707C23B" w14:textId="77777777" w:rsidTr="00F91E32">
        <w:trPr>
          <w:trHeight w:val="126"/>
        </w:trPr>
        <w:tc>
          <w:tcPr>
            <w:tcW w:w="1641" w:type="dxa"/>
            <w:vMerge/>
          </w:tcPr>
          <w:p w14:paraId="4F32B335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11C893" w14:textId="77777777" w:rsidR="00F91E32" w:rsidRPr="00E61B20" w:rsidRDefault="00F91E32" w:rsidP="00F91E32">
            <w:pPr>
              <w:pStyle w:val="a3"/>
            </w:pPr>
            <w:r w:rsidRPr="00E61B20">
              <w:t>батон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48A4D1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E7B19A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2,25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954C51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0,87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DA481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15,42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CC40D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79,5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CBA02BC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</w:p>
        </w:tc>
      </w:tr>
      <w:tr w:rsidR="00F91E32" w:rsidRPr="00E61B20" w14:paraId="305FEB7C" w14:textId="77777777" w:rsidTr="00F91E32">
        <w:trPr>
          <w:trHeight w:val="225"/>
        </w:trPr>
        <w:tc>
          <w:tcPr>
            <w:tcW w:w="1641" w:type="dxa"/>
            <w:vMerge w:val="restart"/>
          </w:tcPr>
          <w:p w14:paraId="2FB34CC4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Уплотненный полдник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0C94D44C" w14:textId="2F167944" w:rsidR="00F91E32" w:rsidRPr="00E61B20" w:rsidRDefault="001E0E61" w:rsidP="00F91E32">
            <w:pPr>
              <w:pStyle w:val="a3"/>
            </w:pPr>
            <w:r>
              <w:t>Манные биточки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44A119F6" w14:textId="11FDB1D4" w:rsidR="00F91E32" w:rsidRPr="00E61B20" w:rsidRDefault="001E0E61" w:rsidP="00F91E32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165,0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736DCE9A" w14:textId="1E010064" w:rsidR="00F91E32" w:rsidRPr="00E61B20" w:rsidRDefault="001E0E61" w:rsidP="00F91E32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6,39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569BDAC9" w14:textId="151BBBE6" w:rsidR="00F91E32" w:rsidRPr="00E61B20" w:rsidRDefault="001E0E61" w:rsidP="00F91E32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4,69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4254024" w14:textId="461345DA" w:rsidR="00F91E32" w:rsidRPr="00E61B20" w:rsidRDefault="001E0E61" w:rsidP="00F91E32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37,81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A66DE" w14:textId="2E1F9071" w:rsidR="00F91E32" w:rsidRPr="00E61B20" w:rsidRDefault="001E0E61" w:rsidP="00F91E32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219,0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</w:tcPr>
          <w:p w14:paraId="53E9188E" w14:textId="4C9306AE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1E0E61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</w:tr>
      <w:tr w:rsidR="00F91E32" w:rsidRPr="00E61B20" w14:paraId="1C8B15A8" w14:textId="77777777" w:rsidTr="00F91E32">
        <w:tc>
          <w:tcPr>
            <w:tcW w:w="1641" w:type="dxa"/>
            <w:vMerge/>
          </w:tcPr>
          <w:p w14:paraId="6AD9BD1A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</w:tcPr>
          <w:p w14:paraId="3E386C1B" w14:textId="77777777" w:rsidR="00F91E32" w:rsidRPr="00E61B20" w:rsidRDefault="00F91E32" w:rsidP="00F91E32">
            <w:pPr>
              <w:pStyle w:val="a3"/>
            </w:pPr>
            <w:r w:rsidRPr="00E61B20">
              <w:t>кисель</w:t>
            </w:r>
          </w:p>
        </w:tc>
        <w:tc>
          <w:tcPr>
            <w:tcW w:w="866" w:type="dxa"/>
            <w:vAlign w:val="center"/>
          </w:tcPr>
          <w:p w14:paraId="159823C0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150,0</w:t>
            </w:r>
          </w:p>
        </w:tc>
        <w:tc>
          <w:tcPr>
            <w:tcW w:w="826" w:type="dxa"/>
            <w:vAlign w:val="center"/>
          </w:tcPr>
          <w:p w14:paraId="08A02B5C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841" w:type="dxa"/>
            <w:vAlign w:val="center"/>
          </w:tcPr>
          <w:p w14:paraId="03AC1B27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7C9A5984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14,7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691F8E" w14:textId="77777777" w:rsidR="00F91E32" w:rsidRPr="00E61B20" w:rsidRDefault="00F91E32" w:rsidP="00F91E32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60,0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03EC5525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№86</w:t>
            </w:r>
          </w:p>
        </w:tc>
      </w:tr>
      <w:tr w:rsidR="00F91E32" w:rsidRPr="00E61B20" w14:paraId="2ABBE52A" w14:textId="77777777" w:rsidTr="00F91E32">
        <w:tc>
          <w:tcPr>
            <w:tcW w:w="1641" w:type="dxa"/>
            <w:vMerge/>
          </w:tcPr>
          <w:p w14:paraId="1ECA7DC3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</w:tcPr>
          <w:p w14:paraId="5947705D" w14:textId="77777777" w:rsidR="00F91E32" w:rsidRPr="00E61B20" w:rsidRDefault="00F91E32" w:rsidP="00F91E32">
            <w:pPr>
              <w:pStyle w:val="a3"/>
            </w:pPr>
            <w:r w:rsidRPr="00E61B20">
              <w:t>Вафли</w:t>
            </w:r>
          </w:p>
        </w:tc>
        <w:tc>
          <w:tcPr>
            <w:tcW w:w="866" w:type="dxa"/>
          </w:tcPr>
          <w:p w14:paraId="24AE876A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826" w:type="dxa"/>
          </w:tcPr>
          <w:p w14:paraId="568DA900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41" w:type="dxa"/>
          </w:tcPr>
          <w:p w14:paraId="13994762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6,04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7A544108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12,02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14:paraId="0D4FC639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106,4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487424FD" w14:textId="77777777" w:rsidR="00F91E32" w:rsidRPr="00E61B20" w:rsidRDefault="00F91E32" w:rsidP="00F91E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EA86F6D" w14:textId="77777777" w:rsidR="00ED5091" w:rsidRPr="00E61B20" w:rsidRDefault="00ED5091" w:rsidP="00ED5091">
      <w:pPr>
        <w:rPr>
          <w:rFonts w:ascii="Times New Roman" w:hAnsi="Times New Roman" w:cs="Times New Roman"/>
          <w:sz w:val="24"/>
          <w:szCs w:val="24"/>
        </w:rPr>
      </w:pPr>
    </w:p>
    <w:p w14:paraId="239183D4" w14:textId="77777777" w:rsidR="00ED5091" w:rsidRPr="00E61B20" w:rsidRDefault="00ED5091" w:rsidP="00ED5091">
      <w:pPr>
        <w:rPr>
          <w:rFonts w:ascii="Times New Roman" w:hAnsi="Times New Roman" w:cs="Times New Roman"/>
          <w:sz w:val="24"/>
          <w:szCs w:val="24"/>
        </w:rPr>
      </w:pPr>
    </w:p>
    <w:p w14:paraId="207B3362" w14:textId="77777777" w:rsidR="00ED5091" w:rsidRPr="00E61B20" w:rsidRDefault="00ED5091" w:rsidP="00ED5091">
      <w:pPr>
        <w:rPr>
          <w:rFonts w:ascii="Times New Roman" w:hAnsi="Times New Roman" w:cs="Times New Roman"/>
          <w:sz w:val="24"/>
          <w:szCs w:val="24"/>
        </w:rPr>
      </w:pPr>
    </w:p>
    <w:p w14:paraId="316F0880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BA5DE6F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5530A2F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DBAA051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BA504FD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4BD3548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9B1B6B1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1BA6C3B" w14:textId="77777777" w:rsidR="0001640E" w:rsidRPr="00E61B20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7D6FBA9" w14:textId="77777777" w:rsidR="00B50911" w:rsidRPr="00E61B20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D814F59" w14:textId="77777777" w:rsidR="00ED5091" w:rsidRPr="00E61B20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61B20">
        <w:rPr>
          <w:rFonts w:ascii="Times New Roman" w:hAnsi="Times New Roman" w:cs="Times New Roman"/>
          <w:b/>
          <w:bCs/>
          <w:sz w:val="24"/>
          <w:szCs w:val="24"/>
        </w:rPr>
        <w:t xml:space="preserve">Возрастная </w:t>
      </w:r>
      <w:proofErr w:type="gramStart"/>
      <w:r w:rsidRPr="00E61B20">
        <w:rPr>
          <w:rFonts w:ascii="Times New Roman" w:hAnsi="Times New Roman" w:cs="Times New Roman"/>
          <w:b/>
          <w:bCs/>
          <w:sz w:val="24"/>
          <w:szCs w:val="24"/>
        </w:rPr>
        <w:t>категория:  Сад</w:t>
      </w:r>
      <w:proofErr w:type="gramEnd"/>
      <w:r w:rsidRPr="00E61B20">
        <w:rPr>
          <w:rFonts w:ascii="Times New Roman" w:hAnsi="Times New Roman" w:cs="Times New Roman"/>
          <w:b/>
          <w:bCs/>
          <w:sz w:val="24"/>
          <w:szCs w:val="24"/>
        </w:rPr>
        <w:t xml:space="preserve"> от /3-7 лет/</w:t>
      </w:r>
    </w:p>
    <w:p w14:paraId="54CDD1B6" w14:textId="77777777" w:rsidR="00B50911" w:rsidRPr="00E61B20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6F31EC9" w14:textId="77777777" w:rsidR="00B50911" w:rsidRPr="00E61B20" w:rsidRDefault="00B50911" w:rsidP="00ED5091">
      <w:pPr>
        <w:spacing w:after="22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265" w:type="dxa"/>
        <w:tblInd w:w="-891" w:type="dxa"/>
        <w:tblLook w:val="04A0" w:firstRow="1" w:lastRow="0" w:firstColumn="1" w:lastColumn="0" w:noHBand="0" w:noVBand="1"/>
      </w:tblPr>
      <w:tblGrid>
        <w:gridCol w:w="1641"/>
        <w:gridCol w:w="1715"/>
        <w:gridCol w:w="866"/>
        <w:gridCol w:w="826"/>
        <w:gridCol w:w="841"/>
        <w:gridCol w:w="1228"/>
        <w:gridCol w:w="1835"/>
        <w:gridCol w:w="1313"/>
      </w:tblGrid>
      <w:tr w:rsidR="00B50911" w:rsidRPr="00E61B20" w14:paraId="21D4E9CA" w14:textId="77777777" w:rsidTr="00F91E32">
        <w:tc>
          <w:tcPr>
            <w:tcW w:w="1641" w:type="dxa"/>
            <w:vMerge w:val="restart"/>
          </w:tcPr>
          <w:p w14:paraId="67F105E5" w14:textId="77777777" w:rsidR="00B50911" w:rsidRPr="00E61B20" w:rsidRDefault="00B50911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Прием пищи</w:t>
            </w:r>
          </w:p>
        </w:tc>
        <w:tc>
          <w:tcPr>
            <w:tcW w:w="1715" w:type="dxa"/>
            <w:vMerge w:val="restart"/>
            <w:vAlign w:val="center"/>
          </w:tcPr>
          <w:p w14:paraId="247C0C38" w14:textId="77777777" w:rsidR="00B50911" w:rsidRPr="00E61B20" w:rsidRDefault="00B50911" w:rsidP="00F50D47">
            <w:pPr>
              <w:pStyle w:val="a3"/>
              <w:jc w:val="center"/>
            </w:pPr>
            <w:r w:rsidRPr="00E61B20">
              <w:t>Наименование</w:t>
            </w:r>
          </w:p>
          <w:p w14:paraId="45ED74A5" w14:textId="77777777" w:rsidR="00B50911" w:rsidRPr="00E61B20" w:rsidRDefault="00B50911" w:rsidP="00F50D47">
            <w:pPr>
              <w:pStyle w:val="a3"/>
            </w:pPr>
            <w:r w:rsidRPr="00E61B20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41A0AF8A" w14:textId="77777777" w:rsidR="00B50911" w:rsidRPr="00E61B20" w:rsidRDefault="00B50911" w:rsidP="00F50D47">
            <w:pPr>
              <w:pStyle w:val="a3"/>
              <w:jc w:val="center"/>
            </w:pPr>
            <w:r w:rsidRPr="00E61B20">
              <w:t>Вес</w:t>
            </w:r>
          </w:p>
          <w:p w14:paraId="4C7B138E" w14:textId="77777777" w:rsidR="00B50911" w:rsidRPr="00E61B20" w:rsidRDefault="00B50911" w:rsidP="00F50D47">
            <w:pPr>
              <w:pStyle w:val="a3"/>
            </w:pPr>
            <w:r w:rsidRPr="00E61B20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28AA00EF" w14:textId="77777777" w:rsidR="00B50911" w:rsidRPr="00E61B20" w:rsidRDefault="00B50911" w:rsidP="00F50D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29C34" w14:textId="77777777" w:rsidR="00B50911" w:rsidRPr="00E61B20" w:rsidRDefault="00B50911" w:rsidP="00F50D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</w:tc>
        <w:tc>
          <w:tcPr>
            <w:tcW w:w="1313" w:type="dxa"/>
            <w:vMerge w:val="restart"/>
            <w:tcBorders>
              <w:left w:val="single" w:sz="4" w:space="0" w:color="auto"/>
            </w:tcBorders>
            <w:vAlign w:val="center"/>
          </w:tcPr>
          <w:p w14:paraId="225F4664" w14:textId="77777777" w:rsidR="00B50911" w:rsidRPr="00E61B20" w:rsidRDefault="00B50911" w:rsidP="00F50D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C1C3974" w14:textId="77777777" w:rsidR="00B50911" w:rsidRPr="00E61B20" w:rsidRDefault="00B50911" w:rsidP="00F50D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</w:p>
        </w:tc>
      </w:tr>
      <w:tr w:rsidR="00B50911" w:rsidRPr="00E61B20" w14:paraId="27CD9EA2" w14:textId="77777777" w:rsidTr="00F91E32">
        <w:tc>
          <w:tcPr>
            <w:tcW w:w="1641" w:type="dxa"/>
            <w:vMerge/>
          </w:tcPr>
          <w:p w14:paraId="0019AB46" w14:textId="77777777" w:rsidR="00B50911" w:rsidRPr="00E61B20" w:rsidRDefault="00B50911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Merge/>
            <w:vAlign w:val="center"/>
          </w:tcPr>
          <w:p w14:paraId="73CC5B71" w14:textId="77777777" w:rsidR="00B50911" w:rsidRPr="00E61B20" w:rsidRDefault="00B50911" w:rsidP="00F50D47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01DCF50B" w14:textId="77777777" w:rsidR="00B50911" w:rsidRPr="00E61B20" w:rsidRDefault="00B50911" w:rsidP="00F50D47">
            <w:pPr>
              <w:pStyle w:val="a3"/>
            </w:pPr>
          </w:p>
        </w:tc>
        <w:tc>
          <w:tcPr>
            <w:tcW w:w="826" w:type="dxa"/>
            <w:vAlign w:val="center"/>
          </w:tcPr>
          <w:p w14:paraId="14B152FB" w14:textId="77777777" w:rsidR="00B50911" w:rsidRPr="00E61B20" w:rsidRDefault="00B50911" w:rsidP="00F50D47">
            <w:pPr>
              <w:pStyle w:val="a3"/>
            </w:pPr>
            <w:r w:rsidRPr="00E61B20">
              <w:t xml:space="preserve">Белки </w:t>
            </w:r>
          </w:p>
        </w:tc>
        <w:tc>
          <w:tcPr>
            <w:tcW w:w="841" w:type="dxa"/>
            <w:vAlign w:val="center"/>
          </w:tcPr>
          <w:p w14:paraId="71C93290" w14:textId="77777777" w:rsidR="00B50911" w:rsidRPr="00E61B20" w:rsidRDefault="00B50911" w:rsidP="00F50D47">
            <w:pPr>
              <w:pStyle w:val="a3"/>
            </w:pPr>
            <w:r w:rsidRPr="00E61B20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4EA5A4D0" w14:textId="77777777" w:rsidR="00B50911" w:rsidRPr="00E61B20" w:rsidRDefault="00B50911" w:rsidP="00F50D47">
            <w:pPr>
              <w:pStyle w:val="a3"/>
            </w:pPr>
            <w:r w:rsidRPr="00E61B20">
              <w:t xml:space="preserve">Углеводы </w:t>
            </w:r>
          </w:p>
        </w:tc>
        <w:tc>
          <w:tcPr>
            <w:tcW w:w="1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B0ABFC" w14:textId="77777777" w:rsidR="00B50911" w:rsidRPr="00E61B20" w:rsidRDefault="00B50911" w:rsidP="00F50D47">
            <w:pPr>
              <w:pStyle w:val="a3"/>
            </w:pPr>
          </w:p>
        </w:tc>
        <w:tc>
          <w:tcPr>
            <w:tcW w:w="1313" w:type="dxa"/>
            <w:vMerge/>
            <w:tcBorders>
              <w:left w:val="single" w:sz="4" w:space="0" w:color="auto"/>
            </w:tcBorders>
            <w:vAlign w:val="center"/>
          </w:tcPr>
          <w:p w14:paraId="6BC2B604" w14:textId="77777777" w:rsidR="00B50911" w:rsidRPr="00E61B20" w:rsidRDefault="00B50911" w:rsidP="00F50D47">
            <w:pPr>
              <w:pStyle w:val="a3"/>
            </w:pPr>
          </w:p>
        </w:tc>
      </w:tr>
      <w:tr w:rsidR="00DC5967" w:rsidRPr="00E61B20" w14:paraId="1C6CE0B8" w14:textId="77777777" w:rsidTr="00F91E32">
        <w:trPr>
          <w:trHeight w:val="150"/>
        </w:trPr>
        <w:tc>
          <w:tcPr>
            <w:tcW w:w="1641" w:type="dxa"/>
            <w:vMerge w:val="restart"/>
          </w:tcPr>
          <w:p w14:paraId="164B64FA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656D802B" w14:textId="77777777" w:rsidR="00DC5967" w:rsidRPr="00E61B20" w:rsidRDefault="00DC5967" w:rsidP="00180721">
            <w:pPr>
              <w:pStyle w:val="a3"/>
            </w:pPr>
            <w:r w:rsidRPr="00E61B20">
              <w:t>Каша молочная пшённая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34DAD80D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4A9F29D0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3,09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5713E827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4,07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1BE06F9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32,09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3A06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177,0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CA4E188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№6</w:t>
            </w:r>
          </w:p>
        </w:tc>
      </w:tr>
      <w:tr w:rsidR="00DC5967" w:rsidRPr="00E61B20" w14:paraId="2815263C" w14:textId="77777777" w:rsidTr="00F91E32">
        <w:trPr>
          <w:trHeight w:val="135"/>
        </w:trPr>
        <w:tc>
          <w:tcPr>
            <w:tcW w:w="1641" w:type="dxa"/>
            <w:vMerge/>
          </w:tcPr>
          <w:p w14:paraId="17F5C32B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4D17AC" w14:textId="77777777" w:rsidR="00DC5967" w:rsidRPr="00E61B20" w:rsidRDefault="00DC5967" w:rsidP="00180721">
            <w:pPr>
              <w:pStyle w:val="a3"/>
            </w:pPr>
            <w:r w:rsidRPr="00E61B20"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91ED2A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442945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EFFAB5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C5E6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11,98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E1B7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43,0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CFD2F87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№263</w:t>
            </w:r>
          </w:p>
        </w:tc>
      </w:tr>
      <w:tr w:rsidR="00DC5967" w:rsidRPr="00E61B20" w14:paraId="2D738293" w14:textId="77777777" w:rsidTr="00F91E32">
        <w:trPr>
          <w:trHeight w:val="105"/>
        </w:trPr>
        <w:tc>
          <w:tcPr>
            <w:tcW w:w="1641" w:type="dxa"/>
            <w:vMerge/>
          </w:tcPr>
          <w:p w14:paraId="4E689D9E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</w:tcBorders>
            <w:vAlign w:val="center"/>
          </w:tcPr>
          <w:p w14:paraId="1E739DBA" w14:textId="77777777" w:rsidR="00DC5967" w:rsidRPr="00E61B20" w:rsidRDefault="00DC5967" w:rsidP="00180721">
            <w:pPr>
              <w:pStyle w:val="a3"/>
            </w:pPr>
            <w:r w:rsidRPr="00E61B20"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  <w:vAlign w:val="center"/>
          </w:tcPr>
          <w:p w14:paraId="5476AE8D" w14:textId="77777777" w:rsidR="00DC5967" w:rsidRPr="00E61B20" w:rsidRDefault="00DC5967" w:rsidP="00E55B8C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45,0</w:t>
            </w:r>
          </w:p>
        </w:tc>
        <w:tc>
          <w:tcPr>
            <w:tcW w:w="826" w:type="dxa"/>
            <w:tcBorders>
              <w:top w:val="single" w:sz="4" w:space="0" w:color="auto"/>
            </w:tcBorders>
            <w:vAlign w:val="center"/>
          </w:tcPr>
          <w:p w14:paraId="68134A16" w14:textId="77777777" w:rsidR="00DC5967" w:rsidRPr="00E61B20" w:rsidRDefault="00DC5967" w:rsidP="00E55B8C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3,05</w:t>
            </w:r>
          </w:p>
        </w:tc>
        <w:tc>
          <w:tcPr>
            <w:tcW w:w="841" w:type="dxa"/>
            <w:tcBorders>
              <w:top w:val="single" w:sz="4" w:space="0" w:color="auto"/>
            </w:tcBorders>
            <w:vAlign w:val="center"/>
          </w:tcPr>
          <w:p w14:paraId="470E194A" w14:textId="77777777" w:rsidR="00DC5967" w:rsidRPr="00E61B20" w:rsidRDefault="00DC5967" w:rsidP="00E55B8C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4,78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2ED09EC" w14:textId="77777777" w:rsidR="00DC5967" w:rsidRPr="00E61B20" w:rsidRDefault="00DC5967" w:rsidP="00E55B8C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4,32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A254A3" w14:textId="77777777" w:rsidR="00DC5967" w:rsidRPr="00E61B20" w:rsidRDefault="00DC5967" w:rsidP="00E55B8C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139,0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095CA0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</w:p>
        </w:tc>
      </w:tr>
      <w:tr w:rsidR="00793A23" w:rsidRPr="00E61B20" w14:paraId="57E93571" w14:textId="77777777" w:rsidTr="00F91E32">
        <w:tc>
          <w:tcPr>
            <w:tcW w:w="1641" w:type="dxa"/>
          </w:tcPr>
          <w:p w14:paraId="4364FEB2" w14:textId="77777777" w:rsidR="00793A23" w:rsidRPr="00E61B20" w:rsidRDefault="00793A23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1715" w:type="dxa"/>
          </w:tcPr>
          <w:p w14:paraId="148BBC79" w14:textId="2BD9625A" w:rsidR="00793A23" w:rsidRPr="00E61B20" w:rsidRDefault="001C0ED5" w:rsidP="003A18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яблоко</w:t>
            </w:r>
          </w:p>
        </w:tc>
        <w:tc>
          <w:tcPr>
            <w:tcW w:w="866" w:type="dxa"/>
          </w:tcPr>
          <w:p w14:paraId="4FCA1E36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17F5D68F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4D34F6BA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03EA220E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14:paraId="48291674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6B4F2FC9" w14:textId="77777777" w:rsidR="00793A23" w:rsidRPr="00E61B20" w:rsidRDefault="00793A23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A23" w:rsidRPr="00E61B20" w14:paraId="4BA8B66B" w14:textId="77777777" w:rsidTr="00F91E32">
        <w:trPr>
          <w:trHeight w:val="135"/>
        </w:trPr>
        <w:tc>
          <w:tcPr>
            <w:tcW w:w="1641" w:type="dxa"/>
            <w:vMerge w:val="restart"/>
          </w:tcPr>
          <w:p w14:paraId="28B420F8" w14:textId="77777777" w:rsidR="00793A23" w:rsidRPr="00E61B20" w:rsidRDefault="00793A23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216199AB" w14:textId="57523AAF" w:rsidR="00793A23" w:rsidRPr="00E61B20" w:rsidRDefault="00E61B20" w:rsidP="00793A23">
            <w:pPr>
              <w:pStyle w:val="a3"/>
            </w:pPr>
            <w:r w:rsidRPr="00E61B20">
              <w:t xml:space="preserve">Салат из </w:t>
            </w:r>
            <w:r w:rsidR="001C0ED5">
              <w:t>свежих огурцов и помидор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38510B37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18280B82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0,34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34E3B7D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2,04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7B4D0C43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1,04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6F15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23,92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</w:tcPr>
          <w:p w14:paraId="049E6581" w14:textId="77777777" w:rsidR="00793A23" w:rsidRPr="00E61B20" w:rsidRDefault="00793A23" w:rsidP="0081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№87</w:t>
            </w:r>
          </w:p>
        </w:tc>
      </w:tr>
      <w:tr w:rsidR="00DC5967" w:rsidRPr="00E61B20" w14:paraId="7D174FC2" w14:textId="77777777" w:rsidTr="00F91E32">
        <w:trPr>
          <w:trHeight w:val="120"/>
        </w:trPr>
        <w:tc>
          <w:tcPr>
            <w:tcW w:w="1641" w:type="dxa"/>
            <w:vMerge/>
          </w:tcPr>
          <w:p w14:paraId="226AF553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522B71" w14:textId="77777777" w:rsidR="00DC5967" w:rsidRPr="00E61B20" w:rsidRDefault="00DC5967" w:rsidP="00180721">
            <w:pPr>
              <w:pStyle w:val="a3"/>
            </w:pPr>
            <w:r w:rsidRPr="00E61B20">
              <w:t>Щи со сметаной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599A63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84D069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3,68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3C1D24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7,07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D57A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8,58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9CA3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118,0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8DE1AC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№56</w:t>
            </w:r>
          </w:p>
        </w:tc>
      </w:tr>
      <w:tr w:rsidR="00DC5967" w:rsidRPr="00E61B20" w14:paraId="3976AC75" w14:textId="77777777" w:rsidTr="00F91E32">
        <w:trPr>
          <w:trHeight w:val="120"/>
        </w:trPr>
        <w:tc>
          <w:tcPr>
            <w:tcW w:w="1641" w:type="dxa"/>
            <w:vMerge/>
          </w:tcPr>
          <w:p w14:paraId="025BC23C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373BE9" w14:textId="77777777" w:rsidR="00DC5967" w:rsidRPr="00E61B20" w:rsidRDefault="00DC5967" w:rsidP="00180721">
            <w:pPr>
              <w:pStyle w:val="a3"/>
            </w:pPr>
            <w:r w:rsidRPr="00E61B20">
              <w:t>Жаркое по -домашнему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021166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621F9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7,5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61C948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5,3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A43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14,66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EDF13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227,27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970DA6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№153</w:t>
            </w:r>
          </w:p>
        </w:tc>
      </w:tr>
      <w:tr w:rsidR="00DC5967" w:rsidRPr="00E61B20" w14:paraId="0AE70B24" w14:textId="77777777" w:rsidTr="00F91E32">
        <w:trPr>
          <w:trHeight w:val="126"/>
        </w:trPr>
        <w:tc>
          <w:tcPr>
            <w:tcW w:w="1641" w:type="dxa"/>
            <w:vMerge/>
          </w:tcPr>
          <w:p w14:paraId="18C2C997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BC6B78" w14:textId="77777777" w:rsidR="00DC5967" w:rsidRPr="00E61B20" w:rsidRDefault="00DC5967" w:rsidP="00180721">
            <w:pPr>
              <w:pStyle w:val="a3"/>
            </w:pPr>
            <w:r w:rsidRPr="00E61B20"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738440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A58B27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0,48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D83368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E744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23,8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CBDF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90,0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3DFC721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№241</w:t>
            </w:r>
          </w:p>
        </w:tc>
      </w:tr>
      <w:tr w:rsidR="00DC5967" w:rsidRPr="00E61B20" w14:paraId="2AADC007" w14:textId="77777777" w:rsidTr="00F91E32">
        <w:trPr>
          <w:trHeight w:val="135"/>
        </w:trPr>
        <w:tc>
          <w:tcPr>
            <w:tcW w:w="1641" w:type="dxa"/>
            <w:vMerge/>
          </w:tcPr>
          <w:p w14:paraId="5CA328DC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637661" w14:textId="77777777" w:rsidR="00DC5967" w:rsidRPr="00E61B20" w:rsidRDefault="00DC5967" w:rsidP="00180721">
            <w:pPr>
              <w:pStyle w:val="a3"/>
            </w:pPr>
            <w:r w:rsidRPr="00E61B20"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C16E1C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AA0037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3,04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D701DD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0,45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F6ADA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23,35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18CB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113,0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BAF74B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</w:p>
        </w:tc>
      </w:tr>
      <w:tr w:rsidR="00DC5967" w:rsidRPr="00E61B20" w14:paraId="75417AD7" w14:textId="77777777" w:rsidTr="00F91E32">
        <w:trPr>
          <w:trHeight w:val="126"/>
        </w:trPr>
        <w:tc>
          <w:tcPr>
            <w:tcW w:w="1641" w:type="dxa"/>
            <w:vMerge/>
          </w:tcPr>
          <w:p w14:paraId="66ACA6D4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890E80" w14:textId="77777777" w:rsidR="00DC5967" w:rsidRPr="00E61B20" w:rsidRDefault="00DC5967" w:rsidP="00180721">
            <w:pPr>
              <w:pStyle w:val="a3"/>
            </w:pPr>
            <w:r w:rsidRPr="00E61B20">
              <w:t>батон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E052B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18ECBC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3,0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3E9EEC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1,16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3872B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20,56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568BE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106,0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2D01EFC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</w:p>
        </w:tc>
      </w:tr>
      <w:tr w:rsidR="00DC5967" w:rsidRPr="00E61B20" w14:paraId="12D2F5FA" w14:textId="77777777" w:rsidTr="00F91E32">
        <w:trPr>
          <w:trHeight w:val="225"/>
        </w:trPr>
        <w:tc>
          <w:tcPr>
            <w:tcW w:w="1641" w:type="dxa"/>
            <w:vMerge w:val="restart"/>
          </w:tcPr>
          <w:p w14:paraId="6C128D61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Уплотненный полдник</w:t>
            </w:r>
          </w:p>
        </w:tc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14:paraId="1EC6A512" w14:textId="1B0BE872" w:rsidR="00DC5967" w:rsidRPr="00E61B20" w:rsidRDefault="001E0E61" w:rsidP="00180721">
            <w:pPr>
              <w:pStyle w:val="a3"/>
            </w:pPr>
            <w:r>
              <w:t>Манные биточки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45B76D7E" w14:textId="5AF8E089" w:rsidR="00DC5967" w:rsidRPr="00E61B20" w:rsidRDefault="001E0E61" w:rsidP="00F50D47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28F05F54" w14:textId="47D812C2" w:rsidR="00DC5967" w:rsidRPr="00E61B20" w:rsidRDefault="001E0E61" w:rsidP="00F50D47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8,47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2885EA37" w14:textId="0546EB43" w:rsidR="00DC5967" w:rsidRPr="00E61B20" w:rsidRDefault="001E0E61" w:rsidP="00DC5967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6,23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4770B82" w14:textId="6E05AFFF" w:rsidR="00DC5967" w:rsidRPr="00E61B20" w:rsidRDefault="001C0ED5" w:rsidP="00F50D47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  <w:r w:rsidR="001E0E61">
              <w:rPr>
                <w:rFonts w:eastAsia="Times New Roman"/>
              </w:rPr>
              <w:t>0,16</w:t>
            </w:r>
          </w:p>
        </w:tc>
        <w:tc>
          <w:tcPr>
            <w:tcW w:w="1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157A9" w14:textId="0B0EEF1C" w:rsidR="00DC5967" w:rsidRPr="00E61B20" w:rsidRDefault="001E0E61" w:rsidP="00F50D47">
            <w:pPr>
              <w:pStyle w:val="a3"/>
              <w:rPr>
                <w:rFonts w:eastAsia="Times New Roman"/>
              </w:rPr>
            </w:pPr>
            <w:r>
              <w:rPr>
                <w:rFonts w:eastAsia="Times New Roman"/>
              </w:rPr>
              <w:t>291,0</w:t>
            </w:r>
          </w:p>
        </w:tc>
        <w:tc>
          <w:tcPr>
            <w:tcW w:w="1313" w:type="dxa"/>
            <w:tcBorders>
              <w:left w:val="single" w:sz="4" w:space="0" w:color="auto"/>
              <w:bottom w:val="single" w:sz="4" w:space="0" w:color="auto"/>
            </w:tcBorders>
          </w:tcPr>
          <w:p w14:paraId="0C8CDBA5" w14:textId="6A319C0A" w:rsidR="00DC5967" w:rsidRPr="00E61B20" w:rsidRDefault="001C0ED5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1E0E61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</w:tr>
      <w:tr w:rsidR="00DC5967" w:rsidRPr="00E61B20" w14:paraId="39D696E7" w14:textId="77777777" w:rsidTr="00F91E32">
        <w:tc>
          <w:tcPr>
            <w:tcW w:w="1641" w:type="dxa"/>
            <w:vMerge/>
          </w:tcPr>
          <w:p w14:paraId="5B159778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</w:tcPr>
          <w:p w14:paraId="6660C197" w14:textId="77777777" w:rsidR="00DC5967" w:rsidRPr="00E61B20" w:rsidRDefault="00DC5967" w:rsidP="00180721">
            <w:pPr>
              <w:pStyle w:val="a3"/>
            </w:pPr>
            <w:r w:rsidRPr="00E61B20">
              <w:t>кисель</w:t>
            </w:r>
          </w:p>
        </w:tc>
        <w:tc>
          <w:tcPr>
            <w:tcW w:w="866" w:type="dxa"/>
            <w:vAlign w:val="center"/>
          </w:tcPr>
          <w:p w14:paraId="28EFA66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200,0</w:t>
            </w:r>
          </w:p>
        </w:tc>
        <w:tc>
          <w:tcPr>
            <w:tcW w:w="826" w:type="dxa"/>
            <w:vAlign w:val="center"/>
          </w:tcPr>
          <w:p w14:paraId="0CCEBFFE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841" w:type="dxa"/>
            <w:vAlign w:val="center"/>
          </w:tcPr>
          <w:p w14:paraId="72A82433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3781A9D2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19,6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5CA958" w14:textId="77777777" w:rsidR="00DC5967" w:rsidRPr="00E61B20" w:rsidRDefault="00DC5967" w:rsidP="00F50D47">
            <w:pPr>
              <w:pStyle w:val="a3"/>
              <w:rPr>
                <w:rFonts w:eastAsia="Times New Roman"/>
              </w:rPr>
            </w:pPr>
            <w:r w:rsidRPr="00E61B20">
              <w:rPr>
                <w:rFonts w:eastAsia="Times New Roman"/>
              </w:rPr>
              <w:t>80,0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71D95674" w14:textId="77777777" w:rsidR="00DC5967" w:rsidRPr="00E61B20" w:rsidRDefault="00DC5967" w:rsidP="00F50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№86</w:t>
            </w:r>
          </w:p>
        </w:tc>
      </w:tr>
      <w:tr w:rsidR="0010616C" w:rsidRPr="00E61B20" w14:paraId="0B15218B" w14:textId="77777777" w:rsidTr="00F91E32">
        <w:tc>
          <w:tcPr>
            <w:tcW w:w="1641" w:type="dxa"/>
            <w:vMerge/>
          </w:tcPr>
          <w:p w14:paraId="7867F202" w14:textId="77777777" w:rsidR="0010616C" w:rsidRPr="00E61B20" w:rsidRDefault="0010616C" w:rsidP="00793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</w:tcPr>
          <w:p w14:paraId="46BC2B9D" w14:textId="77777777" w:rsidR="0010616C" w:rsidRPr="00E61B20" w:rsidRDefault="0010616C" w:rsidP="00793A23">
            <w:pPr>
              <w:pStyle w:val="a3"/>
            </w:pPr>
            <w:r w:rsidRPr="00E61B20">
              <w:t>Вафли</w:t>
            </w:r>
          </w:p>
        </w:tc>
        <w:tc>
          <w:tcPr>
            <w:tcW w:w="866" w:type="dxa"/>
          </w:tcPr>
          <w:p w14:paraId="3BE20DA9" w14:textId="77777777" w:rsidR="0010616C" w:rsidRPr="00E61B20" w:rsidRDefault="0010616C" w:rsidP="00680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826" w:type="dxa"/>
          </w:tcPr>
          <w:p w14:paraId="6A32EE40" w14:textId="77777777" w:rsidR="0010616C" w:rsidRPr="00E61B20" w:rsidRDefault="0010616C" w:rsidP="00680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41" w:type="dxa"/>
          </w:tcPr>
          <w:p w14:paraId="3EEAEFA2" w14:textId="77777777" w:rsidR="0010616C" w:rsidRPr="00E61B20" w:rsidRDefault="0010616C" w:rsidP="00680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6,04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55F7E048" w14:textId="77777777" w:rsidR="0010616C" w:rsidRPr="00E61B20" w:rsidRDefault="0010616C" w:rsidP="00680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12,02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14:paraId="21642078" w14:textId="77777777" w:rsidR="0010616C" w:rsidRPr="00E61B20" w:rsidRDefault="0010616C" w:rsidP="00680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B20">
              <w:rPr>
                <w:rFonts w:ascii="Times New Roman" w:hAnsi="Times New Roman" w:cs="Times New Roman"/>
                <w:sz w:val="24"/>
                <w:szCs w:val="24"/>
              </w:rPr>
              <w:t>106,4</w:t>
            </w:r>
          </w:p>
        </w:tc>
        <w:tc>
          <w:tcPr>
            <w:tcW w:w="1313" w:type="dxa"/>
            <w:tcBorders>
              <w:left w:val="single" w:sz="4" w:space="0" w:color="auto"/>
            </w:tcBorders>
          </w:tcPr>
          <w:p w14:paraId="193E6E2B" w14:textId="77777777" w:rsidR="0010616C" w:rsidRPr="00E61B20" w:rsidRDefault="0010616C" w:rsidP="00793A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4B494A2" w14:textId="77777777" w:rsidR="00D66DEA" w:rsidRPr="00E61B20" w:rsidRDefault="00D66DEA">
      <w:pPr>
        <w:rPr>
          <w:rFonts w:ascii="Times New Roman" w:hAnsi="Times New Roman" w:cs="Times New Roman"/>
          <w:sz w:val="24"/>
          <w:szCs w:val="24"/>
        </w:rPr>
      </w:pPr>
    </w:p>
    <w:sectPr w:rsidR="00D66DEA" w:rsidRPr="00E61B20" w:rsidSect="00AD2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091"/>
    <w:rsid w:val="0001640E"/>
    <w:rsid w:val="0010616C"/>
    <w:rsid w:val="001C0ED5"/>
    <w:rsid w:val="001E0E61"/>
    <w:rsid w:val="00276CE9"/>
    <w:rsid w:val="002A3FEF"/>
    <w:rsid w:val="002C4081"/>
    <w:rsid w:val="003A273A"/>
    <w:rsid w:val="004E5DB2"/>
    <w:rsid w:val="00593454"/>
    <w:rsid w:val="006064B8"/>
    <w:rsid w:val="00793A23"/>
    <w:rsid w:val="00887324"/>
    <w:rsid w:val="008A1E95"/>
    <w:rsid w:val="00B50911"/>
    <w:rsid w:val="00C12F24"/>
    <w:rsid w:val="00CE717C"/>
    <w:rsid w:val="00D12FE8"/>
    <w:rsid w:val="00D66DEA"/>
    <w:rsid w:val="00DC5967"/>
    <w:rsid w:val="00E61B20"/>
    <w:rsid w:val="00E8372A"/>
    <w:rsid w:val="00ED5091"/>
    <w:rsid w:val="00F012C1"/>
    <w:rsid w:val="00F91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03C87"/>
  <w15:docId w15:val="{490F643B-1517-439E-B99C-3ECAEF1B3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supplement-number">
    <w:name w:val="doc__supplement-number"/>
    <w:basedOn w:val="a0"/>
    <w:rsid w:val="00ED5091"/>
  </w:style>
  <w:style w:type="character" w:customStyle="1" w:styleId="docsupplement-name">
    <w:name w:val="doc__supplement-name"/>
    <w:basedOn w:val="a0"/>
    <w:rsid w:val="00ED5091"/>
  </w:style>
  <w:style w:type="paragraph" w:styleId="a3">
    <w:name w:val="No Spacing"/>
    <w:uiPriority w:val="1"/>
    <w:qFormat/>
    <w:rsid w:val="00ED509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ED509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Жемчужинка</cp:lastModifiedBy>
  <cp:revision>2</cp:revision>
  <dcterms:created xsi:type="dcterms:W3CDTF">2024-11-27T09:48:00Z</dcterms:created>
  <dcterms:modified xsi:type="dcterms:W3CDTF">2024-11-27T09:48:00Z</dcterms:modified>
</cp:coreProperties>
</file>