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39789521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МБДОУ «Детский сад «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Жемчужинка»   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A07354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25612">
        <w:rPr>
          <w:rFonts w:ascii="Times New Roman" w:hAnsi="Times New Roman" w:cs="Times New Roman"/>
          <w:b/>
          <w:bCs/>
          <w:sz w:val="24"/>
          <w:szCs w:val="24"/>
        </w:rPr>
        <w:t>3</w:t>
      </w:r>
      <w:bookmarkStart w:id="0" w:name="_GoBack"/>
      <w:bookmarkEnd w:id="0"/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Ясли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06DDC9CE" w:rsidR="00793A23" w:rsidRPr="00E61B20" w:rsidRDefault="00513C58" w:rsidP="00513C58">
            <w:pPr>
              <w:pStyle w:val="a3"/>
            </w:pPr>
            <w:r>
              <w:t>Салат из 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12FA601E" w:rsidR="003A273A" w:rsidRPr="00E61B20" w:rsidRDefault="00A07354" w:rsidP="002C408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4E812ECF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0B1CE15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58F69B90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7C52B3C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18,5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01A3FE2A" w:rsidR="003A273A" w:rsidRPr="00E61B20" w:rsidRDefault="00A07354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149,1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1C17F5A8" w:rsidR="003A273A" w:rsidRPr="00E61B20" w:rsidRDefault="00A07354" w:rsidP="00A0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Сад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1BC978FB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513C58">
              <w:t>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EB8D7C2" w:rsidR="00DC5967" w:rsidRPr="00E61B20" w:rsidRDefault="00A07354" w:rsidP="00180721">
            <w:pPr>
              <w:pStyle w:val="a3"/>
            </w:pPr>
            <w:r>
              <w:t>Манные биточки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5E722C16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1CBB6B8C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4,5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59FFA157" w:rsidR="00DC5967" w:rsidRPr="00E61B20" w:rsidRDefault="00A07354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16A1473F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24,4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267C5391" w:rsidR="00DC5967" w:rsidRPr="00E61B20" w:rsidRDefault="00A07354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198,8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1213B1AE" w:rsidR="00DC5967" w:rsidRPr="00E61B20" w:rsidRDefault="00A07354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№332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0616C"/>
    <w:rsid w:val="001C0ED5"/>
    <w:rsid w:val="00225612"/>
    <w:rsid w:val="00276CE9"/>
    <w:rsid w:val="00297251"/>
    <w:rsid w:val="002A3FEF"/>
    <w:rsid w:val="002C4081"/>
    <w:rsid w:val="003A273A"/>
    <w:rsid w:val="004E5DB2"/>
    <w:rsid w:val="00513C58"/>
    <w:rsid w:val="00593454"/>
    <w:rsid w:val="00793A23"/>
    <w:rsid w:val="00887324"/>
    <w:rsid w:val="008A1E95"/>
    <w:rsid w:val="00A07354"/>
    <w:rsid w:val="00AA7E5A"/>
    <w:rsid w:val="00B50911"/>
    <w:rsid w:val="00CE717C"/>
    <w:rsid w:val="00D66DEA"/>
    <w:rsid w:val="00DC5967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6E6B-76F4-439A-B7BE-F864B8E4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2025-03-26T09:32:00Z</dcterms:created>
  <dcterms:modified xsi:type="dcterms:W3CDTF">2025-03-26T09:32:00Z</dcterms:modified>
</cp:coreProperties>
</file>