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52871" w14:textId="77777777" w:rsidR="00ED5091" w:rsidRPr="00E61B20" w:rsidRDefault="00ED5091" w:rsidP="00ED5091">
      <w:pPr>
        <w:rPr>
          <w:rFonts w:ascii="Times New Roman" w:eastAsia="Times New Roman" w:hAnsi="Times New Roman" w:cs="Times New Roman"/>
          <w:sz w:val="24"/>
          <w:szCs w:val="24"/>
        </w:rPr>
      </w:pPr>
      <w:r w:rsidRPr="00E61B20">
        <w:rPr>
          <w:rStyle w:val="docsupplement-number"/>
          <w:rFonts w:ascii="Times New Roman" w:eastAsia="Times New Roman" w:hAnsi="Times New Roman" w:cs="Times New Roman"/>
          <w:sz w:val="24"/>
          <w:szCs w:val="24"/>
        </w:rPr>
        <w:t xml:space="preserve">Приложение 8. </w:t>
      </w:r>
      <w:r w:rsidRPr="00E61B20">
        <w:rPr>
          <w:rStyle w:val="docsupplement-name"/>
          <w:rFonts w:ascii="Times New Roman" w:eastAsia="Times New Roman" w:hAnsi="Times New Roman" w:cs="Times New Roman"/>
          <w:sz w:val="24"/>
          <w:szCs w:val="24"/>
        </w:rPr>
        <w:t>Меню приготавливаемых блюд</w:t>
      </w:r>
    </w:p>
    <w:p w14:paraId="7ADD352A" w14:textId="02C0EE04" w:rsidR="00ED5091" w:rsidRPr="00E61B20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МБДОУ «Детский сад «Жемчужинка»     </w:t>
      </w:r>
      <w:r w:rsidR="0041440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19</w:t>
      </w:r>
      <w:bookmarkStart w:id="0" w:name="_GoBack"/>
      <w:bookmarkEnd w:id="0"/>
      <w:r w:rsidR="00E61B2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14403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887324" w:rsidRPr="00E61B2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9725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87324"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</w:p>
    <w:p w14:paraId="134D7C5B" w14:textId="77777777" w:rsidR="00ED5091" w:rsidRPr="00E61B20" w:rsidRDefault="00ED5091" w:rsidP="00ED5091">
      <w:pPr>
        <w:spacing w:after="223"/>
        <w:jc w:val="both"/>
        <w:rPr>
          <w:rFonts w:ascii="Times New Roman" w:hAnsi="Times New Roman" w:cs="Times New Roman"/>
          <w:sz w:val="24"/>
          <w:szCs w:val="24"/>
        </w:rPr>
      </w:pPr>
      <w:r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Возрастная категория:  Ясли </w:t>
      </w:r>
      <w:r w:rsidRPr="00E61B20">
        <w:rPr>
          <w:rFonts w:ascii="Times New Roman" w:hAnsi="Times New Roman" w:cs="Times New Roman"/>
          <w:sz w:val="24"/>
          <w:szCs w:val="24"/>
        </w:rPr>
        <w:t>от 1,5 года до 3 лет</w:t>
      </w:r>
    </w:p>
    <w:p w14:paraId="1EA86F6D" w14:textId="77777777" w:rsidR="00ED5091" w:rsidRPr="00E61B20" w:rsidRDefault="00ED5091" w:rsidP="00ED509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65" w:type="dxa"/>
        <w:tblLook w:val="04A0" w:firstRow="1" w:lastRow="0" w:firstColumn="1" w:lastColumn="0" w:noHBand="0" w:noVBand="1"/>
      </w:tblPr>
      <w:tblGrid>
        <w:gridCol w:w="1641"/>
        <w:gridCol w:w="1715"/>
        <w:gridCol w:w="866"/>
        <w:gridCol w:w="826"/>
        <w:gridCol w:w="841"/>
        <w:gridCol w:w="1228"/>
        <w:gridCol w:w="1835"/>
        <w:gridCol w:w="1313"/>
      </w:tblGrid>
      <w:tr w:rsidR="00ED5091" w:rsidRPr="00E61B20" w14:paraId="513189D8" w14:textId="77777777" w:rsidTr="001C0ED5">
        <w:tc>
          <w:tcPr>
            <w:tcW w:w="1641" w:type="dxa"/>
            <w:vMerge w:val="restart"/>
          </w:tcPr>
          <w:p w14:paraId="3EC75D33" w14:textId="77777777" w:rsidR="00ED5091" w:rsidRPr="00E61B20" w:rsidRDefault="00ED509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014F34A3" w14:textId="77777777" w:rsidR="00ED5091" w:rsidRPr="00E61B20" w:rsidRDefault="00ED5091" w:rsidP="00AB7354">
            <w:pPr>
              <w:pStyle w:val="a3"/>
              <w:jc w:val="center"/>
            </w:pPr>
            <w:r w:rsidRPr="00E61B20">
              <w:t>Наименование</w:t>
            </w:r>
          </w:p>
          <w:p w14:paraId="56A31327" w14:textId="77777777" w:rsidR="00ED5091" w:rsidRPr="00E61B20" w:rsidRDefault="00ED5091" w:rsidP="00AB7354">
            <w:pPr>
              <w:pStyle w:val="a3"/>
            </w:pPr>
            <w:r w:rsidRPr="00E61B20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49229303" w14:textId="77777777" w:rsidR="00ED5091" w:rsidRPr="00E61B20" w:rsidRDefault="00ED5091" w:rsidP="00AB7354">
            <w:pPr>
              <w:pStyle w:val="a3"/>
              <w:jc w:val="center"/>
            </w:pPr>
            <w:r w:rsidRPr="00E61B20">
              <w:t>Вес</w:t>
            </w:r>
          </w:p>
          <w:p w14:paraId="4E6EC935" w14:textId="77777777" w:rsidR="00ED5091" w:rsidRPr="00E61B20" w:rsidRDefault="00ED5091" w:rsidP="00AB7354">
            <w:pPr>
              <w:pStyle w:val="a3"/>
            </w:pPr>
            <w:r w:rsidRPr="00E61B20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0B29DE68" w14:textId="77777777" w:rsidR="00ED5091" w:rsidRPr="00E61B20" w:rsidRDefault="00ED5091" w:rsidP="00AB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601B0" w14:textId="77777777" w:rsidR="00ED5091" w:rsidRPr="00E61B20" w:rsidRDefault="00ED5091" w:rsidP="00AB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313" w:type="dxa"/>
            <w:vMerge w:val="restart"/>
            <w:tcBorders>
              <w:left w:val="single" w:sz="4" w:space="0" w:color="auto"/>
            </w:tcBorders>
            <w:vAlign w:val="center"/>
          </w:tcPr>
          <w:p w14:paraId="78BBA8D5" w14:textId="77777777" w:rsidR="00ED5091" w:rsidRPr="00E61B20" w:rsidRDefault="00ED5091" w:rsidP="00AB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248E2CC" w14:textId="77777777" w:rsidR="00ED5091" w:rsidRPr="00E61B20" w:rsidRDefault="00ED5091" w:rsidP="00AB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ED5091" w:rsidRPr="00E61B20" w14:paraId="51404D34" w14:textId="77777777" w:rsidTr="001C0ED5">
        <w:tc>
          <w:tcPr>
            <w:tcW w:w="1641" w:type="dxa"/>
            <w:vMerge/>
          </w:tcPr>
          <w:p w14:paraId="74820639" w14:textId="77777777" w:rsidR="00ED5091" w:rsidRPr="00E61B20" w:rsidRDefault="00ED509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vAlign w:val="center"/>
          </w:tcPr>
          <w:p w14:paraId="3B35A1FB" w14:textId="77777777" w:rsidR="00ED5091" w:rsidRPr="00E61B20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1393FBF8" w14:textId="77777777" w:rsidR="00ED5091" w:rsidRPr="00E61B20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2F360E25" w14:textId="77777777" w:rsidR="00ED5091" w:rsidRPr="00E61B20" w:rsidRDefault="00ED5091" w:rsidP="00AB7354">
            <w:pPr>
              <w:pStyle w:val="a3"/>
            </w:pPr>
            <w:r w:rsidRPr="00E61B20">
              <w:t xml:space="preserve">Белки </w:t>
            </w:r>
          </w:p>
        </w:tc>
        <w:tc>
          <w:tcPr>
            <w:tcW w:w="841" w:type="dxa"/>
            <w:vAlign w:val="center"/>
          </w:tcPr>
          <w:p w14:paraId="47C96BFF" w14:textId="77777777" w:rsidR="00ED5091" w:rsidRPr="00E61B20" w:rsidRDefault="00ED5091" w:rsidP="00AB7354">
            <w:pPr>
              <w:pStyle w:val="a3"/>
            </w:pPr>
            <w:r w:rsidRPr="00E61B20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1540E537" w14:textId="77777777" w:rsidR="00ED5091" w:rsidRPr="00E61B20" w:rsidRDefault="00ED5091" w:rsidP="00AB7354">
            <w:pPr>
              <w:pStyle w:val="a3"/>
            </w:pPr>
            <w:r w:rsidRPr="00E61B20">
              <w:t xml:space="preserve">Углеводы 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61EB5" w14:textId="77777777" w:rsidR="00ED5091" w:rsidRPr="00E61B20" w:rsidRDefault="00ED5091" w:rsidP="00AB7354">
            <w:pPr>
              <w:pStyle w:val="a3"/>
            </w:pPr>
          </w:p>
        </w:tc>
        <w:tc>
          <w:tcPr>
            <w:tcW w:w="1313" w:type="dxa"/>
            <w:vMerge/>
            <w:tcBorders>
              <w:left w:val="single" w:sz="4" w:space="0" w:color="auto"/>
            </w:tcBorders>
            <w:vAlign w:val="center"/>
          </w:tcPr>
          <w:p w14:paraId="00F4FAA5" w14:textId="77777777" w:rsidR="00ED5091" w:rsidRPr="00E61B20" w:rsidRDefault="00ED5091" w:rsidP="00AB7354">
            <w:pPr>
              <w:pStyle w:val="a3"/>
            </w:pPr>
          </w:p>
        </w:tc>
      </w:tr>
      <w:tr w:rsidR="00ED5091" w:rsidRPr="00E61B20" w14:paraId="3F5A0481" w14:textId="77777777" w:rsidTr="001C0ED5">
        <w:trPr>
          <w:trHeight w:val="150"/>
        </w:trPr>
        <w:tc>
          <w:tcPr>
            <w:tcW w:w="1641" w:type="dxa"/>
            <w:vMerge w:val="restart"/>
          </w:tcPr>
          <w:p w14:paraId="2ADEA5C0" w14:textId="77777777" w:rsidR="00ED5091" w:rsidRPr="00E61B20" w:rsidRDefault="00ED509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3A897E3B" w14:textId="77777777" w:rsidR="00ED5091" w:rsidRPr="00E61B20" w:rsidRDefault="00DC5967" w:rsidP="00AB7354">
            <w:pPr>
              <w:pStyle w:val="a3"/>
            </w:pPr>
            <w:r w:rsidRPr="00E61B20">
              <w:t>Каша молочная пшённая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7BC8236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25DC3739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4,2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0C3F44E0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5,0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41FD92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24,3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ACB8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160,0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53F139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№6</w:t>
            </w:r>
          </w:p>
        </w:tc>
      </w:tr>
      <w:tr w:rsidR="00ED5091" w:rsidRPr="00E61B20" w14:paraId="20DAFAA0" w14:textId="77777777" w:rsidTr="001C0ED5">
        <w:trPr>
          <w:trHeight w:val="135"/>
        </w:trPr>
        <w:tc>
          <w:tcPr>
            <w:tcW w:w="1641" w:type="dxa"/>
            <w:vMerge/>
          </w:tcPr>
          <w:p w14:paraId="7B6B98CF" w14:textId="77777777" w:rsidR="00ED5091" w:rsidRPr="00E61B20" w:rsidRDefault="00ED509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23622" w14:textId="77777777" w:rsidR="00ED5091" w:rsidRPr="00E61B20" w:rsidRDefault="00DC5967" w:rsidP="00AB7354">
            <w:pPr>
              <w:pStyle w:val="a3"/>
            </w:pPr>
            <w:r w:rsidRPr="00E61B20"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396C9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C6E18" w14:textId="77777777" w:rsidR="00ED5091" w:rsidRPr="00E61B20" w:rsidRDefault="00DC5967" w:rsidP="00B50911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856BA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E667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8,98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C62D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B16E23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№263</w:t>
            </w:r>
          </w:p>
        </w:tc>
      </w:tr>
      <w:tr w:rsidR="00ED5091" w:rsidRPr="00E61B20" w14:paraId="2FF0498E" w14:textId="77777777" w:rsidTr="001C0ED5">
        <w:trPr>
          <w:trHeight w:val="105"/>
        </w:trPr>
        <w:tc>
          <w:tcPr>
            <w:tcW w:w="1641" w:type="dxa"/>
            <w:vMerge/>
          </w:tcPr>
          <w:p w14:paraId="0BCD91A9" w14:textId="77777777" w:rsidR="00ED5091" w:rsidRPr="00E61B20" w:rsidRDefault="00ED509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14:paraId="6859C973" w14:textId="77777777" w:rsidR="00ED5091" w:rsidRPr="00E61B20" w:rsidRDefault="00DC5967" w:rsidP="00E8372A">
            <w:pPr>
              <w:pStyle w:val="a3"/>
            </w:pPr>
            <w:r w:rsidRPr="00E61B20"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57921E70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14:paraId="1BA68A7A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5F1B315A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412B07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15,98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C8383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105,98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EDF581" w14:textId="77777777" w:rsidR="00ED5091" w:rsidRPr="00E61B20" w:rsidRDefault="00ED5091" w:rsidP="00AB7354">
            <w:pPr>
              <w:pStyle w:val="a3"/>
              <w:rPr>
                <w:rFonts w:eastAsia="Times New Roman"/>
              </w:rPr>
            </w:pPr>
          </w:p>
        </w:tc>
      </w:tr>
      <w:tr w:rsidR="00793A23" w:rsidRPr="00E61B20" w14:paraId="6DAB0F95" w14:textId="77777777" w:rsidTr="001C0ED5">
        <w:tc>
          <w:tcPr>
            <w:tcW w:w="1641" w:type="dxa"/>
          </w:tcPr>
          <w:p w14:paraId="30429172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715" w:type="dxa"/>
          </w:tcPr>
          <w:p w14:paraId="04D2997C" w14:textId="072699A7" w:rsidR="00793A23" w:rsidRPr="00E61B20" w:rsidRDefault="001C0ED5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66" w:type="dxa"/>
          </w:tcPr>
          <w:p w14:paraId="1E56E013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05DEEAF5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53E8795E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884E61D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3D7CADA5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731E54E0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A23" w:rsidRPr="00E61B20" w14:paraId="0E906AB5" w14:textId="77777777" w:rsidTr="001C0ED5">
        <w:trPr>
          <w:trHeight w:val="135"/>
        </w:trPr>
        <w:tc>
          <w:tcPr>
            <w:tcW w:w="1641" w:type="dxa"/>
            <w:vMerge w:val="restart"/>
          </w:tcPr>
          <w:p w14:paraId="5681AADB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47848AC5" w14:textId="06DDC9CE" w:rsidR="00793A23" w:rsidRPr="00E61B20" w:rsidRDefault="00513C58" w:rsidP="00513C58">
            <w:pPr>
              <w:pStyle w:val="a3"/>
            </w:pPr>
            <w:r>
              <w:t>Салат из солёных огурцов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2CC8108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3A7EE51A" w14:textId="77777777" w:rsidR="00793A23" w:rsidRPr="00E61B20" w:rsidRDefault="00E61B20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127DE14" w14:textId="77777777" w:rsidR="00793A23" w:rsidRPr="00E61B20" w:rsidRDefault="00E61B20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17F719E" w14:textId="77777777" w:rsidR="00793A23" w:rsidRPr="00E61B20" w:rsidRDefault="00E61B20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97C2" w14:textId="77777777" w:rsidR="00793A23" w:rsidRPr="00E61B20" w:rsidRDefault="00E61B20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17,94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14:paraId="5668D3C1" w14:textId="77777777" w:rsidR="00793A23" w:rsidRPr="00E61B20" w:rsidRDefault="00E61B20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2C4081" w:rsidRPr="00E61B20" w14:paraId="7F54DB71" w14:textId="77777777" w:rsidTr="001C0ED5">
        <w:trPr>
          <w:trHeight w:val="120"/>
        </w:trPr>
        <w:tc>
          <w:tcPr>
            <w:tcW w:w="1641" w:type="dxa"/>
            <w:vMerge/>
          </w:tcPr>
          <w:p w14:paraId="555A6231" w14:textId="77777777" w:rsidR="002C4081" w:rsidRPr="00E61B20" w:rsidRDefault="002C408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5D3BC" w14:textId="77777777" w:rsidR="002C4081" w:rsidRPr="00E61B20" w:rsidRDefault="00DC5967" w:rsidP="00AB7354">
            <w:pPr>
              <w:pStyle w:val="a3"/>
            </w:pPr>
            <w:r w:rsidRPr="00E61B20">
              <w:t>Щи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89648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A30D5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2,95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02BB3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6771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6,87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25CD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9,49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C11BD1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№56</w:t>
            </w:r>
          </w:p>
        </w:tc>
      </w:tr>
      <w:tr w:rsidR="002C4081" w:rsidRPr="00E61B20" w14:paraId="3B1E07D0" w14:textId="77777777" w:rsidTr="001C0ED5">
        <w:trPr>
          <w:trHeight w:val="120"/>
        </w:trPr>
        <w:tc>
          <w:tcPr>
            <w:tcW w:w="1641" w:type="dxa"/>
            <w:vMerge/>
          </w:tcPr>
          <w:p w14:paraId="757378EE" w14:textId="77777777" w:rsidR="002C4081" w:rsidRPr="00E61B20" w:rsidRDefault="002C408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33E77" w14:textId="77777777" w:rsidR="002C4081" w:rsidRPr="00E61B20" w:rsidRDefault="00DC5967" w:rsidP="00AB7354">
            <w:pPr>
              <w:pStyle w:val="a3"/>
            </w:pPr>
            <w:r w:rsidRPr="00E61B20">
              <w:t>Жаркое по -домашнему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04CBF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D1C59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5,63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53776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3,98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5507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11,0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B8FF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170,45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CE51B" w14:textId="77777777" w:rsidR="002C4081" w:rsidRPr="00E61B20" w:rsidRDefault="002C4081" w:rsidP="00AB7354">
            <w:pPr>
              <w:pStyle w:val="a3"/>
              <w:rPr>
                <w:rFonts w:eastAsia="Times New Roman"/>
              </w:rPr>
            </w:pPr>
          </w:p>
        </w:tc>
      </w:tr>
      <w:tr w:rsidR="003A273A" w:rsidRPr="00E61B20" w14:paraId="18E3CD9A" w14:textId="77777777" w:rsidTr="001C0ED5">
        <w:trPr>
          <w:trHeight w:val="135"/>
        </w:trPr>
        <w:tc>
          <w:tcPr>
            <w:tcW w:w="1641" w:type="dxa"/>
            <w:vMerge/>
          </w:tcPr>
          <w:p w14:paraId="0A1E8996" w14:textId="77777777" w:rsidR="003A273A" w:rsidRPr="00E61B20" w:rsidRDefault="003A273A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0FCDC" w14:textId="77777777" w:rsidR="003A273A" w:rsidRPr="00E61B20" w:rsidRDefault="00DC5967" w:rsidP="009E4B37">
            <w:pPr>
              <w:pStyle w:val="a3"/>
            </w:pPr>
            <w:r w:rsidRPr="00E61B20"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154B1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B032A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51536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7FE0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21,42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843F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81,0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F56DB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№241</w:t>
            </w:r>
          </w:p>
        </w:tc>
      </w:tr>
      <w:tr w:rsidR="002A3FEF" w:rsidRPr="00E61B20" w14:paraId="3F7CEAB9" w14:textId="77777777" w:rsidTr="001C0ED5">
        <w:trPr>
          <w:trHeight w:val="126"/>
        </w:trPr>
        <w:tc>
          <w:tcPr>
            <w:tcW w:w="1641" w:type="dxa"/>
            <w:vMerge/>
          </w:tcPr>
          <w:p w14:paraId="76534FB4" w14:textId="77777777" w:rsidR="002A3FEF" w:rsidRPr="00E61B20" w:rsidRDefault="002A3FE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5A685" w14:textId="77777777" w:rsidR="002A3FEF" w:rsidRPr="00E61B20" w:rsidRDefault="00DC5967" w:rsidP="009E4B37">
            <w:pPr>
              <w:pStyle w:val="a3"/>
            </w:pPr>
            <w:r w:rsidRPr="00E61B20"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23F84" w14:textId="77777777" w:rsidR="002A3FEF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B86E3" w14:textId="77777777" w:rsidR="002A3FEF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2ADCC" w14:textId="77777777" w:rsidR="002A3FEF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4459" w14:textId="77777777" w:rsidR="002A3FEF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18,68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F0FD" w14:textId="77777777" w:rsidR="002A3FEF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90,4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1DC78C" w14:textId="77777777" w:rsidR="002A3FEF" w:rsidRPr="00E61B20" w:rsidRDefault="002A3FEF" w:rsidP="009E4B37">
            <w:pPr>
              <w:pStyle w:val="a3"/>
              <w:rPr>
                <w:rFonts w:eastAsia="Times New Roman"/>
              </w:rPr>
            </w:pPr>
          </w:p>
        </w:tc>
      </w:tr>
      <w:tr w:rsidR="003A273A" w:rsidRPr="00E61B20" w14:paraId="6EF462F6" w14:textId="77777777" w:rsidTr="001C0ED5">
        <w:trPr>
          <w:trHeight w:val="126"/>
        </w:trPr>
        <w:tc>
          <w:tcPr>
            <w:tcW w:w="1641" w:type="dxa"/>
            <w:vMerge/>
          </w:tcPr>
          <w:p w14:paraId="3645A322" w14:textId="77777777" w:rsidR="003A273A" w:rsidRPr="00E61B20" w:rsidRDefault="003A273A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026B8" w14:textId="77777777" w:rsidR="003A273A" w:rsidRPr="00E61B20" w:rsidRDefault="00DC5967" w:rsidP="0091752E">
            <w:pPr>
              <w:pStyle w:val="a3"/>
            </w:pPr>
            <w:r w:rsidRPr="00E61B20"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A32BE" w14:textId="77777777" w:rsidR="003A273A" w:rsidRPr="00E61B20" w:rsidRDefault="00DC5967" w:rsidP="0091752E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96AF5" w14:textId="77777777" w:rsidR="003A273A" w:rsidRPr="00E61B20" w:rsidRDefault="00DC5967" w:rsidP="0091752E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8FADE" w14:textId="77777777" w:rsidR="003A273A" w:rsidRPr="00E61B20" w:rsidRDefault="00DC5967" w:rsidP="0091752E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E387" w14:textId="77777777" w:rsidR="003A273A" w:rsidRPr="00E61B20" w:rsidRDefault="00DC5967" w:rsidP="0091752E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15,42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7374" w14:textId="77777777" w:rsidR="003A273A" w:rsidRPr="00E61B20" w:rsidRDefault="00DC5967" w:rsidP="0091752E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79,5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718EF" w14:textId="77777777" w:rsidR="003A273A" w:rsidRPr="00E61B20" w:rsidRDefault="003A273A" w:rsidP="00AB7354">
            <w:pPr>
              <w:pStyle w:val="a3"/>
              <w:rPr>
                <w:rFonts w:eastAsia="Times New Roman"/>
              </w:rPr>
            </w:pPr>
          </w:p>
        </w:tc>
      </w:tr>
      <w:tr w:rsidR="003A273A" w:rsidRPr="00E61B20" w14:paraId="20AA6753" w14:textId="77777777" w:rsidTr="001C0ED5">
        <w:trPr>
          <w:trHeight w:val="225"/>
        </w:trPr>
        <w:tc>
          <w:tcPr>
            <w:tcW w:w="1641" w:type="dxa"/>
            <w:vMerge w:val="restart"/>
          </w:tcPr>
          <w:p w14:paraId="308564EA" w14:textId="77777777" w:rsidR="003A273A" w:rsidRPr="00E61B20" w:rsidRDefault="003A273A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087D2E11" w14:textId="12FA601E" w:rsidR="003A273A" w:rsidRPr="00E61B20" w:rsidRDefault="00A07354" w:rsidP="002C4081">
            <w:pPr>
              <w:pStyle w:val="a3"/>
            </w:pPr>
            <w:r>
              <w:t>Манные биточки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55CF979" w14:textId="4E812ECF" w:rsidR="003A273A" w:rsidRPr="00E61B20" w:rsidRDefault="00A07354" w:rsidP="00AB735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1ADB72BF" w14:textId="00B1CE15" w:rsidR="003A273A" w:rsidRPr="00E61B20" w:rsidRDefault="00A07354" w:rsidP="00AB735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3,36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6FCDD06B" w14:textId="58F69B90" w:rsidR="003A273A" w:rsidRPr="00E61B20" w:rsidRDefault="00A07354" w:rsidP="00AB735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6,9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C17A34" w14:textId="07C52B3C" w:rsidR="003A273A" w:rsidRPr="00E61B20" w:rsidRDefault="00A07354" w:rsidP="00AB735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18,5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F4EF" w14:textId="01A3FE2A" w:rsidR="003A273A" w:rsidRPr="00E61B20" w:rsidRDefault="00A07354" w:rsidP="00AB735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149,1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14:paraId="23B638B6" w14:textId="1C17F5A8" w:rsidR="003A273A" w:rsidRPr="00E61B20" w:rsidRDefault="00A07354" w:rsidP="00A0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№332</w:t>
            </w:r>
          </w:p>
        </w:tc>
      </w:tr>
      <w:tr w:rsidR="003A273A" w:rsidRPr="00E61B20" w14:paraId="090682CC" w14:textId="77777777" w:rsidTr="001C0ED5">
        <w:tc>
          <w:tcPr>
            <w:tcW w:w="1641" w:type="dxa"/>
            <w:vMerge/>
          </w:tcPr>
          <w:p w14:paraId="66865E45" w14:textId="77777777" w:rsidR="003A273A" w:rsidRPr="00E61B20" w:rsidRDefault="003A273A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4BDB5E3F" w14:textId="77777777" w:rsidR="003A273A" w:rsidRPr="00E61B20" w:rsidRDefault="00DC5967" w:rsidP="00AB7354">
            <w:pPr>
              <w:pStyle w:val="a3"/>
            </w:pPr>
            <w:r w:rsidRPr="00E61B20">
              <w:t>кисель</w:t>
            </w:r>
          </w:p>
        </w:tc>
        <w:tc>
          <w:tcPr>
            <w:tcW w:w="866" w:type="dxa"/>
            <w:vAlign w:val="center"/>
          </w:tcPr>
          <w:p w14:paraId="39BB8748" w14:textId="77777777" w:rsidR="003A273A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150,0</w:t>
            </w:r>
          </w:p>
        </w:tc>
        <w:tc>
          <w:tcPr>
            <w:tcW w:w="826" w:type="dxa"/>
            <w:vAlign w:val="center"/>
          </w:tcPr>
          <w:p w14:paraId="6A419A50" w14:textId="77777777" w:rsidR="003A273A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841" w:type="dxa"/>
            <w:vAlign w:val="center"/>
          </w:tcPr>
          <w:p w14:paraId="71C9E200" w14:textId="77777777" w:rsidR="003A273A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68F00C43" w14:textId="77777777" w:rsidR="003A273A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14,7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366B1" w14:textId="77777777" w:rsidR="003A273A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60,0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6F5773E8" w14:textId="77777777" w:rsidR="003A273A" w:rsidRPr="00E61B20" w:rsidRDefault="00DC5967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</w:tr>
      <w:tr w:rsidR="00793A23" w:rsidRPr="00E61B20" w14:paraId="0C869F14" w14:textId="77777777" w:rsidTr="001C0ED5">
        <w:tc>
          <w:tcPr>
            <w:tcW w:w="1641" w:type="dxa"/>
            <w:vMerge/>
          </w:tcPr>
          <w:p w14:paraId="59D474CB" w14:textId="77777777" w:rsidR="00793A23" w:rsidRPr="00E61B20" w:rsidRDefault="00793A23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469181C9" w14:textId="77777777" w:rsidR="00793A23" w:rsidRPr="00E61B20" w:rsidRDefault="0010616C" w:rsidP="00AB7354">
            <w:pPr>
              <w:pStyle w:val="a3"/>
            </w:pPr>
            <w:r w:rsidRPr="00E61B20">
              <w:t>Вафли</w:t>
            </w:r>
          </w:p>
        </w:tc>
        <w:tc>
          <w:tcPr>
            <w:tcW w:w="866" w:type="dxa"/>
          </w:tcPr>
          <w:p w14:paraId="572CE764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70B5CC54" w14:textId="77777777" w:rsidR="00793A23" w:rsidRPr="00E61B20" w:rsidRDefault="0010616C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096CAD07" w14:textId="77777777" w:rsidR="00793A23" w:rsidRPr="00E61B20" w:rsidRDefault="0010616C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2936986C" w14:textId="77777777" w:rsidR="00793A23" w:rsidRPr="00E61B20" w:rsidRDefault="0010616C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93A23" w:rsidRPr="00E61B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3A23" w:rsidRPr="00E61B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2E822786" w14:textId="77777777" w:rsidR="00793A23" w:rsidRPr="00E61B20" w:rsidRDefault="0010616C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523313AC" w14:textId="77777777" w:rsidR="00793A23" w:rsidRPr="00E61B20" w:rsidRDefault="00793A23" w:rsidP="0002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9183D4" w14:textId="77777777" w:rsidR="00ED5091" w:rsidRPr="00E61B20" w:rsidRDefault="00ED5091" w:rsidP="00ED5091">
      <w:pPr>
        <w:rPr>
          <w:rFonts w:ascii="Times New Roman" w:hAnsi="Times New Roman" w:cs="Times New Roman"/>
          <w:sz w:val="24"/>
          <w:szCs w:val="24"/>
        </w:rPr>
      </w:pPr>
    </w:p>
    <w:p w14:paraId="207B3362" w14:textId="77777777" w:rsidR="00ED5091" w:rsidRPr="00E61B20" w:rsidRDefault="00ED5091" w:rsidP="00ED5091">
      <w:pPr>
        <w:rPr>
          <w:rFonts w:ascii="Times New Roman" w:hAnsi="Times New Roman" w:cs="Times New Roman"/>
          <w:sz w:val="24"/>
          <w:szCs w:val="24"/>
        </w:rPr>
      </w:pPr>
    </w:p>
    <w:p w14:paraId="316F0880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A5DE6F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30A2F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BAA051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A504FD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BD3548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1B6B1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A6C3B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D6FBA9" w14:textId="77777777" w:rsidR="00B50911" w:rsidRPr="00E61B20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14F59" w14:textId="77777777" w:rsidR="00ED5091" w:rsidRPr="00E61B20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1B20">
        <w:rPr>
          <w:rFonts w:ascii="Times New Roman" w:hAnsi="Times New Roman" w:cs="Times New Roman"/>
          <w:b/>
          <w:bCs/>
          <w:sz w:val="24"/>
          <w:szCs w:val="24"/>
        </w:rPr>
        <w:t>Возрастная категория:  Сад от /3-7 лет/</w:t>
      </w:r>
    </w:p>
    <w:p w14:paraId="54CDD1B6" w14:textId="77777777" w:rsidR="00B50911" w:rsidRPr="00E61B20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31EC9" w14:textId="77777777" w:rsidR="00B50911" w:rsidRPr="00E61B20" w:rsidRDefault="00B50911" w:rsidP="00ED5091">
      <w:pPr>
        <w:spacing w:after="22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65" w:type="dxa"/>
        <w:tblLook w:val="04A0" w:firstRow="1" w:lastRow="0" w:firstColumn="1" w:lastColumn="0" w:noHBand="0" w:noVBand="1"/>
      </w:tblPr>
      <w:tblGrid>
        <w:gridCol w:w="1641"/>
        <w:gridCol w:w="1715"/>
        <w:gridCol w:w="866"/>
        <w:gridCol w:w="826"/>
        <w:gridCol w:w="841"/>
        <w:gridCol w:w="1228"/>
        <w:gridCol w:w="1835"/>
        <w:gridCol w:w="1313"/>
      </w:tblGrid>
      <w:tr w:rsidR="00B50911" w:rsidRPr="00E61B20" w14:paraId="21D4E9CA" w14:textId="77777777" w:rsidTr="001C0ED5">
        <w:tc>
          <w:tcPr>
            <w:tcW w:w="1641" w:type="dxa"/>
            <w:vMerge w:val="restart"/>
          </w:tcPr>
          <w:p w14:paraId="67F105E5" w14:textId="77777777" w:rsidR="00B50911" w:rsidRPr="00E61B20" w:rsidRDefault="00B50911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247C0C38" w14:textId="77777777" w:rsidR="00B50911" w:rsidRPr="00E61B20" w:rsidRDefault="00B50911" w:rsidP="00F50D47">
            <w:pPr>
              <w:pStyle w:val="a3"/>
              <w:jc w:val="center"/>
            </w:pPr>
            <w:r w:rsidRPr="00E61B20">
              <w:t>Наименование</w:t>
            </w:r>
          </w:p>
          <w:p w14:paraId="45ED74A5" w14:textId="77777777" w:rsidR="00B50911" w:rsidRPr="00E61B20" w:rsidRDefault="00B50911" w:rsidP="00F50D47">
            <w:pPr>
              <w:pStyle w:val="a3"/>
            </w:pPr>
            <w:r w:rsidRPr="00E61B20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41A0AF8A" w14:textId="77777777" w:rsidR="00B50911" w:rsidRPr="00E61B20" w:rsidRDefault="00B50911" w:rsidP="00F50D47">
            <w:pPr>
              <w:pStyle w:val="a3"/>
              <w:jc w:val="center"/>
            </w:pPr>
            <w:r w:rsidRPr="00E61B20">
              <w:t>Вес</w:t>
            </w:r>
          </w:p>
          <w:p w14:paraId="4C7B138E" w14:textId="77777777" w:rsidR="00B50911" w:rsidRPr="00E61B20" w:rsidRDefault="00B50911" w:rsidP="00F50D47">
            <w:pPr>
              <w:pStyle w:val="a3"/>
            </w:pPr>
            <w:r w:rsidRPr="00E61B20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28AA00EF" w14:textId="77777777" w:rsidR="00B50911" w:rsidRPr="00E61B20" w:rsidRDefault="00B50911" w:rsidP="00F5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29C34" w14:textId="77777777" w:rsidR="00B50911" w:rsidRPr="00E61B20" w:rsidRDefault="00B50911" w:rsidP="00F5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313" w:type="dxa"/>
            <w:vMerge w:val="restart"/>
            <w:tcBorders>
              <w:left w:val="single" w:sz="4" w:space="0" w:color="auto"/>
            </w:tcBorders>
            <w:vAlign w:val="center"/>
          </w:tcPr>
          <w:p w14:paraId="225F4664" w14:textId="77777777" w:rsidR="00B50911" w:rsidRPr="00E61B20" w:rsidRDefault="00B50911" w:rsidP="00F5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C1C3974" w14:textId="77777777" w:rsidR="00B50911" w:rsidRPr="00E61B20" w:rsidRDefault="00B50911" w:rsidP="00F5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B50911" w:rsidRPr="00E61B20" w14:paraId="27CD9EA2" w14:textId="77777777" w:rsidTr="001C0ED5">
        <w:tc>
          <w:tcPr>
            <w:tcW w:w="1641" w:type="dxa"/>
            <w:vMerge/>
          </w:tcPr>
          <w:p w14:paraId="0019AB46" w14:textId="77777777" w:rsidR="00B50911" w:rsidRPr="00E61B20" w:rsidRDefault="00B50911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vAlign w:val="center"/>
          </w:tcPr>
          <w:p w14:paraId="73CC5B71" w14:textId="77777777" w:rsidR="00B50911" w:rsidRPr="00E61B20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01DCF50B" w14:textId="77777777" w:rsidR="00B50911" w:rsidRPr="00E61B20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14B152FB" w14:textId="77777777" w:rsidR="00B50911" w:rsidRPr="00E61B20" w:rsidRDefault="00B50911" w:rsidP="00F50D47">
            <w:pPr>
              <w:pStyle w:val="a3"/>
            </w:pPr>
            <w:r w:rsidRPr="00E61B20">
              <w:t xml:space="preserve">Белки </w:t>
            </w:r>
          </w:p>
        </w:tc>
        <w:tc>
          <w:tcPr>
            <w:tcW w:w="841" w:type="dxa"/>
            <w:vAlign w:val="center"/>
          </w:tcPr>
          <w:p w14:paraId="71C93290" w14:textId="77777777" w:rsidR="00B50911" w:rsidRPr="00E61B20" w:rsidRDefault="00B50911" w:rsidP="00F50D47">
            <w:pPr>
              <w:pStyle w:val="a3"/>
            </w:pPr>
            <w:r w:rsidRPr="00E61B20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4EA5A4D0" w14:textId="77777777" w:rsidR="00B50911" w:rsidRPr="00E61B20" w:rsidRDefault="00B50911" w:rsidP="00F50D47">
            <w:pPr>
              <w:pStyle w:val="a3"/>
            </w:pPr>
            <w:r w:rsidRPr="00E61B20">
              <w:t xml:space="preserve">Углеводы 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0ABFC" w14:textId="77777777" w:rsidR="00B50911" w:rsidRPr="00E61B20" w:rsidRDefault="00B50911" w:rsidP="00F50D47">
            <w:pPr>
              <w:pStyle w:val="a3"/>
            </w:pPr>
          </w:p>
        </w:tc>
        <w:tc>
          <w:tcPr>
            <w:tcW w:w="1313" w:type="dxa"/>
            <w:vMerge/>
            <w:tcBorders>
              <w:left w:val="single" w:sz="4" w:space="0" w:color="auto"/>
            </w:tcBorders>
            <w:vAlign w:val="center"/>
          </w:tcPr>
          <w:p w14:paraId="6BC2B604" w14:textId="77777777" w:rsidR="00B50911" w:rsidRPr="00E61B20" w:rsidRDefault="00B50911" w:rsidP="00F50D47">
            <w:pPr>
              <w:pStyle w:val="a3"/>
            </w:pPr>
          </w:p>
        </w:tc>
      </w:tr>
      <w:tr w:rsidR="00DC5967" w:rsidRPr="00E61B20" w14:paraId="1C6CE0B8" w14:textId="77777777" w:rsidTr="001C0ED5">
        <w:trPr>
          <w:trHeight w:val="150"/>
        </w:trPr>
        <w:tc>
          <w:tcPr>
            <w:tcW w:w="1641" w:type="dxa"/>
            <w:vMerge w:val="restart"/>
          </w:tcPr>
          <w:p w14:paraId="164B64FA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656D802B" w14:textId="77777777" w:rsidR="00DC5967" w:rsidRPr="00E61B20" w:rsidRDefault="00DC5967" w:rsidP="00180721">
            <w:pPr>
              <w:pStyle w:val="a3"/>
            </w:pPr>
            <w:r w:rsidRPr="00E61B20">
              <w:t>Каша молочная пшённая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34DAD80D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4A9F29D0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3,09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5713E82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4,07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BE06F9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32,09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3A06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177,0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A4E188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№6</w:t>
            </w:r>
          </w:p>
        </w:tc>
      </w:tr>
      <w:tr w:rsidR="00DC5967" w:rsidRPr="00E61B20" w14:paraId="2815263C" w14:textId="77777777" w:rsidTr="001C0ED5">
        <w:trPr>
          <w:trHeight w:val="135"/>
        </w:trPr>
        <w:tc>
          <w:tcPr>
            <w:tcW w:w="1641" w:type="dxa"/>
            <w:vMerge/>
          </w:tcPr>
          <w:p w14:paraId="17F5C32B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D17AC" w14:textId="77777777" w:rsidR="00DC5967" w:rsidRPr="00E61B20" w:rsidRDefault="00DC5967" w:rsidP="00180721">
            <w:pPr>
              <w:pStyle w:val="a3"/>
            </w:pPr>
            <w:r w:rsidRPr="00E61B20"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1ED2A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42945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FFAB5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C5E6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11,98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E1B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43,0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D2F8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№263</w:t>
            </w:r>
          </w:p>
        </w:tc>
      </w:tr>
      <w:tr w:rsidR="00DC5967" w:rsidRPr="00E61B20" w14:paraId="2D738293" w14:textId="77777777" w:rsidTr="001C0ED5">
        <w:trPr>
          <w:trHeight w:val="105"/>
        </w:trPr>
        <w:tc>
          <w:tcPr>
            <w:tcW w:w="1641" w:type="dxa"/>
            <w:vMerge/>
          </w:tcPr>
          <w:p w14:paraId="4E689D9E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14:paraId="1E739DBA" w14:textId="77777777" w:rsidR="00DC5967" w:rsidRPr="00E61B20" w:rsidRDefault="00DC5967" w:rsidP="00180721">
            <w:pPr>
              <w:pStyle w:val="a3"/>
            </w:pPr>
            <w:r w:rsidRPr="00E61B20"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5476AE8D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14:paraId="68134A16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470E194A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ED09EC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4,32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254A3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139,0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95CA0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</w:p>
        </w:tc>
      </w:tr>
      <w:tr w:rsidR="00793A23" w:rsidRPr="00E61B20" w14:paraId="57E93571" w14:textId="77777777" w:rsidTr="001C0ED5">
        <w:tc>
          <w:tcPr>
            <w:tcW w:w="1641" w:type="dxa"/>
          </w:tcPr>
          <w:p w14:paraId="4364FEB2" w14:textId="77777777" w:rsidR="00793A23" w:rsidRPr="00E61B20" w:rsidRDefault="00793A23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715" w:type="dxa"/>
          </w:tcPr>
          <w:p w14:paraId="148BBC79" w14:textId="2BD9625A" w:rsidR="00793A23" w:rsidRPr="00E61B20" w:rsidRDefault="001C0ED5" w:rsidP="003A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66" w:type="dxa"/>
          </w:tcPr>
          <w:p w14:paraId="4FCA1E36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17F5D68F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D34F6BA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3EA220E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48291674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6B4F2FC9" w14:textId="77777777" w:rsidR="00793A23" w:rsidRPr="00E61B20" w:rsidRDefault="00793A23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A23" w:rsidRPr="00E61B20" w14:paraId="4BA8B66B" w14:textId="77777777" w:rsidTr="001C0ED5">
        <w:trPr>
          <w:trHeight w:val="135"/>
        </w:trPr>
        <w:tc>
          <w:tcPr>
            <w:tcW w:w="1641" w:type="dxa"/>
            <w:vMerge w:val="restart"/>
          </w:tcPr>
          <w:p w14:paraId="28B420F8" w14:textId="77777777" w:rsidR="00793A23" w:rsidRPr="00E61B20" w:rsidRDefault="00793A23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216199AB" w14:textId="1BC978FB" w:rsidR="00793A23" w:rsidRPr="00E61B20" w:rsidRDefault="00E61B20" w:rsidP="00793A23">
            <w:pPr>
              <w:pStyle w:val="a3"/>
            </w:pPr>
            <w:r w:rsidRPr="00E61B20">
              <w:t xml:space="preserve">Салат из </w:t>
            </w:r>
            <w:r w:rsidR="00513C58">
              <w:t>солёных огурцов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38510B37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8280B82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34E3B7D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B4D0C43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6F15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23,92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14:paraId="049E6581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DC5967" w:rsidRPr="00E61B20" w14:paraId="7D174FC2" w14:textId="77777777" w:rsidTr="001C0ED5">
        <w:trPr>
          <w:trHeight w:val="120"/>
        </w:trPr>
        <w:tc>
          <w:tcPr>
            <w:tcW w:w="1641" w:type="dxa"/>
            <w:vMerge/>
          </w:tcPr>
          <w:p w14:paraId="226AF553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22B71" w14:textId="77777777" w:rsidR="00DC5967" w:rsidRPr="00E61B20" w:rsidRDefault="00DC5967" w:rsidP="00180721">
            <w:pPr>
              <w:pStyle w:val="a3"/>
            </w:pPr>
            <w:r w:rsidRPr="00E61B20">
              <w:t>Щи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99A63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4D069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3,68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C1D24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7,07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D57A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8,58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9CA3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118,0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8DE1A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№56</w:t>
            </w:r>
          </w:p>
        </w:tc>
      </w:tr>
      <w:tr w:rsidR="00DC5967" w:rsidRPr="00E61B20" w14:paraId="3976AC75" w14:textId="77777777" w:rsidTr="001C0ED5">
        <w:trPr>
          <w:trHeight w:val="120"/>
        </w:trPr>
        <w:tc>
          <w:tcPr>
            <w:tcW w:w="1641" w:type="dxa"/>
            <w:vMerge/>
          </w:tcPr>
          <w:p w14:paraId="025BC23C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73BE9" w14:textId="77777777" w:rsidR="00DC5967" w:rsidRPr="00E61B20" w:rsidRDefault="00DC5967" w:rsidP="00180721">
            <w:pPr>
              <w:pStyle w:val="a3"/>
            </w:pPr>
            <w:r w:rsidRPr="00E61B20">
              <w:t>Жаркое по -домашнему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21166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21F9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7,5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1C948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5,3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A43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14,66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DF13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227,27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0DA6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№153</w:t>
            </w:r>
          </w:p>
        </w:tc>
      </w:tr>
      <w:tr w:rsidR="00DC5967" w:rsidRPr="00E61B20" w14:paraId="0AE70B24" w14:textId="77777777" w:rsidTr="001C0ED5">
        <w:trPr>
          <w:trHeight w:val="126"/>
        </w:trPr>
        <w:tc>
          <w:tcPr>
            <w:tcW w:w="1641" w:type="dxa"/>
            <w:vMerge/>
          </w:tcPr>
          <w:p w14:paraId="18C2C997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C6B78" w14:textId="77777777" w:rsidR="00DC5967" w:rsidRPr="00E61B20" w:rsidRDefault="00DC5967" w:rsidP="00180721">
            <w:pPr>
              <w:pStyle w:val="a3"/>
            </w:pPr>
            <w:r w:rsidRPr="00E61B20"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38440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58B2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83368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E744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23,8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BDF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90,0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DFC721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№241</w:t>
            </w:r>
          </w:p>
        </w:tc>
      </w:tr>
      <w:tr w:rsidR="00DC5967" w:rsidRPr="00E61B20" w14:paraId="2AADC007" w14:textId="77777777" w:rsidTr="001C0ED5">
        <w:trPr>
          <w:trHeight w:val="135"/>
        </w:trPr>
        <w:tc>
          <w:tcPr>
            <w:tcW w:w="1641" w:type="dxa"/>
            <w:vMerge/>
          </w:tcPr>
          <w:p w14:paraId="5CA328DC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37661" w14:textId="77777777" w:rsidR="00DC5967" w:rsidRPr="00E61B20" w:rsidRDefault="00DC5967" w:rsidP="00180721">
            <w:pPr>
              <w:pStyle w:val="a3"/>
            </w:pPr>
            <w:r w:rsidRPr="00E61B20"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16E1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A003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3,04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701DD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6ADA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23,35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18CB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113,0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BAF74B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</w:p>
        </w:tc>
      </w:tr>
      <w:tr w:rsidR="00DC5967" w:rsidRPr="00E61B20" w14:paraId="75417AD7" w14:textId="77777777" w:rsidTr="001C0ED5">
        <w:trPr>
          <w:trHeight w:val="126"/>
        </w:trPr>
        <w:tc>
          <w:tcPr>
            <w:tcW w:w="1641" w:type="dxa"/>
            <w:vMerge/>
          </w:tcPr>
          <w:p w14:paraId="66ACA6D4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90E80" w14:textId="77777777" w:rsidR="00DC5967" w:rsidRPr="00E61B20" w:rsidRDefault="00DC5967" w:rsidP="00180721">
            <w:pPr>
              <w:pStyle w:val="a3"/>
            </w:pPr>
            <w:r w:rsidRPr="00E61B20"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E052B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8ECB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E9EE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872B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20,56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68BE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106,0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D01EF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</w:p>
        </w:tc>
      </w:tr>
      <w:tr w:rsidR="00DC5967" w:rsidRPr="00E61B20" w14:paraId="12D2F5FA" w14:textId="77777777" w:rsidTr="001C0ED5">
        <w:trPr>
          <w:trHeight w:val="225"/>
        </w:trPr>
        <w:tc>
          <w:tcPr>
            <w:tcW w:w="1641" w:type="dxa"/>
            <w:vMerge w:val="restart"/>
          </w:tcPr>
          <w:p w14:paraId="6C128D61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1EC6A512" w14:textId="5EB8D7C2" w:rsidR="00DC5967" w:rsidRPr="00E61B20" w:rsidRDefault="00A07354" w:rsidP="00180721">
            <w:pPr>
              <w:pStyle w:val="a3"/>
            </w:pPr>
            <w:r>
              <w:t>Манные биточки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5B76D7E" w14:textId="5E722C16" w:rsidR="00DC5967" w:rsidRPr="00E61B20" w:rsidRDefault="00A07354" w:rsidP="00F50D4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28F05F54" w14:textId="1CBB6B8C" w:rsidR="00DC5967" w:rsidRPr="00E61B20" w:rsidRDefault="00A07354" w:rsidP="00F50D4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4,5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2885EA37" w14:textId="59FFA157" w:rsidR="00DC5967" w:rsidRPr="00E61B20" w:rsidRDefault="00A07354" w:rsidP="00DC596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9,2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770B82" w14:textId="16A1473F" w:rsidR="00DC5967" w:rsidRPr="00E61B20" w:rsidRDefault="00A07354" w:rsidP="00F50D4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24,4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57A9" w14:textId="267C5391" w:rsidR="00DC5967" w:rsidRPr="00E61B20" w:rsidRDefault="00A07354" w:rsidP="00F50D4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198,8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14:paraId="0C8CDBA5" w14:textId="1213B1AE" w:rsidR="00DC5967" w:rsidRPr="00E61B20" w:rsidRDefault="00A07354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№332</w:t>
            </w:r>
          </w:p>
        </w:tc>
      </w:tr>
      <w:tr w:rsidR="00DC5967" w:rsidRPr="00E61B20" w14:paraId="39D696E7" w14:textId="77777777" w:rsidTr="001C0ED5">
        <w:tc>
          <w:tcPr>
            <w:tcW w:w="1641" w:type="dxa"/>
            <w:vMerge/>
          </w:tcPr>
          <w:p w14:paraId="5B159778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6660C197" w14:textId="77777777" w:rsidR="00DC5967" w:rsidRPr="00E61B20" w:rsidRDefault="00DC5967" w:rsidP="00180721">
            <w:pPr>
              <w:pStyle w:val="a3"/>
            </w:pPr>
            <w:r w:rsidRPr="00E61B20">
              <w:t>кисель</w:t>
            </w:r>
          </w:p>
        </w:tc>
        <w:tc>
          <w:tcPr>
            <w:tcW w:w="866" w:type="dxa"/>
            <w:vAlign w:val="center"/>
          </w:tcPr>
          <w:p w14:paraId="28EFA66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vAlign w:val="center"/>
          </w:tcPr>
          <w:p w14:paraId="0CCEBFFE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841" w:type="dxa"/>
            <w:vAlign w:val="center"/>
          </w:tcPr>
          <w:p w14:paraId="72A82433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3781A9D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19,6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CA958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80,0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71D95674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</w:tr>
      <w:tr w:rsidR="0010616C" w:rsidRPr="00E61B20" w14:paraId="0B15218B" w14:textId="77777777" w:rsidTr="001C0ED5">
        <w:tc>
          <w:tcPr>
            <w:tcW w:w="1641" w:type="dxa"/>
            <w:vMerge/>
          </w:tcPr>
          <w:p w14:paraId="7867F202" w14:textId="77777777" w:rsidR="0010616C" w:rsidRPr="00E61B20" w:rsidRDefault="0010616C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46BC2B9D" w14:textId="77777777" w:rsidR="0010616C" w:rsidRPr="00E61B20" w:rsidRDefault="0010616C" w:rsidP="00793A23">
            <w:pPr>
              <w:pStyle w:val="a3"/>
            </w:pPr>
            <w:r w:rsidRPr="00E61B20">
              <w:t>Вафли</w:t>
            </w:r>
          </w:p>
        </w:tc>
        <w:tc>
          <w:tcPr>
            <w:tcW w:w="866" w:type="dxa"/>
          </w:tcPr>
          <w:p w14:paraId="3BE20DA9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6A32EE40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3EEAEFA2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5F7E048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12,02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21642078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193E6E2B" w14:textId="77777777" w:rsidR="0010616C" w:rsidRPr="00E61B20" w:rsidRDefault="0010616C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B494A2" w14:textId="77777777" w:rsidR="00D66DEA" w:rsidRPr="00E61B20" w:rsidRDefault="00D66DEA">
      <w:pPr>
        <w:rPr>
          <w:rFonts w:ascii="Times New Roman" w:hAnsi="Times New Roman" w:cs="Times New Roman"/>
          <w:sz w:val="24"/>
          <w:szCs w:val="24"/>
        </w:rPr>
      </w:pPr>
    </w:p>
    <w:sectPr w:rsidR="00D66DEA" w:rsidRPr="00E61B20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10616C"/>
    <w:rsid w:val="001C0ED5"/>
    <w:rsid w:val="00225612"/>
    <w:rsid w:val="00276CE9"/>
    <w:rsid w:val="00297251"/>
    <w:rsid w:val="002A3FEF"/>
    <w:rsid w:val="002C4081"/>
    <w:rsid w:val="003A273A"/>
    <w:rsid w:val="00414403"/>
    <w:rsid w:val="004E5DB2"/>
    <w:rsid w:val="00513C58"/>
    <w:rsid w:val="00593454"/>
    <w:rsid w:val="00793A23"/>
    <w:rsid w:val="00887324"/>
    <w:rsid w:val="008A1E95"/>
    <w:rsid w:val="00A07354"/>
    <w:rsid w:val="00AA7E5A"/>
    <w:rsid w:val="00B50911"/>
    <w:rsid w:val="00CE717C"/>
    <w:rsid w:val="00D66DEA"/>
    <w:rsid w:val="00DC5967"/>
    <w:rsid w:val="00E20CF1"/>
    <w:rsid w:val="00E61B20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03C87"/>
  <w15:docId w15:val="{490F643B-1517-439E-B99C-3ECAEF1B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82502-183E-4910-9969-F0D43C5D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4</cp:revision>
  <dcterms:created xsi:type="dcterms:W3CDTF">2025-03-26T09:32:00Z</dcterms:created>
  <dcterms:modified xsi:type="dcterms:W3CDTF">2025-06-18T10:55:00Z</dcterms:modified>
</cp:coreProperties>
</file>