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52871" w14:textId="77777777" w:rsidR="00ED5091" w:rsidRPr="00E61B20" w:rsidRDefault="00ED5091" w:rsidP="00ED5091">
      <w:pPr>
        <w:rPr>
          <w:rFonts w:ascii="Times New Roman" w:eastAsia="Times New Roman" w:hAnsi="Times New Roman" w:cs="Times New Roman"/>
          <w:sz w:val="24"/>
          <w:szCs w:val="24"/>
        </w:rPr>
      </w:pPr>
      <w:r w:rsidRPr="00E61B20">
        <w:rPr>
          <w:rStyle w:val="docsupplement-number"/>
          <w:rFonts w:ascii="Times New Roman" w:eastAsia="Times New Roman" w:hAnsi="Times New Roman" w:cs="Times New Roman"/>
          <w:sz w:val="24"/>
          <w:szCs w:val="24"/>
        </w:rPr>
        <w:t xml:space="preserve">Приложение 8. </w:t>
      </w:r>
      <w:r w:rsidRPr="00E61B20">
        <w:rPr>
          <w:rStyle w:val="docsupplement-name"/>
          <w:rFonts w:ascii="Times New Roman" w:eastAsia="Times New Roman" w:hAnsi="Times New Roman" w:cs="Times New Roman"/>
          <w:sz w:val="24"/>
          <w:szCs w:val="24"/>
        </w:rPr>
        <w:t>Меню приготавливаемых блюд</w:t>
      </w:r>
    </w:p>
    <w:p w14:paraId="7ADD352A" w14:textId="07D1E618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МБДОУ «Детский сад «Жемчужинка»     </w:t>
      </w:r>
      <w:r w:rsidR="002A3FEF"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297251">
        <w:rPr>
          <w:rFonts w:ascii="Times New Roman" w:hAnsi="Times New Roman" w:cs="Times New Roman"/>
          <w:b/>
          <w:bCs/>
          <w:sz w:val="24"/>
          <w:szCs w:val="24"/>
        </w:rPr>
        <w:t>16</w:t>
      </w:r>
      <w:bookmarkStart w:id="0" w:name="_GoBack"/>
      <w:bookmarkEnd w:id="0"/>
      <w:r w:rsidR="00E61B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7251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972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14:paraId="134D7C5B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категория:  Ясли </w:t>
      </w:r>
      <w:r w:rsidRPr="00E61B20">
        <w:rPr>
          <w:rFonts w:ascii="Times New Roman" w:hAnsi="Times New Roman" w:cs="Times New Roman"/>
          <w:sz w:val="24"/>
          <w:szCs w:val="24"/>
        </w:rPr>
        <w:t>от 1,5 года до 3 лет</w:t>
      </w:r>
    </w:p>
    <w:p w14:paraId="1EA86F6D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ED5091" w:rsidRPr="00E61B20" w14:paraId="513189D8" w14:textId="77777777" w:rsidTr="001C0ED5">
        <w:tc>
          <w:tcPr>
            <w:tcW w:w="1641" w:type="dxa"/>
            <w:vMerge w:val="restart"/>
          </w:tcPr>
          <w:p w14:paraId="3EC75D33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014F34A3" w14:textId="77777777" w:rsidR="00ED5091" w:rsidRPr="00E61B20" w:rsidRDefault="00ED5091" w:rsidP="00AB7354">
            <w:pPr>
              <w:pStyle w:val="a3"/>
              <w:jc w:val="center"/>
            </w:pPr>
            <w:r w:rsidRPr="00E61B20">
              <w:t>Наименование</w:t>
            </w:r>
          </w:p>
          <w:p w14:paraId="56A31327" w14:textId="77777777" w:rsidR="00ED5091" w:rsidRPr="00E61B20" w:rsidRDefault="00ED5091" w:rsidP="00AB7354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9229303" w14:textId="77777777" w:rsidR="00ED5091" w:rsidRPr="00E61B20" w:rsidRDefault="00ED5091" w:rsidP="00AB7354">
            <w:pPr>
              <w:pStyle w:val="a3"/>
              <w:jc w:val="center"/>
            </w:pPr>
            <w:r w:rsidRPr="00E61B20">
              <w:t>Вес</w:t>
            </w:r>
          </w:p>
          <w:p w14:paraId="4E6EC935" w14:textId="77777777" w:rsidR="00ED5091" w:rsidRPr="00E61B20" w:rsidRDefault="00ED5091" w:rsidP="00AB7354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B29DE68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601B0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78BBA8D5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48E2CC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ED5091" w:rsidRPr="00E61B20" w14:paraId="51404D34" w14:textId="77777777" w:rsidTr="001C0ED5">
        <w:tc>
          <w:tcPr>
            <w:tcW w:w="1641" w:type="dxa"/>
            <w:vMerge/>
          </w:tcPr>
          <w:p w14:paraId="74820639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3B35A1FB" w14:textId="77777777" w:rsidR="00ED5091" w:rsidRPr="00E61B20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393FBF8" w14:textId="77777777" w:rsidR="00ED5091" w:rsidRPr="00E61B20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F360E25" w14:textId="77777777" w:rsidR="00ED5091" w:rsidRPr="00E61B20" w:rsidRDefault="00ED5091" w:rsidP="00AB7354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47C96BFF" w14:textId="77777777" w:rsidR="00ED5091" w:rsidRPr="00E61B20" w:rsidRDefault="00ED5091" w:rsidP="00AB7354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540E537" w14:textId="77777777" w:rsidR="00ED5091" w:rsidRPr="00E61B20" w:rsidRDefault="00ED5091" w:rsidP="00AB7354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61EB5" w14:textId="77777777" w:rsidR="00ED5091" w:rsidRPr="00E61B20" w:rsidRDefault="00ED5091" w:rsidP="00AB7354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00F4FAA5" w14:textId="77777777" w:rsidR="00ED5091" w:rsidRPr="00E61B20" w:rsidRDefault="00ED5091" w:rsidP="00AB7354">
            <w:pPr>
              <w:pStyle w:val="a3"/>
            </w:pPr>
          </w:p>
        </w:tc>
      </w:tr>
      <w:tr w:rsidR="00ED5091" w:rsidRPr="00E61B20" w14:paraId="3F5A0481" w14:textId="77777777" w:rsidTr="001C0ED5">
        <w:trPr>
          <w:trHeight w:val="150"/>
        </w:trPr>
        <w:tc>
          <w:tcPr>
            <w:tcW w:w="1641" w:type="dxa"/>
            <w:vMerge w:val="restart"/>
          </w:tcPr>
          <w:p w14:paraId="2ADEA5C0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3A897E3B" w14:textId="77777777" w:rsidR="00ED5091" w:rsidRPr="00E61B20" w:rsidRDefault="00DC5967" w:rsidP="00AB7354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7BC8236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5DC373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C3F44E0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41FD92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24,3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ACB8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160,0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53F13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ED5091" w:rsidRPr="00E61B20" w14:paraId="20DAFAA0" w14:textId="77777777" w:rsidTr="001C0ED5">
        <w:trPr>
          <w:trHeight w:val="135"/>
        </w:trPr>
        <w:tc>
          <w:tcPr>
            <w:tcW w:w="1641" w:type="dxa"/>
            <w:vMerge/>
          </w:tcPr>
          <w:p w14:paraId="7B6B98CF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23622" w14:textId="77777777" w:rsidR="00ED5091" w:rsidRPr="00E61B20" w:rsidRDefault="00DC5967" w:rsidP="00AB7354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396C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C6E18" w14:textId="77777777" w:rsidR="00ED5091" w:rsidRPr="00E61B20" w:rsidRDefault="00DC5967" w:rsidP="00B50911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856B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E667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C62D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16E23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ED5091" w:rsidRPr="00E61B20" w14:paraId="2FF0498E" w14:textId="77777777" w:rsidTr="001C0ED5">
        <w:trPr>
          <w:trHeight w:val="105"/>
        </w:trPr>
        <w:tc>
          <w:tcPr>
            <w:tcW w:w="1641" w:type="dxa"/>
            <w:vMerge/>
          </w:tcPr>
          <w:p w14:paraId="0BCD91A9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6859C973" w14:textId="77777777" w:rsidR="00ED5091" w:rsidRPr="00E61B20" w:rsidRDefault="00DC5967" w:rsidP="00E8372A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7921E70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1BA68A7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5F1B315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412B07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C8383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105,98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DF581" w14:textId="77777777" w:rsidR="00ED5091" w:rsidRPr="00E61B20" w:rsidRDefault="00ED5091" w:rsidP="00AB7354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6DAB0F95" w14:textId="77777777" w:rsidTr="001C0ED5">
        <w:tc>
          <w:tcPr>
            <w:tcW w:w="1641" w:type="dxa"/>
          </w:tcPr>
          <w:p w14:paraId="30429172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04D2997C" w14:textId="072699A7" w:rsidR="00793A23" w:rsidRPr="00E61B20" w:rsidRDefault="001C0ED5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1E56E013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5DEEAF5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3E8795E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884E61D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3D7CADA5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31E54E0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0E906AB5" w14:textId="77777777" w:rsidTr="001C0ED5">
        <w:trPr>
          <w:trHeight w:val="135"/>
        </w:trPr>
        <w:tc>
          <w:tcPr>
            <w:tcW w:w="1641" w:type="dxa"/>
            <w:vMerge w:val="restart"/>
          </w:tcPr>
          <w:p w14:paraId="5681AADB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7848AC5" w14:textId="59C00F63" w:rsidR="00793A23" w:rsidRPr="00E61B20" w:rsidRDefault="00E61B20" w:rsidP="00793A23">
            <w:pPr>
              <w:pStyle w:val="a3"/>
            </w:pPr>
            <w:r w:rsidRPr="00E61B20">
              <w:t xml:space="preserve">Салат из </w:t>
            </w:r>
            <w:r w:rsidR="001C0ED5"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2CC8108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A7EE51A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127DE14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17F719E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97C2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17,94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5668D3C1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2C4081" w:rsidRPr="00E61B20" w14:paraId="7F54DB71" w14:textId="77777777" w:rsidTr="001C0ED5">
        <w:trPr>
          <w:trHeight w:val="120"/>
        </w:trPr>
        <w:tc>
          <w:tcPr>
            <w:tcW w:w="1641" w:type="dxa"/>
            <w:vMerge/>
          </w:tcPr>
          <w:p w14:paraId="555A6231" w14:textId="77777777" w:rsidR="002C4081" w:rsidRPr="00E61B20" w:rsidRDefault="002C408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5D3BC" w14:textId="77777777" w:rsidR="002C4081" w:rsidRPr="00E61B20" w:rsidRDefault="00DC5967" w:rsidP="00AB7354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89648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A30D5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2,95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02BB3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6771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6,87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25CD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9,49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11BD1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2C4081" w:rsidRPr="00E61B20" w14:paraId="3B1E07D0" w14:textId="77777777" w:rsidTr="001C0ED5">
        <w:trPr>
          <w:trHeight w:val="120"/>
        </w:trPr>
        <w:tc>
          <w:tcPr>
            <w:tcW w:w="1641" w:type="dxa"/>
            <w:vMerge/>
          </w:tcPr>
          <w:p w14:paraId="757378EE" w14:textId="77777777" w:rsidR="002C4081" w:rsidRPr="00E61B20" w:rsidRDefault="002C408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33E77" w14:textId="77777777" w:rsidR="002C4081" w:rsidRPr="00E61B20" w:rsidRDefault="00DC5967" w:rsidP="00AB7354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04CBF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D1C59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5,63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53776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507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B8FF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170,45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CE51B" w14:textId="77777777" w:rsidR="002C4081" w:rsidRPr="00E61B20" w:rsidRDefault="002C4081" w:rsidP="00AB7354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18E3CD9A" w14:textId="77777777" w:rsidTr="001C0ED5">
        <w:trPr>
          <w:trHeight w:val="135"/>
        </w:trPr>
        <w:tc>
          <w:tcPr>
            <w:tcW w:w="1641" w:type="dxa"/>
            <w:vMerge/>
          </w:tcPr>
          <w:p w14:paraId="0A1E8996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0FCDC" w14:textId="77777777" w:rsidR="003A273A" w:rsidRPr="00E61B20" w:rsidRDefault="00DC5967" w:rsidP="009E4B37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154B1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B032A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1536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7FE0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21,42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843F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81,0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F56DB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2A3FEF" w:rsidRPr="00E61B20" w14:paraId="3F7CEAB9" w14:textId="77777777" w:rsidTr="001C0ED5">
        <w:trPr>
          <w:trHeight w:val="126"/>
        </w:trPr>
        <w:tc>
          <w:tcPr>
            <w:tcW w:w="1641" w:type="dxa"/>
            <w:vMerge/>
          </w:tcPr>
          <w:p w14:paraId="76534FB4" w14:textId="77777777" w:rsidR="002A3FEF" w:rsidRPr="00E61B20" w:rsidRDefault="002A3FE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5A685" w14:textId="77777777" w:rsidR="002A3FEF" w:rsidRPr="00E61B20" w:rsidRDefault="00DC5967" w:rsidP="009E4B37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23F84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B86E3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2ADCC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4459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18,68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F0FD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DC78C" w14:textId="77777777" w:rsidR="002A3FEF" w:rsidRPr="00E61B20" w:rsidRDefault="002A3FEF" w:rsidP="009E4B37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6EF462F6" w14:textId="77777777" w:rsidTr="001C0ED5">
        <w:trPr>
          <w:trHeight w:val="126"/>
        </w:trPr>
        <w:tc>
          <w:tcPr>
            <w:tcW w:w="1641" w:type="dxa"/>
            <w:vMerge/>
          </w:tcPr>
          <w:p w14:paraId="3645A322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026B8" w14:textId="77777777" w:rsidR="003A273A" w:rsidRPr="00E61B20" w:rsidRDefault="00DC5967" w:rsidP="0091752E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A32BE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96AF5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8FADE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E387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7374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79,5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718EF" w14:textId="77777777" w:rsidR="003A273A" w:rsidRPr="00E61B20" w:rsidRDefault="003A273A" w:rsidP="00AB7354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20AA6753" w14:textId="77777777" w:rsidTr="001C0ED5">
        <w:trPr>
          <w:trHeight w:val="225"/>
        </w:trPr>
        <w:tc>
          <w:tcPr>
            <w:tcW w:w="1641" w:type="dxa"/>
            <w:vMerge w:val="restart"/>
          </w:tcPr>
          <w:p w14:paraId="308564EA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087D2E11" w14:textId="3713FF59" w:rsidR="003A273A" w:rsidRPr="00E61B20" w:rsidRDefault="001C0ED5" w:rsidP="002C4081">
            <w:pPr>
              <w:pStyle w:val="a3"/>
            </w:pPr>
            <w:r>
              <w:t>винегрет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5CF979" w14:textId="10AE5211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1ADB72BF" w14:textId="0F3B5BC1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0,73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6FCDD06B" w14:textId="33B93BEC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2,34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17A34" w14:textId="018FFE9D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3,78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F4EF" w14:textId="2694FCB6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41,18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23B638B6" w14:textId="58316E4C" w:rsidR="003A273A" w:rsidRPr="00E61B20" w:rsidRDefault="001C0ED5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№143</w:t>
            </w:r>
          </w:p>
        </w:tc>
      </w:tr>
      <w:tr w:rsidR="003A273A" w:rsidRPr="00E61B20" w14:paraId="090682CC" w14:textId="77777777" w:rsidTr="001C0ED5">
        <w:tc>
          <w:tcPr>
            <w:tcW w:w="1641" w:type="dxa"/>
            <w:vMerge/>
          </w:tcPr>
          <w:p w14:paraId="66865E45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BDB5E3F" w14:textId="77777777" w:rsidR="003A273A" w:rsidRPr="00E61B20" w:rsidRDefault="00DC5967" w:rsidP="00AB7354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39BB8748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vAlign w:val="center"/>
          </w:tcPr>
          <w:p w14:paraId="6A419A50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1C9E200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8F00C43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14,7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66B1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F5773E8" w14:textId="77777777" w:rsidR="003A273A" w:rsidRPr="00E61B20" w:rsidRDefault="00DC5967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793A23" w:rsidRPr="00E61B20" w14:paraId="0C869F14" w14:textId="77777777" w:rsidTr="001C0ED5">
        <w:tc>
          <w:tcPr>
            <w:tcW w:w="1641" w:type="dxa"/>
            <w:vMerge/>
          </w:tcPr>
          <w:p w14:paraId="59D474CB" w14:textId="77777777" w:rsidR="00793A23" w:rsidRPr="00E61B20" w:rsidRDefault="00793A23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9181C9" w14:textId="77777777" w:rsidR="00793A23" w:rsidRPr="00E61B20" w:rsidRDefault="0010616C" w:rsidP="00AB7354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572CE76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0B5CC54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096CAD07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936986C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3A23" w:rsidRPr="00E61B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3A23" w:rsidRPr="00E61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E822786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523313AC" w14:textId="77777777" w:rsidR="00793A23" w:rsidRPr="00E61B20" w:rsidRDefault="00793A23" w:rsidP="0002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183D4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207B3362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316F0880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5DE6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30A2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AA05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504FD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D3548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1B6B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A6C3B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6FBA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14F59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>Возрастная категория:  Сад от /3-7 лет/</w:t>
      </w:r>
    </w:p>
    <w:p w14:paraId="54CDD1B6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31EC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B50911" w:rsidRPr="00E61B20" w14:paraId="21D4E9CA" w14:textId="77777777" w:rsidTr="001C0ED5">
        <w:tc>
          <w:tcPr>
            <w:tcW w:w="1641" w:type="dxa"/>
            <w:vMerge w:val="restart"/>
          </w:tcPr>
          <w:p w14:paraId="67F105E5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247C0C38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Наименование</w:t>
            </w:r>
          </w:p>
          <w:p w14:paraId="45ED74A5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1A0AF8A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Вес</w:t>
            </w:r>
          </w:p>
          <w:p w14:paraId="4C7B138E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8AA00EF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9C3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225F466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C1C397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B50911" w:rsidRPr="00E61B20" w14:paraId="27CD9EA2" w14:textId="77777777" w:rsidTr="001C0ED5">
        <w:tc>
          <w:tcPr>
            <w:tcW w:w="1641" w:type="dxa"/>
            <w:vMerge/>
          </w:tcPr>
          <w:p w14:paraId="0019AB46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73CC5B71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1DCF50B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14B152FB" w14:textId="77777777" w:rsidR="00B50911" w:rsidRPr="00E61B20" w:rsidRDefault="00B50911" w:rsidP="00F50D47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71C93290" w14:textId="77777777" w:rsidR="00B50911" w:rsidRPr="00E61B20" w:rsidRDefault="00B50911" w:rsidP="00F50D47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EA5A4D0" w14:textId="77777777" w:rsidR="00B50911" w:rsidRPr="00E61B20" w:rsidRDefault="00B50911" w:rsidP="00F50D47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ABFC" w14:textId="77777777" w:rsidR="00B50911" w:rsidRPr="00E61B20" w:rsidRDefault="00B50911" w:rsidP="00F50D47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6BC2B604" w14:textId="77777777" w:rsidR="00B50911" w:rsidRPr="00E61B20" w:rsidRDefault="00B50911" w:rsidP="00F50D47">
            <w:pPr>
              <w:pStyle w:val="a3"/>
            </w:pPr>
          </w:p>
        </w:tc>
      </w:tr>
      <w:tr w:rsidR="00DC5967" w:rsidRPr="00E61B20" w14:paraId="1C6CE0B8" w14:textId="77777777" w:rsidTr="001C0ED5">
        <w:trPr>
          <w:trHeight w:val="150"/>
        </w:trPr>
        <w:tc>
          <w:tcPr>
            <w:tcW w:w="1641" w:type="dxa"/>
            <w:vMerge w:val="restart"/>
          </w:tcPr>
          <w:p w14:paraId="164B64FA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56D802B" w14:textId="77777777" w:rsidR="00DC5967" w:rsidRPr="00E61B20" w:rsidRDefault="00DC5967" w:rsidP="00180721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4DAD80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A9F29D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5713E8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E06F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32,09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3A0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177,0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A4E18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DC5967" w:rsidRPr="00E61B20" w14:paraId="2815263C" w14:textId="77777777" w:rsidTr="001C0ED5">
        <w:trPr>
          <w:trHeight w:val="135"/>
        </w:trPr>
        <w:tc>
          <w:tcPr>
            <w:tcW w:w="1641" w:type="dxa"/>
            <w:vMerge/>
          </w:tcPr>
          <w:p w14:paraId="17F5C32B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D17AC" w14:textId="77777777" w:rsidR="00DC5967" w:rsidRPr="00E61B20" w:rsidRDefault="00DC5967" w:rsidP="00180721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1ED2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4294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FFAB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C5E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E1B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D2F8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DC5967" w:rsidRPr="00E61B20" w14:paraId="2D738293" w14:textId="77777777" w:rsidTr="001C0ED5">
        <w:trPr>
          <w:trHeight w:val="105"/>
        </w:trPr>
        <w:tc>
          <w:tcPr>
            <w:tcW w:w="1641" w:type="dxa"/>
            <w:vMerge/>
          </w:tcPr>
          <w:p w14:paraId="4E689D9E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1E739DBA" w14:textId="77777777" w:rsidR="00DC5967" w:rsidRPr="00E61B20" w:rsidRDefault="00DC5967" w:rsidP="00180721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476AE8D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68134A16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470E194A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ED09EC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4,32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254A3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139,0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5CA0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57E93571" w14:textId="77777777" w:rsidTr="001C0ED5">
        <w:tc>
          <w:tcPr>
            <w:tcW w:w="1641" w:type="dxa"/>
          </w:tcPr>
          <w:p w14:paraId="4364FEB2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148BBC79" w14:textId="2BD9625A" w:rsidR="00793A23" w:rsidRPr="00E61B20" w:rsidRDefault="001C0ED5" w:rsidP="003A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4FCA1E36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7F5D68F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D34F6BA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3EA220E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4829167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B4F2FC9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4BA8B66B" w14:textId="77777777" w:rsidTr="001C0ED5">
        <w:trPr>
          <w:trHeight w:val="135"/>
        </w:trPr>
        <w:tc>
          <w:tcPr>
            <w:tcW w:w="1641" w:type="dxa"/>
            <w:vMerge w:val="restart"/>
          </w:tcPr>
          <w:p w14:paraId="28B420F8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216199AB" w14:textId="57523AAF" w:rsidR="00793A23" w:rsidRPr="00E61B20" w:rsidRDefault="00E61B20" w:rsidP="00793A23">
            <w:pPr>
              <w:pStyle w:val="a3"/>
            </w:pPr>
            <w:r w:rsidRPr="00E61B20">
              <w:t xml:space="preserve">Салат из </w:t>
            </w:r>
            <w:r w:rsidR="001C0ED5"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8510B37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280B82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34E3B7D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B4D0C43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F15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49E6581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C5967" w:rsidRPr="00E61B20" w14:paraId="7D174FC2" w14:textId="77777777" w:rsidTr="001C0ED5">
        <w:trPr>
          <w:trHeight w:val="120"/>
        </w:trPr>
        <w:tc>
          <w:tcPr>
            <w:tcW w:w="1641" w:type="dxa"/>
            <w:vMerge/>
          </w:tcPr>
          <w:p w14:paraId="226AF553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2B71" w14:textId="77777777" w:rsidR="00DC5967" w:rsidRPr="00E61B20" w:rsidRDefault="00DC5967" w:rsidP="00180721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9A6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4D06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3,68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C1D2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7,07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D57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8,58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9CA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118,0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DE1A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DC5967" w:rsidRPr="00E61B20" w14:paraId="3976AC75" w14:textId="77777777" w:rsidTr="001C0ED5">
        <w:trPr>
          <w:trHeight w:val="120"/>
        </w:trPr>
        <w:tc>
          <w:tcPr>
            <w:tcW w:w="1641" w:type="dxa"/>
            <w:vMerge/>
          </w:tcPr>
          <w:p w14:paraId="025BC23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73BE9" w14:textId="77777777" w:rsidR="00DC5967" w:rsidRPr="00E61B20" w:rsidRDefault="00DC5967" w:rsidP="00180721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2116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21F9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1C94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A43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14,66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F1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227,27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DA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№153</w:t>
            </w:r>
          </w:p>
        </w:tc>
      </w:tr>
      <w:tr w:rsidR="00DC5967" w:rsidRPr="00E61B20" w14:paraId="0AE70B24" w14:textId="77777777" w:rsidTr="001C0ED5">
        <w:trPr>
          <w:trHeight w:val="126"/>
        </w:trPr>
        <w:tc>
          <w:tcPr>
            <w:tcW w:w="1641" w:type="dxa"/>
            <w:vMerge/>
          </w:tcPr>
          <w:p w14:paraId="18C2C997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6B78" w14:textId="77777777" w:rsidR="00DC5967" w:rsidRPr="00E61B20" w:rsidRDefault="00DC5967" w:rsidP="00180721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3844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58B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8336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E74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DF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FC721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DC5967" w:rsidRPr="00E61B20" w14:paraId="2AADC007" w14:textId="77777777" w:rsidTr="001C0ED5">
        <w:trPr>
          <w:trHeight w:val="135"/>
        </w:trPr>
        <w:tc>
          <w:tcPr>
            <w:tcW w:w="1641" w:type="dxa"/>
            <w:vMerge/>
          </w:tcPr>
          <w:p w14:paraId="5CA328D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37661" w14:textId="77777777" w:rsidR="00DC5967" w:rsidRPr="00E61B20" w:rsidRDefault="00DC5967" w:rsidP="00180721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16E1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A003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701D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6AD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23,35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8C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AF74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75417AD7" w14:textId="77777777" w:rsidTr="001C0ED5">
        <w:trPr>
          <w:trHeight w:val="126"/>
        </w:trPr>
        <w:tc>
          <w:tcPr>
            <w:tcW w:w="1641" w:type="dxa"/>
            <w:vMerge/>
          </w:tcPr>
          <w:p w14:paraId="66ACA6D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90E80" w14:textId="77777777" w:rsidR="00DC5967" w:rsidRPr="00E61B20" w:rsidRDefault="00DC5967" w:rsidP="00180721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E05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8ECB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9EE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87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20,56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68B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01EF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12D2F5FA" w14:textId="77777777" w:rsidTr="001C0ED5">
        <w:trPr>
          <w:trHeight w:val="225"/>
        </w:trPr>
        <w:tc>
          <w:tcPr>
            <w:tcW w:w="1641" w:type="dxa"/>
            <w:vMerge w:val="restart"/>
          </w:tcPr>
          <w:p w14:paraId="6C128D61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1EC6A512" w14:textId="582B824B" w:rsidR="00DC5967" w:rsidRPr="00E61B20" w:rsidRDefault="001C0ED5" w:rsidP="00180721">
            <w:pPr>
              <w:pStyle w:val="a3"/>
            </w:pPr>
            <w:r>
              <w:t>винегрет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B76D7E" w14:textId="26941F22" w:rsidR="00DC5967" w:rsidRPr="00E61B20" w:rsidRDefault="001C0ED5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8F05F54" w14:textId="2114F3AA" w:rsidR="00DC5967" w:rsidRPr="00E61B20" w:rsidRDefault="001C0ED5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0,96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885EA37" w14:textId="0460D715" w:rsidR="00DC5967" w:rsidRPr="00E61B20" w:rsidRDefault="001C0ED5" w:rsidP="00DC596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3,11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70B82" w14:textId="53912846" w:rsidR="00DC5967" w:rsidRPr="00E61B20" w:rsidRDefault="001C0ED5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5,04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57A9" w14:textId="3F535567" w:rsidR="00DC5967" w:rsidRPr="00E61B20" w:rsidRDefault="001C0ED5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54,91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C8CDBA5" w14:textId="0F39FB3E" w:rsidR="00DC5967" w:rsidRPr="00E61B20" w:rsidRDefault="001C0ED5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№143</w:t>
            </w:r>
          </w:p>
        </w:tc>
      </w:tr>
      <w:tr w:rsidR="00DC5967" w:rsidRPr="00E61B20" w14:paraId="39D696E7" w14:textId="77777777" w:rsidTr="001C0ED5">
        <w:tc>
          <w:tcPr>
            <w:tcW w:w="1641" w:type="dxa"/>
            <w:vMerge/>
          </w:tcPr>
          <w:p w14:paraId="5B159778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6660C197" w14:textId="77777777" w:rsidR="00DC5967" w:rsidRPr="00E61B20" w:rsidRDefault="00DC5967" w:rsidP="00180721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28EFA6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vAlign w:val="center"/>
          </w:tcPr>
          <w:p w14:paraId="0CCEBFF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2A8243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781A9D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19,6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CA95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1D9567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10616C" w:rsidRPr="00E61B20" w14:paraId="0B15218B" w14:textId="77777777" w:rsidTr="001C0ED5">
        <w:tc>
          <w:tcPr>
            <w:tcW w:w="1641" w:type="dxa"/>
            <w:vMerge/>
          </w:tcPr>
          <w:p w14:paraId="7867F202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BC2B9D" w14:textId="77777777" w:rsidR="0010616C" w:rsidRPr="00E61B20" w:rsidRDefault="0010616C" w:rsidP="00793A23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3BE20DA9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A32EE40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EEAEFA2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5F7E04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164207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93E6E2B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494A2" w14:textId="77777777" w:rsidR="00D66DEA" w:rsidRPr="00E61B20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E61B20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10616C"/>
    <w:rsid w:val="001C0ED5"/>
    <w:rsid w:val="00276CE9"/>
    <w:rsid w:val="00297251"/>
    <w:rsid w:val="002A3FEF"/>
    <w:rsid w:val="002C4081"/>
    <w:rsid w:val="003A273A"/>
    <w:rsid w:val="004E5DB2"/>
    <w:rsid w:val="00593454"/>
    <w:rsid w:val="00793A23"/>
    <w:rsid w:val="00887324"/>
    <w:rsid w:val="008A1E95"/>
    <w:rsid w:val="00AA7E5A"/>
    <w:rsid w:val="00B50911"/>
    <w:rsid w:val="00CE717C"/>
    <w:rsid w:val="00D66DEA"/>
    <w:rsid w:val="00DC5967"/>
    <w:rsid w:val="00E61B20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3C87"/>
  <w15:docId w15:val="{490F643B-1517-439E-B99C-3ECAEF1B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4</cp:revision>
  <dcterms:created xsi:type="dcterms:W3CDTF">2024-07-03T09:59:00Z</dcterms:created>
  <dcterms:modified xsi:type="dcterms:W3CDTF">2025-01-15T08:38:00Z</dcterms:modified>
</cp:coreProperties>
</file>