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73984D39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«Жемчужинка»     </w:t>
      </w:r>
      <w:r w:rsidR="002A3FEF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C12F2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61B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0E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2F24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C0E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категория:  Ясли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tbl>
      <w:tblPr>
        <w:tblStyle w:val="a4"/>
        <w:tblpPr w:leftFromText="180" w:rightFromText="180" w:vertAnchor="text" w:horzAnchor="margin" w:tblpXSpec="center" w:tblpY="398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F91E32" w:rsidRPr="00E61B20" w14:paraId="371C8167" w14:textId="77777777" w:rsidTr="00F91E32">
        <w:tc>
          <w:tcPr>
            <w:tcW w:w="1641" w:type="dxa"/>
            <w:vMerge w:val="restart"/>
          </w:tcPr>
          <w:p w14:paraId="0DC27A2A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8D552AE" w14:textId="77777777" w:rsidR="00F91E32" w:rsidRPr="00E61B20" w:rsidRDefault="00F91E32" w:rsidP="00F91E32">
            <w:pPr>
              <w:pStyle w:val="a3"/>
              <w:jc w:val="center"/>
            </w:pPr>
            <w:r w:rsidRPr="00E61B20">
              <w:t>Наименование</w:t>
            </w:r>
          </w:p>
          <w:p w14:paraId="2AD1CA9C" w14:textId="77777777" w:rsidR="00F91E32" w:rsidRPr="00E61B20" w:rsidRDefault="00F91E32" w:rsidP="00F91E32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567DA4" w14:textId="77777777" w:rsidR="00F91E32" w:rsidRPr="00E61B20" w:rsidRDefault="00F91E32" w:rsidP="00F91E32">
            <w:pPr>
              <w:pStyle w:val="a3"/>
              <w:jc w:val="center"/>
            </w:pPr>
            <w:r w:rsidRPr="00E61B20">
              <w:t>Вес</w:t>
            </w:r>
          </w:p>
          <w:p w14:paraId="0A1ED48C" w14:textId="77777777" w:rsidR="00F91E32" w:rsidRPr="00E61B20" w:rsidRDefault="00F91E32" w:rsidP="00F91E32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BCCBBC6" w14:textId="77777777" w:rsidR="00F91E32" w:rsidRPr="00E61B20" w:rsidRDefault="00F91E32" w:rsidP="00F9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C8E9E" w14:textId="77777777" w:rsidR="00F91E32" w:rsidRPr="00E61B20" w:rsidRDefault="00F91E32" w:rsidP="00F9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0C082EA0" w14:textId="77777777" w:rsidR="00F91E32" w:rsidRPr="00E61B20" w:rsidRDefault="00F91E32" w:rsidP="00F9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0F160D4" w14:textId="77777777" w:rsidR="00F91E32" w:rsidRPr="00E61B20" w:rsidRDefault="00F91E32" w:rsidP="00F9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F91E32" w:rsidRPr="00E61B20" w14:paraId="26D82D04" w14:textId="77777777" w:rsidTr="00F91E32">
        <w:tc>
          <w:tcPr>
            <w:tcW w:w="1641" w:type="dxa"/>
            <w:vMerge/>
          </w:tcPr>
          <w:p w14:paraId="5B9D24D5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69AE61B" w14:textId="77777777" w:rsidR="00F91E32" w:rsidRPr="00E61B20" w:rsidRDefault="00F91E32" w:rsidP="00F91E32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F7A74C5" w14:textId="77777777" w:rsidR="00F91E32" w:rsidRPr="00E61B20" w:rsidRDefault="00F91E32" w:rsidP="00F91E32">
            <w:pPr>
              <w:pStyle w:val="a3"/>
            </w:pPr>
          </w:p>
        </w:tc>
        <w:tc>
          <w:tcPr>
            <w:tcW w:w="826" w:type="dxa"/>
            <w:vAlign w:val="center"/>
          </w:tcPr>
          <w:p w14:paraId="47DE9709" w14:textId="77777777" w:rsidR="00F91E32" w:rsidRPr="00E61B20" w:rsidRDefault="00F91E32" w:rsidP="00F91E32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1551CA5" w14:textId="77777777" w:rsidR="00F91E32" w:rsidRPr="00E61B20" w:rsidRDefault="00F91E32" w:rsidP="00F91E32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938C0C0" w14:textId="77777777" w:rsidR="00F91E32" w:rsidRPr="00E61B20" w:rsidRDefault="00F91E32" w:rsidP="00F91E32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78BA6" w14:textId="77777777" w:rsidR="00F91E32" w:rsidRPr="00E61B20" w:rsidRDefault="00F91E32" w:rsidP="00F91E32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C52990" w14:textId="77777777" w:rsidR="00F91E32" w:rsidRPr="00E61B20" w:rsidRDefault="00F91E32" w:rsidP="00F91E32">
            <w:pPr>
              <w:pStyle w:val="a3"/>
            </w:pPr>
          </w:p>
        </w:tc>
      </w:tr>
      <w:tr w:rsidR="00F91E32" w:rsidRPr="00E61B20" w14:paraId="6E6163D1" w14:textId="77777777" w:rsidTr="00F91E32">
        <w:trPr>
          <w:trHeight w:val="150"/>
        </w:trPr>
        <w:tc>
          <w:tcPr>
            <w:tcW w:w="1641" w:type="dxa"/>
            <w:vMerge w:val="restart"/>
          </w:tcPr>
          <w:p w14:paraId="4E43B2AB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62A22A7" w14:textId="77777777" w:rsidR="00F91E32" w:rsidRPr="00E61B20" w:rsidRDefault="00F91E32" w:rsidP="00F91E32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69801843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22FB9FF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BFF6EEA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4EC37B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933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D8271D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F91E32" w:rsidRPr="00E61B20" w14:paraId="52F26C85" w14:textId="77777777" w:rsidTr="00F91E32">
        <w:trPr>
          <w:trHeight w:val="135"/>
        </w:trPr>
        <w:tc>
          <w:tcPr>
            <w:tcW w:w="1641" w:type="dxa"/>
            <w:vMerge/>
          </w:tcPr>
          <w:p w14:paraId="293F326D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E4FD8" w14:textId="77777777" w:rsidR="00F91E32" w:rsidRPr="00E61B20" w:rsidRDefault="00F91E32" w:rsidP="00F91E32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9FFEA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83F6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22093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87B0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398A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E2B5D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F91E32" w:rsidRPr="00E61B20" w14:paraId="6F0239CD" w14:textId="77777777" w:rsidTr="00F91E32">
        <w:trPr>
          <w:trHeight w:val="105"/>
        </w:trPr>
        <w:tc>
          <w:tcPr>
            <w:tcW w:w="1641" w:type="dxa"/>
            <w:vMerge/>
          </w:tcPr>
          <w:p w14:paraId="393A0D13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031454D1" w14:textId="77777777" w:rsidR="00F91E32" w:rsidRPr="00E61B20" w:rsidRDefault="00F91E32" w:rsidP="00F91E32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3E069145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CFFD884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1E21FF45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4AC034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C3EF7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C86CC9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</w:p>
        </w:tc>
      </w:tr>
      <w:tr w:rsidR="00F91E32" w:rsidRPr="00E61B20" w14:paraId="5D5452D8" w14:textId="77777777" w:rsidTr="00F91E32">
        <w:tc>
          <w:tcPr>
            <w:tcW w:w="1641" w:type="dxa"/>
          </w:tcPr>
          <w:p w14:paraId="4370650F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49E1C664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7584D147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35D80AA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51DB494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FA55BCB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15BF6645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AC331A4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32" w:rsidRPr="00E61B20" w14:paraId="12ADC5FC" w14:textId="77777777" w:rsidTr="00F91E32">
        <w:trPr>
          <w:trHeight w:val="135"/>
        </w:trPr>
        <w:tc>
          <w:tcPr>
            <w:tcW w:w="1641" w:type="dxa"/>
            <w:vMerge w:val="restart"/>
          </w:tcPr>
          <w:p w14:paraId="06FB0263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697423D" w14:textId="77777777" w:rsidR="00F91E32" w:rsidRPr="00E61B20" w:rsidRDefault="00F91E32" w:rsidP="00F91E32">
            <w:pPr>
              <w:pStyle w:val="a3"/>
            </w:pPr>
            <w:r w:rsidRPr="00E61B20">
              <w:t xml:space="preserve">Салат из </w:t>
            </w:r>
            <w: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3D519CA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14B4F59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FD190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2875F0D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21D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7BCD6BCE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91E32" w:rsidRPr="00E61B20" w14:paraId="53179FC0" w14:textId="77777777" w:rsidTr="00F91E32">
        <w:trPr>
          <w:trHeight w:val="120"/>
        </w:trPr>
        <w:tc>
          <w:tcPr>
            <w:tcW w:w="1641" w:type="dxa"/>
            <w:vMerge/>
          </w:tcPr>
          <w:p w14:paraId="2F9109AC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CDD01" w14:textId="77777777" w:rsidR="00F91E32" w:rsidRPr="00E61B20" w:rsidRDefault="00F91E32" w:rsidP="00F91E32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7612E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7F82E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8C7B6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A81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343B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88C34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F91E32" w:rsidRPr="00E61B20" w14:paraId="5128E4E0" w14:textId="77777777" w:rsidTr="00F91E32">
        <w:trPr>
          <w:trHeight w:val="120"/>
        </w:trPr>
        <w:tc>
          <w:tcPr>
            <w:tcW w:w="1641" w:type="dxa"/>
            <w:vMerge/>
          </w:tcPr>
          <w:p w14:paraId="4C586224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9CD4D" w14:textId="77777777" w:rsidR="00F91E32" w:rsidRPr="00E61B20" w:rsidRDefault="00F91E32" w:rsidP="00F91E32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5F516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83F69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560B5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D720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9229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BF6D4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</w:p>
        </w:tc>
      </w:tr>
      <w:tr w:rsidR="00F91E32" w:rsidRPr="00E61B20" w14:paraId="1DD0F2B8" w14:textId="77777777" w:rsidTr="00F91E32">
        <w:trPr>
          <w:trHeight w:val="135"/>
        </w:trPr>
        <w:tc>
          <w:tcPr>
            <w:tcW w:w="1641" w:type="dxa"/>
            <w:vMerge/>
          </w:tcPr>
          <w:p w14:paraId="28E1589E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166CF" w14:textId="77777777" w:rsidR="00F91E32" w:rsidRPr="00E61B20" w:rsidRDefault="00F91E32" w:rsidP="00F91E32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202FD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9A46A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53DC5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5813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C2DE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AA322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F91E32" w:rsidRPr="00E61B20" w14:paraId="218A3C29" w14:textId="77777777" w:rsidTr="00F91E32">
        <w:trPr>
          <w:trHeight w:val="126"/>
        </w:trPr>
        <w:tc>
          <w:tcPr>
            <w:tcW w:w="1641" w:type="dxa"/>
            <w:vMerge/>
          </w:tcPr>
          <w:p w14:paraId="73FC4C7D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F5AD6" w14:textId="77777777" w:rsidR="00F91E32" w:rsidRPr="00E61B20" w:rsidRDefault="00F91E32" w:rsidP="00F91E32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C8E4C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BC92F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1E62B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E25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4912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BF31B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</w:p>
        </w:tc>
      </w:tr>
      <w:tr w:rsidR="00F91E32" w:rsidRPr="00E61B20" w14:paraId="6707C23B" w14:textId="77777777" w:rsidTr="00F91E32">
        <w:trPr>
          <w:trHeight w:val="126"/>
        </w:trPr>
        <w:tc>
          <w:tcPr>
            <w:tcW w:w="1641" w:type="dxa"/>
            <w:vMerge/>
          </w:tcPr>
          <w:p w14:paraId="4F32B335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1C893" w14:textId="77777777" w:rsidR="00F91E32" w:rsidRPr="00E61B20" w:rsidRDefault="00F91E32" w:rsidP="00F91E32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8A4D1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7B19A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54C51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481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40D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A02BC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</w:p>
        </w:tc>
      </w:tr>
      <w:tr w:rsidR="00F91E32" w:rsidRPr="00E61B20" w14:paraId="305FEB7C" w14:textId="77777777" w:rsidTr="00F91E32">
        <w:trPr>
          <w:trHeight w:val="225"/>
        </w:trPr>
        <w:tc>
          <w:tcPr>
            <w:tcW w:w="1641" w:type="dxa"/>
            <w:vMerge w:val="restart"/>
          </w:tcPr>
          <w:p w14:paraId="2FB34CC4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C94D44C" w14:textId="2F167944" w:rsidR="00F91E32" w:rsidRPr="00E61B20" w:rsidRDefault="001E0E61" w:rsidP="00F91E32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4A119F6" w14:textId="11FDB1D4" w:rsidR="00F91E32" w:rsidRPr="00E61B20" w:rsidRDefault="001E0E61" w:rsidP="00F91E32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165,0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36DCE9A" w14:textId="1E010064" w:rsidR="00F91E32" w:rsidRPr="00E61B20" w:rsidRDefault="001E0E61" w:rsidP="00F91E32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69BDAC9" w14:textId="151BBBE6" w:rsidR="00F91E32" w:rsidRPr="00E61B20" w:rsidRDefault="001E0E61" w:rsidP="00F91E32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254024" w14:textId="461345DA" w:rsidR="00F91E32" w:rsidRPr="00E61B20" w:rsidRDefault="001E0E61" w:rsidP="00F91E32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37,81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66DE" w14:textId="2E1F9071" w:rsidR="00F91E32" w:rsidRPr="00E61B20" w:rsidRDefault="001E0E61" w:rsidP="00F91E32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219,0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3E9188E" w14:textId="4C9306AE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0E6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F91E32" w:rsidRPr="00E61B20" w14:paraId="1C8B15A8" w14:textId="77777777" w:rsidTr="00F91E32">
        <w:tc>
          <w:tcPr>
            <w:tcW w:w="1641" w:type="dxa"/>
            <w:vMerge/>
          </w:tcPr>
          <w:p w14:paraId="6AD9BD1A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3E386C1B" w14:textId="77777777" w:rsidR="00F91E32" w:rsidRPr="00E61B20" w:rsidRDefault="00F91E32" w:rsidP="00F91E32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159823C0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08A02B5C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03AC1B27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9A5984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91F8E" w14:textId="77777777" w:rsidR="00F91E32" w:rsidRPr="00E61B20" w:rsidRDefault="00F91E32" w:rsidP="00F91E32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3EC5525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F91E32" w:rsidRPr="00E61B20" w14:paraId="2ABBE52A" w14:textId="77777777" w:rsidTr="00F91E32">
        <w:tc>
          <w:tcPr>
            <w:tcW w:w="1641" w:type="dxa"/>
            <w:vMerge/>
          </w:tcPr>
          <w:p w14:paraId="1ECA7DC3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5947705D" w14:textId="77777777" w:rsidR="00F91E32" w:rsidRPr="00E61B20" w:rsidRDefault="00F91E32" w:rsidP="00F91E32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24AE876A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568DA900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13994762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544108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0D4FC639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487424FD" w14:textId="77777777" w:rsidR="00F91E32" w:rsidRPr="00E61B20" w:rsidRDefault="00F91E32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категория:  Сад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Ind w:w="-891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F91E32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F91E32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F91E32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F91E32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F91E32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F91E32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F91E32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57523AAF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1C0ED5"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F91E32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F91E32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F91E32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F91E32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F91E32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F91E32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1B0BE872" w:rsidR="00DC5967" w:rsidRPr="00E61B20" w:rsidRDefault="001E0E61" w:rsidP="0018072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5AF8E089" w:rsidR="00DC5967" w:rsidRPr="00E61B20" w:rsidRDefault="001E0E61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47D812C2" w:rsidR="00DC5967" w:rsidRPr="00E61B20" w:rsidRDefault="001E0E61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8,47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0546EB43" w:rsidR="00DC5967" w:rsidRPr="00E61B20" w:rsidRDefault="001E0E61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6E05AFFF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1E0E61">
              <w:rPr>
                <w:rFonts w:eastAsia="Times New Roman"/>
              </w:rPr>
              <w:t>0,16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0B0EEF1C" w:rsidR="00DC5967" w:rsidRPr="00E61B20" w:rsidRDefault="001E0E61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291,0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6A319C0A" w:rsidR="00DC5967" w:rsidRPr="00E61B20" w:rsidRDefault="001C0ED5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0E6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DC5967" w:rsidRPr="00E61B20" w14:paraId="39D696E7" w14:textId="77777777" w:rsidTr="00F91E32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F91E32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10616C"/>
    <w:rsid w:val="001C0ED5"/>
    <w:rsid w:val="001E0E61"/>
    <w:rsid w:val="00276CE9"/>
    <w:rsid w:val="002A3FEF"/>
    <w:rsid w:val="002C4081"/>
    <w:rsid w:val="003A273A"/>
    <w:rsid w:val="004E5DB2"/>
    <w:rsid w:val="00593454"/>
    <w:rsid w:val="00793A23"/>
    <w:rsid w:val="00887324"/>
    <w:rsid w:val="008A1E95"/>
    <w:rsid w:val="00B50911"/>
    <w:rsid w:val="00C12F24"/>
    <w:rsid w:val="00CE717C"/>
    <w:rsid w:val="00D12FE8"/>
    <w:rsid w:val="00D66DEA"/>
    <w:rsid w:val="00DC5967"/>
    <w:rsid w:val="00E61B20"/>
    <w:rsid w:val="00E8372A"/>
    <w:rsid w:val="00ED5091"/>
    <w:rsid w:val="00F012C1"/>
    <w:rsid w:val="00F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2024-10-30T10:08:00Z</dcterms:created>
  <dcterms:modified xsi:type="dcterms:W3CDTF">2024-11-13T07:32:00Z</dcterms:modified>
</cp:coreProperties>
</file>