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D3CF2C" w14:textId="77777777" w:rsidR="00ED5091" w:rsidRPr="00ED5091" w:rsidRDefault="00ED5091" w:rsidP="00ED5091">
      <w:pPr>
        <w:rPr>
          <w:rFonts w:ascii="Times New Roman" w:eastAsia="Times New Roman" w:hAnsi="Times New Roman" w:cs="Times New Roman"/>
        </w:rPr>
      </w:pPr>
      <w:r w:rsidRPr="00ED5091">
        <w:rPr>
          <w:rStyle w:val="docsupplement-number"/>
          <w:rFonts w:ascii="Times New Roman" w:eastAsia="Times New Roman" w:hAnsi="Times New Roman" w:cs="Times New Roman"/>
        </w:rPr>
        <w:t xml:space="preserve">Приложение 8. </w:t>
      </w:r>
      <w:r w:rsidRPr="00ED5091">
        <w:rPr>
          <w:rStyle w:val="docsupplement-name"/>
          <w:rFonts w:ascii="Times New Roman" w:eastAsia="Times New Roman" w:hAnsi="Times New Roman" w:cs="Times New Roman"/>
        </w:rPr>
        <w:t>Меню приготавливаемых блюд</w:t>
      </w:r>
    </w:p>
    <w:p w14:paraId="29BF70AD" w14:textId="69EBFBF3" w:rsidR="00ED5091" w:rsidRPr="00ED5091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>МБДОУ «Детский сад «</w:t>
      </w:r>
      <w:proofErr w:type="gramStart"/>
      <w:r w:rsidRPr="00ED5091">
        <w:rPr>
          <w:rFonts w:ascii="Times New Roman" w:hAnsi="Times New Roman" w:cs="Times New Roman"/>
          <w:b/>
          <w:bCs/>
        </w:rPr>
        <w:t xml:space="preserve">Жемчужинка»   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 </w:t>
      </w:r>
      <w:r w:rsidR="002A3FEF">
        <w:rPr>
          <w:rFonts w:ascii="Times New Roman" w:hAnsi="Times New Roman" w:cs="Times New Roman"/>
          <w:b/>
          <w:bCs/>
        </w:rPr>
        <w:t xml:space="preserve">                   </w:t>
      </w:r>
      <w:r w:rsidR="002E3768">
        <w:rPr>
          <w:rFonts w:ascii="Times New Roman" w:hAnsi="Times New Roman" w:cs="Times New Roman"/>
          <w:b/>
          <w:bCs/>
        </w:rPr>
        <w:t>1</w:t>
      </w:r>
      <w:r w:rsidR="00080484">
        <w:rPr>
          <w:rFonts w:ascii="Times New Roman" w:hAnsi="Times New Roman" w:cs="Times New Roman"/>
          <w:b/>
          <w:bCs/>
        </w:rPr>
        <w:t>7</w:t>
      </w:r>
      <w:r w:rsidR="0069492A">
        <w:rPr>
          <w:rFonts w:ascii="Times New Roman" w:hAnsi="Times New Roman" w:cs="Times New Roman"/>
          <w:b/>
          <w:bCs/>
        </w:rPr>
        <w:t>.</w:t>
      </w:r>
      <w:r w:rsidR="002E3768">
        <w:rPr>
          <w:rFonts w:ascii="Times New Roman" w:hAnsi="Times New Roman" w:cs="Times New Roman"/>
          <w:b/>
          <w:bCs/>
        </w:rPr>
        <w:t>01</w:t>
      </w:r>
      <w:r w:rsidR="002173DE">
        <w:rPr>
          <w:rFonts w:ascii="Times New Roman" w:hAnsi="Times New Roman" w:cs="Times New Roman"/>
          <w:b/>
          <w:bCs/>
        </w:rPr>
        <w:t>.202</w:t>
      </w:r>
      <w:r w:rsidR="002E3768">
        <w:rPr>
          <w:rFonts w:ascii="Times New Roman" w:hAnsi="Times New Roman" w:cs="Times New Roman"/>
          <w:b/>
          <w:bCs/>
        </w:rPr>
        <w:t>5</w:t>
      </w:r>
      <w:r w:rsidR="002173DE">
        <w:rPr>
          <w:rFonts w:ascii="Times New Roman" w:hAnsi="Times New Roman" w:cs="Times New Roman"/>
          <w:b/>
          <w:bCs/>
        </w:rPr>
        <w:t xml:space="preserve"> год</w:t>
      </w:r>
    </w:p>
    <w:p w14:paraId="30525E56" w14:textId="77777777" w:rsidR="00ED5091" w:rsidRPr="00ED5091" w:rsidRDefault="00ED5091" w:rsidP="00ED5091">
      <w:pPr>
        <w:spacing w:after="223"/>
        <w:jc w:val="both"/>
        <w:rPr>
          <w:rFonts w:ascii="Times New Roman" w:hAnsi="Times New Roman" w:cs="Times New Roman"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Ясли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</w:t>
      </w:r>
      <w:r w:rsidRPr="00ED5091">
        <w:rPr>
          <w:rFonts w:ascii="Times New Roman" w:hAnsi="Times New Roman" w:cs="Times New Roman"/>
        </w:rPr>
        <w:t>от 1,5 года до 3 лет</w:t>
      </w:r>
    </w:p>
    <w:p w14:paraId="62F9D9A3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tbl>
      <w:tblPr>
        <w:tblStyle w:val="a4"/>
        <w:tblW w:w="10010" w:type="dxa"/>
        <w:tblLook w:val="04A0" w:firstRow="1" w:lastRow="0" w:firstColumn="1" w:lastColumn="0" w:noHBand="0" w:noVBand="1"/>
      </w:tblPr>
      <w:tblGrid>
        <w:gridCol w:w="1522"/>
        <w:gridCol w:w="1805"/>
        <w:gridCol w:w="866"/>
        <w:gridCol w:w="826"/>
        <w:gridCol w:w="841"/>
        <w:gridCol w:w="1228"/>
        <w:gridCol w:w="1701"/>
        <w:gridCol w:w="1221"/>
      </w:tblGrid>
      <w:tr w:rsidR="00ED5091" w:rsidRPr="00ED5091" w14:paraId="3599CAD3" w14:textId="77777777" w:rsidTr="00080484">
        <w:tc>
          <w:tcPr>
            <w:tcW w:w="1522" w:type="dxa"/>
            <w:vMerge w:val="restart"/>
          </w:tcPr>
          <w:p w14:paraId="261F3E99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1805" w:type="dxa"/>
            <w:vMerge w:val="restart"/>
            <w:vAlign w:val="center"/>
          </w:tcPr>
          <w:p w14:paraId="17B13B24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Наименование</w:t>
            </w:r>
          </w:p>
          <w:p w14:paraId="05369977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1AAA255A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Вес</w:t>
            </w:r>
          </w:p>
          <w:p w14:paraId="0C67AD3D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006DB1D7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4C2CD2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0460321C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796F1587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ED5091" w:rsidRPr="00ED5091" w14:paraId="1F33EE1F" w14:textId="77777777" w:rsidTr="00080484">
        <w:tc>
          <w:tcPr>
            <w:tcW w:w="1522" w:type="dxa"/>
            <w:vMerge/>
          </w:tcPr>
          <w:p w14:paraId="6806DCBD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vMerge/>
            <w:vAlign w:val="center"/>
          </w:tcPr>
          <w:p w14:paraId="6A4F2190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78C78885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26" w:type="dxa"/>
            <w:vAlign w:val="center"/>
          </w:tcPr>
          <w:p w14:paraId="19CD5626" w14:textId="77777777" w:rsidR="00ED5091" w:rsidRPr="00ED5091" w:rsidRDefault="00ED5091" w:rsidP="00AB7354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756E9EC8" w14:textId="77777777" w:rsidR="00ED5091" w:rsidRPr="00ED5091" w:rsidRDefault="00ED5091" w:rsidP="00AB7354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2FCE5A97" w14:textId="77777777" w:rsidR="00ED5091" w:rsidRPr="00ED5091" w:rsidRDefault="00ED5091" w:rsidP="00AB7354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76171E" w14:textId="77777777" w:rsidR="00ED5091" w:rsidRPr="00ED5091" w:rsidRDefault="00ED5091" w:rsidP="00AB7354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3F619F95" w14:textId="77777777" w:rsidR="00ED5091" w:rsidRPr="00ED5091" w:rsidRDefault="00ED5091" w:rsidP="00AB7354">
            <w:pPr>
              <w:pStyle w:val="a3"/>
            </w:pPr>
          </w:p>
        </w:tc>
      </w:tr>
      <w:tr w:rsidR="002173DE" w:rsidRPr="00ED5091" w14:paraId="4C626984" w14:textId="77777777" w:rsidTr="00080484">
        <w:trPr>
          <w:trHeight w:val="150"/>
        </w:trPr>
        <w:tc>
          <w:tcPr>
            <w:tcW w:w="1522" w:type="dxa"/>
            <w:vMerge w:val="restart"/>
          </w:tcPr>
          <w:p w14:paraId="2642F0AF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71181FBF" w14:textId="352350D8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Макароны Отварные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4586C8BD" w14:textId="48CF0505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5ECFD94B" w14:textId="7299396F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66CFFBE5" w14:textId="1506F17E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53FF5E60" w14:textId="7DCF9783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18,27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6F15" w14:textId="31EE3C10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149,1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1EB622D1" w14:textId="7AB6EA9D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№332</w:t>
            </w:r>
          </w:p>
        </w:tc>
      </w:tr>
      <w:tr w:rsidR="005615F3" w:rsidRPr="00ED5091" w14:paraId="6161E626" w14:textId="77777777" w:rsidTr="00080484">
        <w:trPr>
          <w:trHeight w:val="135"/>
        </w:trPr>
        <w:tc>
          <w:tcPr>
            <w:tcW w:w="1522" w:type="dxa"/>
            <w:vMerge/>
          </w:tcPr>
          <w:p w14:paraId="7676D2A1" w14:textId="77777777" w:rsidR="005615F3" w:rsidRPr="00ED5091" w:rsidRDefault="005615F3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477B56FC" w14:textId="0BA4C192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Чай 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61C4DBFC" w14:textId="10D6F3E4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838359A" w14:textId="21573CFC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F6D33BA" w14:textId="2ACB4A24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65E29" w14:textId="41AD5CA7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6FA79" w14:textId="69FC41FD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33DAE8" w14:textId="58DAD35F" w:rsidR="005615F3" w:rsidRPr="00AC3F28" w:rsidRDefault="00080484" w:rsidP="00DA7CC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№263</w:t>
            </w:r>
          </w:p>
        </w:tc>
      </w:tr>
      <w:tr w:rsidR="002173DE" w:rsidRPr="00ED5091" w14:paraId="04D21563" w14:textId="77777777" w:rsidTr="00080484">
        <w:trPr>
          <w:trHeight w:val="105"/>
        </w:trPr>
        <w:tc>
          <w:tcPr>
            <w:tcW w:w="1522" w:type="dxa"/>
            <w:vMerge/>
          </w:tcPr>
          <w:p w14:paraId="03C720FE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094953F1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5D2609B5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34,0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174F57B2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2,29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59E41391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3,77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1DCF7B9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15,98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C5287F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105,98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15AF656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73DE" w:rsidRPr="00ED5091" w14:paraId="7F3E8138" w14:textId="77777777" w:rsidTr="00080484">
        <w:tc>
          <w:tcPr>
            <w:tcW w:w="1522" w:type="dxa"/>
          </w:tcPr>
          <w:p w14:paraId="0A8B18D6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Второй завтрак</w:t>
            </w:r>
          </w:p>
        </w:tc>
        <w:tc>
          <w:tcPr>
            <w:tcW w:w="1805" w:type="dxa"/>
          </w:tcPr>
          <w:p w14:paraId="1544811E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сок</w:t>
            </w:r>
          </w:p>
        </w:tc>
        <w:tc>
          <w:tcPr>
            <w:tcW w:w="866" w:type="dxa"/>
          </w:tcPr>
          <w:p w14:paraId="001A184B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0422B829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42FFB83D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674BDEF9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64B5F635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33B343D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73DE" w:rsidRPr="00ED5091" w14:paraId="5E64B07B" w14:textId="77777777" w:rsidTr="00080484">
        <w:trPr>
          <w:trHeight w:val="135"/>
        </w:trPr>
        <w:tc>
          <w:tcPr>
            <w:tcW w:w="1522" w:type="dxa"/>
            <w:vMerge w:val="restart"/>
          </w:tcPr>
          <w:p w14:paraId="1BF033B0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68FBA19B" w14:textId="04759ADD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 xml:space="preserve">Салат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 </w:t>
            </w:r>
            <w:r w:rsidR="00080484">
              <w:rPr>
                <w:rFonts w:ascii="Times New Roman" w:hAnsi="Times New Roman"/>
                <w:sz w:val="24"/>
                <w:szCs w:val="24"/>
              </w:rPr>
              <w:t>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187399C4" w14:textId="60F9DAB0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25DEC19B" w14:textId="73C7D61E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0,42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6DB62322" w14:textId="16AF6066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7F6EC8A8" w14:textId="119647E0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4D83B" w14:textId="4955E2B7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25,77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32B82B5F" w14:textId="7BA5249A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№11</w:t>
            </w:r>
          </w:p>
        </w:tc>
      </w:tr>
      <w:tr w:rsidR="002173DE" w:rsidRPr="00ED5091" w14:paraId="4E8766B8" w14:textId="77777777" w:rsidTr="00080484">
        <w:trPr>
          <w:trHeight w:val="120"/>
        </w:trPr>
        <w:tc>
          <w:tcPr>
            <w:tcW w:w="1522" w:type="dxa"/>
            <w:vMerge/>
          </w:tcPr>
          <w:p w14:paraId="57D337C6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5D0F7FA5" w14:textId="4B350B9F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Суп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картофельный 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фрикадельками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6A0B92E" w14:textId="4571864F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EECE430" w14:textId="6ACAF714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9,11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0FAF467" w14:textId="5580CF3F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6,16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F13FE" w14:textId="49A0B9E6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EEBCA" w14:textId="62F0AD07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142,12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18692C" w14:textId="35F56418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№23</w:t>
            </w:r>
          </w:p>
        </w:tc>
      </w:tr>
      <w:tr w:rsidR="002173DE" w:rsidRPr="00ED5091" w14:paraId="2EFA787E" w14:textId="77777777" w:rsidTr="00080484">
        <w:trPr>
          <w:trHeight w:val="120"/>
        </w:trPr>
        <w:tc>
          <w:tcPr>
            <w:tcW w:w="1522" w:type="dxa"/>
            <w:vMerge/>
          </w:tcPr>
          <w:p w14:paraId="3B7C815A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327B31BD" w14:textId="3DCEAF35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Голубцы ленивый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B2FE38C" w14:textId="269D9D71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37393B11" w14:textId="34FC55AE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99BC069" w14:textId="6284AD01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14FB0" w14:textId="050E8088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0116" w14:textId="18F9AD49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255,0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F55CEC" w14:textId="446179BE" w:rsidR="002173DE" w:rsidRPr="00AC3F28" w:rsidRDefault="00080484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№200</w:t>
            </w:r>
          </w:p>
        </w:tc>
      </w:tr>
      <w:tr w:rsidR="002173DE" w:rsidRPr="00ED5091" w14:paraId="148E9A30" w14:textId="77777777" w:rsidTr="00080484">
        <w:trPr>
          <w:trHeight w:val="126"/>
        </w:trPr>
        <w:tc>
          <w:tcPr>
            <w:tcW w:w="1522" w:type="dxa"/>
            <w:vMerge/>
          </w:tcPr>
          <w:p w14:paraId="2F748D0B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2553A13C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45D442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90C5F56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0,43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4AB257E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4E2D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21,42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E79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81,0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D3847D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№241</w:t>
            </w:r>
          </w:p>
        </w:tc>
      </w:tr>
      <w:tr w:rsidR="002173DE" w:rsidRPr="00ED5091" w14:paraId="2F5CC22B" w14:textId="77777777" w:rsidTr="00080484">
        <w:trPr>
          <w:trHeight w:val="126"/>
        </w:trPr>
        <w:tc>
          <w:tcPr>
            <w:tcW w:w="1522" w:type="dxa"/>
            <w:vMerge/>
          </w:tcPr>
          <w:p w14:paraId="3DBDD0C5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35FEEB49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0F952192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7358D8B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2,72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0C83ED7C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0,36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554F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18,68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986F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90,4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3CFA0E8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73DE" w:rsidRPr="00ED5091" w14:paraId="193BB37D" w14:textId="77777777" w:rsidTr="00080484">
        <w:trPr>
          <w:trHeight w:val="135"/>
        </w:trPr>
        <w:tc>
          <w:tcPr>
            <w:tcW w:w="1522" w:type="dxa"/>
            <w:vMerge/>
          </w:tcPr>
          <w:p w14:paraId="1491B5F4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34FE0C4F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Батон 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12B1528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3CD76CEF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F7AD8A7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6519E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D0CC" w14:textId="77777777" w:rsidR="002173DE" w:rsidRPr="00AC3F28" w:rsidRDefault="002173DE" w:rsidP="00CF1FD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79,5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27F700" w14:textId="77777777" w:rsidR="002173DE" w:rsidRPr="00AC3F28" w:rsidRDefault="002173DE" w:rsidP="002173D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0484" w:rsidRPr="00ED5091" w14:paraId="1388A84E" w14:textId="77777777" w:rsidTr="00A52E21">
        <w:trPr>
          <w:trHeight w:val="225"/>
        </w:trPr>
        <w:tc>
          <w:tcPr>
            <w:tcW w:w="1522" w:type="dxa"/>
            <w:vMerge w:val="restart"/>
          </w:tcPr>
          <w:p w14:paraId="226178E3" w14:textId="77777777" w:rsidR="00080484" w:rsidRPr="00ED5091" w:rsidRDefault="00080484" w:rsidP="00080484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Уплотненный полдник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106751F8" w14:textId="103A8BF4" w:rsidR="00080484" w:rsidRPr="00AC3F28" w:rsidRDefault="00080484" w:rsidP="00080484">
            <w:pPr>
              <w:tabs>
                <w:tab w:val="left" w:pos="1245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Винегрет, яйцо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66C03EBB" w14:textId="559FEDBC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45,0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78336924" w14:textId="7370334A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0,73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675588C8" w14:textId="326C9099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2,34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76D407D" w14:textId="09F41B05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3,78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177" w14:textId="74BD55B2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41,18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348954D8" w14:textId="1E8D876D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№143</w:t>
            </w:r>
          </w:p>
        </w:tc>
      </w:tr>
      <w:tr w:rsidR="00080484" w:rsidRPr="00ED5091" w14:paraId="61416C9F" w14:textId="77777777" w:rsidTr="00080484">
        <w:trPr>
          <w:trHeight w:val="285"/>
        </w:trPr>
        <w:tc>
          <w:tcPr>
            <w:tcW w:w="1522" w:type="dxa"/>
            <w:vMerge/>
          </w:tcPr>
          <w:p w14:paraId="7CAD76E6" w14:textId="77777777" w:rsidR="00080484" w:rsidRPr="00ED5091" w:rsidRDefault="00080484" w:rsidP="0008048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25B74919" w14:textId="49D7CBD9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037BFB29" w14:textId="49FD697C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465EF46A" w14:textId="6B6D9EB8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43D359E7" w14:textId="443D7DF6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0,87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1E2CD321" w14:textId="5AC256A8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AC5528" w14:textId="7930CA7C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79,5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464BB3E7" w14:textId="52CA83A4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0484" w:rsidRPr="00ED5091" w14:paraId="4CB4681D" w14:textId="77777777" w:rsidTr="00080484">
        <w:tc>
          <w:tcPr>
            <w:tcW w:w="1522" w:type="dxa"/>
            <w:vMerge/>
          </w:tcPr>
          <w:p w14:paraId="25F10972" w14:textId="77777777" w:rsidR="00080484" w:rsidRPr="00ED5091" w:rsidRDefault="00080484" w:rsidP="0008048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2B0433A8" w14:textId="672D67EC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Кисель</w:t>
            </w:r>
          </w:p>
        </w:tc>
        <w:tc>
          <w:tcPr>
            <w:tcW w:w="866" w:type="dxa"/>
          </w:tcPr>
          <w:p w14:paraId="5B3E7452" w14:textId="78E5094B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</w:tcPr>
          <w:p w14:paraId="060141CA" w14:textId="05A26CDF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7945873F" w14:textId="43376CC5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7B6263CF" w14:textId="247B7403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14,7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089BFA02" w14:textId="3A63C7EB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62D2D14D" w14:textId="68AAE25D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№86</w:t>
            </w:r>
          </w:p>
        </w:tc>
      </w:tr>
      <w:tr w:rsidR="00080484" w:rsidRPr="00ED5091" w14:paraId="08464236" w14:textId="77777777" w:rsidTr="00080484">
        <w:tc>
          <w:tcPr>
            <w:tcW w:w="1522" w:type="dxa"/>
            <w:vMerge/>
          </w:tcPr>
          <w:p w14:paraId="400B0504" w14:textId="77777777" w:rsidR="00080484" w:rsidRPr="00ED5091" w:rsidRDefault="00080484" w:rsidP="0008048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01CC3430" w14:textId="397476E0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булочка</w:t>
            </w:r>
          </w:p>
        </w:tc>
        <w:tc>
          <w:tcPr>
            <w:tcW w:w="866" w:type="dxa"/>
          </w:tcPr>
          <w:p w14:paraId="11FABEBA" w14:textId="358CAC60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826" w:type="dxa"/>
          </w:tcPr>
          <w:p w14:paraId="5B739C45" w14:textId="46F963D2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2,76</w:t>
            </w:r>
          </w:p>
        </w:tc>
        <w:tc>
          <w:tcPr>
            <w:tcW w:w="841" w:type="dxa"/>
          </w:tcPr>
          <w:p w14:paraId="7D3EE478" w14:textId="402F36EC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2,84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70CFD4E3" w14:textId="38F2904D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19,06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0270E0F" w14:textId="39D710FB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2553508F" w14:textId="1B40639F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№57</w:t>
            </w:r>
          </w:p>
        </w:tc>
      </w:tr>
      <w:tr w:rsidR="00080484" w:rsidRPr="00ED5091" w14:paraId="3C7F1964" w14:textId="77777777" w:rsidTr="00080484">
        <w:tc>
          <w:tcPr>
            <w:tcW w:w="1522" w:type="dxa"/>
          </w:tcPr>
          <w:p w14:paraId="0A66D74E" w14:textId="18F81707" w:rsidR="00080484" w:rsidRPr="00ED5091" w:rsidRDefault="00080484" w:rsidP="0008048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265E7BF7" w14:textId="77777777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6" w:type="dxa"/>
          </w:tcPr>
          <w:p w14:paraId="11C68827" w14:textId="77777777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6" w:type="dxa"/>
          </w:tcPr>
          <w:p w14:paraId="0861F658" w14:textId="77777777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41" w:type="dxa"/>
          </w:tcPr>
          <w:p w14:paraId="31344DF5" w14:textId="77777777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3E9F8E7D" w14:textId="77777777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0A2A2D20" w14:textId="77777777" w:rsidR="00080484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0F11E4B1" w14:textId="77777777" w:rsidR="00080484" w:rsidRPr="00AC3F28" w:rsidRDefault="00080484" w:rsidP="0008048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2FDE8EB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11DD662D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75A587EA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A5C055B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7465CE2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166285D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7273E98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79919A5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2779B346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2DF403A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49AFA299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1FDA3E5" w14:textId="77777777" w:rsidR="00ED5091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Сад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от /3-7 лет/</w:t>
      </w:r>
    </w:p>
    <w:p w14:paraId="2A8570A5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C3F2582" w14:textId="77777777" w:rsidR="00B50911" w:rsidRPr="00ED5091" w:rsidRDefault="00B50911" w:rsidP="00ED5091">
      <w:pPr>
        <w:spacing w:after="223"/>
        <w:jc w:val="both"/>
        <w:rPr>
          <w:rFonts w:ascii="Times New Roman" w:hAnsi="Times New Roman" w:cs="Times New Roman"/>
        </w:rPr>
      </w:pPr>
    </w:p>
    <w:tbl>
      <w:tblPr>
        <w:tblStyle w:val="a4"/>
        <w:tblW w:w="10010" w:type="dxa"/>
        <w:tblLook w:val="04A0" w:firstRow="1" w:lastRow="0" w:firstColumn="1" w:lastColumn="0" w:noHBand="0" w:noVBand="1"/>
      </w:tblPr>
      <w:tblGrid>
        <w:gridCol w:w="1522"/>
        <w:gridCol w:w="1805"/>
        <w:gridCol w:w="866"/>
        <w:gridCol w:w="826"/>
        <w:gridCol w:w="841"/>
        <w:gridCol w:w="1228"/>
        <w:gridCol w:w="1701"/>
        <w:gridCol w:w="1221"/>
      </w:tblGrid>
      <w:tr w:rsidR="00B50911" w:rsidRPr="00ED5091" w14:paraId="5FCBC668" w14:textId="77777777" w:rsidTr="00FD6758">
        <w:tc>
          <w:tcPr>
            <w:tcW w:w="1522" w:type="dxa"/>
            <w:vMerge w:val="restart"/>
          </w:tcPr>
          <w:p w14:paraId="7D8ED593" w14:textId="77777777" w:rsidR="00B50911" w:rsidRPr="00ED5091" w:rsidRDefault="00B50911" w:rsidP="00F50D47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1805" w:type="dxa"/>
            <w:vMerge w:val="restart"/>
            <w:vAlign w:val="center"/>
          </w:tcPr>
          <w:p w14:paraId="6BA45113" w14:textId="77777777" w:rsidR="00B50911" w:rsidRPr="00ED5091" w:rsidRDefault="00B50911" w:rsidP="00F50D47">
            <w:pPr>
              <w:pStyle w:val="a3"/>
              <w:jc w:val="center"/>
            </w:pPr>
            <w:r w:rsidRPr="00ED5091">
              <w:t>Наименование</w:t>
            </w:r>
          </w:p>
          <w:p w14:paraId="19C73CAB" w14:textId="77777777" w:rsidR="00B50911" w:rsidRPr="00ED5091" w:rsidRDefault="00B50911" w:rsidP="00F50D47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0B6F1BDB" w14:textId="77777777" w:rsidR="00B50911" w:rsidRPr="00ED5091" w:rsidRDefault="00B50911" w:rsidP="00F50D47">
            <w:pPr>
              <w:pStyle w:val="a3"/>
              <w:jc w:val="center"/>
            </w:pPr>
            <w:r w:rsidRPr="00ED5091">
              <w:t>Вес</w:t>
            </w:r>
          </w:p>
          <w:p w14:paraId="408C48B8" w14:textId="77777777" w:rsidR="00B50911" w:rsidRPr="00ED5091" w:rsidRDefault="00B50911" w:rsidP="00F50D47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60CEA278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3BB773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77F99928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3D758067" w14:textId="77777777" w:rsidR="00B50911" w:rsidRPr="00ED5091" w:rsidRDefault="00B50911" w:rsidP="00F50D47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B50911" w:rsidRPr="00ED5091" w14:paraId="6E49C800" w14:textId="77777777" w:rsidTr="00FD6758">
        <w:tc>
          <w:tcPr>
            <w:tcW w:w="1522" w:type="dxa"/>
            <w:vMerge/>
          </w:tcPr>
          <w:p w14:paraId="27877F91" w14:textId="77777777" w:rsidR="00B50911" w:rsidRPr="00ED5091" w:rsidRDefault="00B50911" w:rsidP="00F50D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vMerge/>
            <w:vAlign w:val="center"/>
          </w:tcPr>
          <w:p w14:paraId="143593DA" w14:textId="77777777" w:rsidR="00B50911" w:rsidRPr="00ED5091" w:rsidRDefault="00B50911" w:rsidP="00F50D47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6675D22F" w14:textId="77777777" w:rsidR="00B50911" w:rsidRPr="00ED5091" w:rsidRDefault="00B50911" w:rsidP="00F50D47">
            <w:pPr>
              <w:pStyle w:val="a3"/>
            </w:pPr>
          </w:p>
        </w:tc>
        <w:tc>
          <w:tcPr>
            <w:tcW w:w="826" w:type="dxa"/>
            <w:vAlign w:val="center"/>
          </w:tcPr>
          <w:p w14:paraId="510D338F" w14:textId="77777777" w:rsidR="00B50911" w:rsidRPr="00ED5091" w:rsidRDefault="00B50911" w:rsidP="00F50D47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027FD0AA" w14:textId="77777777" w:rsidR="00B50911" w:rsidRPr="00ED5091" w:rsidRDefault="00B50911" w:rsidP="00F50D47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7C74C9D1" w14:textId="77777777" w:rsidR="00B50911" w:rsidRPr="00ED5091" w:rsidRDefault="00B50911" w:rsidP="00F50D47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6F62BF" w14:textId="77777777" w:rsidR="00B50911" w:rsidRPr="00ED5091" w:rsidRDefault="00B50911" w:rsidP="00F50D47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772C01B1" w14:textId="77777777" w:rsidR="00B50911" w:rsidRPr="00ED5091" w:rsidRDefault="00B50911" w:rsidP="00F50D47">
            <w:pPr>
              <w:pStyle w:val="a3"/>
            </w:pPr>
          </w:p>
        </w:tc>
      </w:tr>
      <w:tr w:rsidR="002173DE" w:rsidRPr="00ED5091" w14:paraId="6A878D1C" w14:textId="77777777" w:rsidTr="00FD6758">
        <w:trPr>
          <w:trHeight w:val="150"/>
        </w:trPr>
        <w:tc>
          <w:tcPr>
            <w:tcW w:w="1522" w:type="dxa"/>
            <w:vMerge w:val="restart"/>
          </w:tcPr>
          <w:p w14:paraId="1F8AAD00" w14:textId="77777777" w:rsidR="002173DE" w:rsidRPr="00ED5091" w:rsidRDefault="002173DE" w:rsidP="002173DE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261B9C5D" w14:textId="7BEBF4F0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Макароны отварные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0C4A5A94" w14:textId="53923D67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1B819B7C" w14:textId="22B6AF5F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4,48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636B4F8" w14:textId="2AD0BEC7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9,2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0BC96E88" w14:textId="6F124416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24,36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021D" w14:textId="154B3145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198,8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673800E7" w14:textId="30753204" w:rsidR="002173DE" w:rsidRPr="00AC3F28" w:rsidRDefault="00FD6758" w:rsidP="002173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№332</w:t>
            </w:r>
          </w:p>
        </w:tc>
      </w:tr>
      <w:tr w:rsidR="00FD6758" w:rsidRPr="00ED5091" w14:paraId="2C112DBE" w14:textId="77777777" w:rsidTr="00FD6758">
        <w:trPr>
          <w:trHeight w:val="135"/>
        </w:trPr>
        <w:tc>
          <w:tcPr>
            <w:tcW w:w="1522" w:type="dxa"/>
            <w:vMerge/>
          </w:tcPr>
          <w:p w14:paraId="6D3D5A4A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65BDB108" w14:textId="0E2B5BEF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93D6C54" w14:textId="3072A330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0471A5FD" w14:textId="38EB273A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6F99BBA" w14:textId="304CBE2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7E69F" w14:textId="0B27AF18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71024" w14:textId="0C74E5CB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F31FA2" w14:textId="7BA04774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№263</w:t>
            </w:r>
          </w:p>
        </w:tc>
      </w:tr>
      <w:tr w:rsidR="00FD6758" w:rsidRPr="00ED5091" w14:paraId="2C0C5379" w14:textId="77777777" w:rsidTr="00FD6758">
        <w:trPr>
          <w:trHeight w:val="105"/>
        </w:trPr>
        <w:tc>
          <w:tcPr>
            <w:tcW w:w="1522" w:type="dxa"/>
            <w:vMerge/>
          </w:tcPr>
          <w:p w14:paraId="2A14AC17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761AAE91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78A7E410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5BE52F86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3,05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025D0F4F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4,78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47210531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D10B2F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139,10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66A6E782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6758" w:rsidRPr="00ED5091" w14:paraId="53FE9442" w14:textId="77777777" w:rsidTr="00FD6758">
        <w:tc>
          <w:tcPr>
            <w:tcW w:w="1522" w:type="dxa"/>
          </w:tcPr>
          <w:p w14:paraId="6FEB1C5A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Второй завтрак</w:t>
            </w:r>
          </w:p>
        </w:tc>
        <w:tc>
          <w:tcPr>
            <w:tcW w:w="1805" w:type="dxa"/>
          </w:tcPr>
          <w:p w14:paraId="29AB88E8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сок</w:t>
            </w:r>
          </w:p>
        </w:tc>
        <w:tc>
          <w:tcPr>
            <w:tcW w:w="866" w:type="dxa"/>
          </w:tcPr>
          <w:p w14:paraId="34AFE873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5B755825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3FC37183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47E681E9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112A0E2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72B2E4C0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6758" w:rsidRPr="00ED5091" w14:paraId="3870927C" w14:textId="77777777" w:rsidTr="00FD6758">
        <w:trPr>
          <w:trHeight w:val="135"/>
        </w:trPr>
        <w:tc>
          <w:tcPr>
            <w:tcW w:w="1522" w:type="dxa"/>
            <w:vMerge w:val="restart"/>
          </w:tcPr>
          <w:p w14:paraId="688A8137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248C01A2" w14:textId="50A6440C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 xml:space="preserve">Салат </w:t>
            </w:r>
            <w:r>
              <w:rPr>
                <w:rFonts w:ascii="Times New Roman" w:hAnsi="Times New Roman"/>
                <w:sz w:val="24"/>
                <w:szCs w:val="24"/>
              </w:rPr>
              <w:t>из 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2A2777D9" w14:textId="06D300C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472D8B0F" w14:textId="58E19CE9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0,65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393CA660" w14:textId="16BF737D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66C7883D" w14:textId="719780AA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2846C" w14:textId="5A31AFC8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52,96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345EEB2B" w14:textId="2E19B1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№16</w:t>
            </w:r>
          </w:p>
        </w:tc>
      </w:tr>
      <w:tr w:rsidR="00FD6758" w:rsidRPr="00ED5091" w14:paraId="412A0829" w14:textId="77777777" w:rsidTr="00FD6758">
        <w:trPr>
          <w:trHeight w:val="120"/>
        </w:trPr>
        <w:tc>
          <w:tcPr>
            <w:tcW w:w="1522" w:type="dxa"/>
            <w:vMerge/>
          </w:tcPr>
          <w:p w14:paraId="51B06BEC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78292482" w14:textId="210A078B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 с фрикадельками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5D6A7F05" w14:textId="2D3373F2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997BCF4" w14:textId="325E5562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11,02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D38CA30" w14:textId="4F89D5FA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15C57" w14:textId="0F94EABF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06BB2" w14:textId="6BC4CDD2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174,24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A04955" w14:textId="56D6AEB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№23</w:t>
            </w:r>
          </w:p>
        </w:tc>
      </w:tr>
      <w:tr w:rsidR="00FD6758" w:rsidRPr="00ED5091" w14:paraId="2C59E859" w14:textId="77777777" w:rsidTr="00FD6758">
        <w:trPr>
          <w:trHeight w:val="120"/>
        </w:trPr>
        <w:tc>
          <w:tcPr>
            <w:tcW w:w="1522" w:type="dxa"/>
            <w:vMerge/>
          </w:tcPr>
          <w:p w14:paraId="0487F546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6ED932E1" w14:textId="5D4E0508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Ленивые голубцы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D81C146" w14:textId="685AB3BC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15E064B0" w14:textId="488A3605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C8367A3" w14:textId="0A645131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8,2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BECB" w14:textId="3965C685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3EC7" w14:textId="3AFA81A6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CC0148" w14:textId="5AAFA382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№200</w:t>
            </w:r>
          </w:p>
        </w:tc>
      </w:tr>
      <w:tr w:rsidR="00FD6758" w:rsidRPr="00ED5091" w14:paraId="4ED60725" w14:textId="77777777" w:rsidTr="00FD6758">
        <w:trPr>
          <w:trHeight w:val="126"/>
        </w:trPr>
        <w:tc>
          <w:tcPr>
            <w:tcW w:w="1522" w:type="dxa"/>
            <w:vMerge/>
          </w:tcPr>
          <w:p w14:paraId="3F8BA3CF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6B180780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3E4A866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461CFDF0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6146B275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91D46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50069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8DB142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№241</w:t>
            </w:r>
          </w:p>
        </w:tc>
      </w:tr>
      <w:tr w:rsidR="00FD6758" w:rsidRPr="00ED5091" w14:paraId="02B6916F" w14:textId="77777777" w:rsidTr="00FD6758">
        <w:trPr>
          <w:trHeight w:val="135"/>
        </w:trPr>
        <w:tc>
          <w:tcPr>
            <w:tcW w:w="1522" w:type="dxa"/>
            <w:vMerge/>
          </w:tcPr>
          <w:p w14:paraId="03DCEBF0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4D541354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2D765FC0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3144013F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8F0A614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0,45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01F16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7651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3A8EDC7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6758" w:rsidRPr="00ED5091" w14:paraId="263A5892" w14:textId="77777777" w:rsidTr="00FD6758">
        <w:trPr>
          <w:trHeight w:val="126"/>
        </w:trPr>
        <w:tc>
          <w:tcPr>
            <w:tcW w:w="1522" w:type="dxa"/>
            <w:vMerge/>
          </w:tcPr>
          <w:p w14:paraId="30F61442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  <w:bottom w:val="single" w:sz="4" w:space="0" w:color="auto"/>
            </w:tcBorders>
          </w:tcPr>
          <w:p w14:paraId="6B740603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Батон 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5D17905B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C09E938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344F457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E9622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258BD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0321F4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D6758" w:rsidRPr="00ED5091" w14:paraId="7450A4C7" w14:textId="77777777" w:rsidTr="00FD6758">
        <w:trPr>
          <w:trHeight w:val="225"/>
        </w:trPr>
        <w:tc>
          <w:tcPr>
            <w:tcW w:w="1522" w:type="dxa"/>
            <w:vMerge w:val="restart"/>
          </w:tcPr>
          <w:p w14:paraId="2764A518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Уплотненный полдник</w:t>
            </w:r>
          </w:p>
        </w:tc>
        <w:tc>
          <w:tcPr>
            <w:tcW w:w="1805" w:type="dxa"/>
            <w:tcBorders>
              <w:bottom w:val="single" w:sz="4" w:space="0" w:color="auto"/>
            </w:tcBorders>
          </w:tcPr>
          <w:p w14:paraId="5B1E4B34" w14:textId="3C196A3C" w:rsidR="00FD6758" w:rsidRPr="00AC3F28" w:rsidRDefault="00FD6758" w:rsidP="00FD6758">
            <w:pPr>
              <w:tabs>
                <w:tab w:val="left" w:pos="1245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Винегрет, яйцо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vAlign w:val="center"/>
          </w:tcPr>
          <w:p w14:paraId="343800A7" w14:textId="6A169D5F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60,0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  <w:vAlign w:val="center"/>
          </w:tcPr>
          <w:p w14:paraId="637DDCAF" w14:textId="00A02E91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0,96</w:t>
            </w:r>
          </w:p>
        </w:tc>
        <w:tc>
          <w:tcPr>
            <w:tcW w:w="841" w:type="dxa"/>
            <w:tcBorders>
              <w:bottom w:val="single" w:sz="4" w:space="0" w:color="auto"/>
            </w:tcBorders>
            <w:vAlign w:val="center"/>
          </w:tcPr>
          <w:p w14:paraId="6E88137E" w14:textId="1C27171E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3,11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560B484" w14:textId="22AE9459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5,04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33F3" w14:textId="1E7DCD06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</w:rPr>
              <w:t>54,91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2EA7BED4" w14:textId="5B2F213A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№143</w:t>
            </w:r>
          </w:p>
        </w:tc>
      </w:tr>
      <w:tr w:rsidR="00FD6758" w:rsidRPr="00ED5091" w14:paraId="1E74CA57" w14:textId="77777777" w:rsidTr="00FD6758">
        <w:trPr>
          <w:trHeight w:val="285"/>
        </w:trPr>
        <w:tc>
          <w:tcPr>
            <w:tcW w:w="1522" w:type="dxa"/>
            <w:vMerge/>
          </w:tcPr>
          <w:p w14:paraId="54CE575C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  <w:tcBorders>
              <w:top w:val="single" w:sz="4" w:space="0" w:color="auto"/>
            </w:tcBorders>
          </w:tcPr>
          <w:p w14:paraId="0AFA4203" w14:textId="6A70C460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кисель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3DC31B8C" w14:textId="4707C460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01049504" w14:textId="100573B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27D5750D" w14:textId="3C34E8FB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42F828D9" w14:textId="148826AF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43E9DB" w14:textId="7627F90B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596F509F" w14:textId="51904746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№86</w:t>
            </w:r>
          </w:p>
        </w:tc>
      </w:tr>
      <w:tr w:rsidR="00FD6758" w:rsidRPr="00ED5091" w14:paraId="3D67AB84" w14:textId="77777777" w:rsidTr="00FD6758">
        <w:tc>
          <w:tcPr>
            <w:tcW w:w="1522" w:type="dxa"/>
            <w:vMerge/>
          </w:tcPr>
          <w:p w14:paraId="018338A3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22206E34" w14:textId="3DC9A78A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Булочка </w:t>
            </w:r>
          </w:p>
        </w:tc>
        <w:tc>
          <w:tcPr>
            <w:tcW w:w="866" w:type="dxa"/>
          </w:tcPr>
          <w:p w14:paraId="51308214" w14:textId="26F1B038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826" w:type="dxa"/>
          </w:tcPr>
          <w:p w14:paraId="4CFB1FA8" w14:textId="12223ABC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841" w:type="dxa"/>
          </w:tcPr>
          <w:p w14:paraId="58FA3EDB" w14:textId="5664FCBE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6,87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134A34B3" w14:textId="3C5C457E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29,66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20D4620A" w14:textId="620B71AE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206,0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0EC1D727" w14:textId="012506E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№57</w:t>
            </w:r>
            <w:bookmarkStart w:id="0" w:name="_GoBack"/>
            <w:bookmarkEnd w:id="0"/>
          </w:p>
        </w:tc>
      </w:tr>
      <w:tr w:rsidR="00FD6758" w:rsidRPr="00ED5091" w14:paraId="31529625" w14:textId="77777777" w:rsidTr="00FD6758">
        <w:tc>
          <w:tcPr>
            <w:tcW w:w="1522" w:type="dxa"/>
            <w:vMerge/>
          </w:tcPr>
          <w:p w14:paraId="4D2BB135" w14:textId="77777777" w:rsidR="00FD6758" w:rsidRPr="00ED5091" w:rsidRDefault="00FD6758" w:rsidP="00FD675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05" w:type="dxa"/>
          </w:tcPr>
          <w:p w14:paraId="203A1852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Батон </w:t>
            </w:r>
          </w:p>
        </w:tc>
        <w:tc>
          <w:tcPr>
            <w:tcW w:w="866" w:type="dxa"/>
          </w:tcPr>
          <w:p w14:paraId="6FC3C200" w14:textId="099CFD1B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826" w:type="dxa"/>
          </w:tcPr>
          <w:p w14:paraId="43F66D64" w14:textId="77777777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841" w:type="dxa"/>
          </w:tcPr>
          <w:p w14:paraId="5FCF64AD" w14:textId="77777777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1,16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32562866" w14:textId="77777777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20,56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2E58ABF2" w14:textId="77777777" w:rsidR="00FD675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1AC9230E" w14:textId="77777777" w:rsidR="00FD6758" w:rsidRPr="00AC3F28" w:rsidRDefault="00FD6758" w:rsidP="00FD675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856DCE9" w14:textId="77777777" w:rsidR="00D66DEA" w:rsidRPr="00ED5091" w:rsidRDefault="00D66DEA">
      <w:pPr>
        <w:rPr>
          <w:rFonts w:ascii="Times New Roman" w:hAnsi="Times New Roman" w:cs="Times New Roman"/>
        </w:rPr>
      </w:pPr>
    </w:p>
    <w:sectPr w:rsidR="00D66DEA" w:rsidRPr="00ED5091" w:rsidSect="00AD2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091"/>
    <w:rsid w:val="0001640E"/>
    <w:rsid w:val="00080484"/>
    <w:rsid w:val="002173DE"/>
    <w:rsid w:val="00276CE9"/>
    <w:rsid w:val="002A3FEF"/>
    <w:rsid w:val="002C4081"/>
    <w:rsid w:val="002E3768"/>
    <w:rsid w:val="002F0805"/>
    <w:rsid w:val="003172D6"/>
    <w:rsid w:val="003A273A"/>
    <w:rsid w:val="004E5DB2"/>
    <w:rsid w:val="005615F3"/>
    <w:rsid w:val="00646D37"/>
    <w:rsid w:val="0069492A"/>
    <w:rsid w:val="00A9491C"/>
    <w:rsid w:val="00B50911"/>
    <w:rsid w:val="00D66DEA"/>
    <w:rsid w:val="00E216EB"/>
    <w:rsid w:val="00E30317"/>
    <w:rsid w:val="00E8372A"/>
    <w:rsid w:val="00ED5091"/>
    <w:rsid w:val="00F012C1"/>
    <w:rsid w:val="00FD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FFFB3"/>
  <w15:docId w15:val="{0996A29D-C546-4577-8D20-759949C31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supplement-number">
    <w:name w:val="doc__supplement-number"/>
    <w:basedOn w:val="a0"/>
    <w:rsid w:val="00ED5091"/>
  </w:style>
  <w:style w:type="character" w:customStyle="1" w:styleId="docsupplement-name">
    <w:name w:val="doc__supplement-name"/>
    <w:basedOn w:val="a0"/>
    <w:rsid w:val="00ED5091"/>
  </w:style>
  <w:style w:type="paragraph" w:styleId="a3">
    <w:name w:val="No Spacing"/>
    <w:uiPriority w:val="1"/>
    <w:qFormat/>
    <w:rsid w:val="00ED509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ED509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Жемчужинка</cp:lastModifiedBy>
  <cp:revision>2</cp:revision>
  <dcterms:created xsi:type="dcterms:W3CDTF">2025-01-16T11:27:00Z</dcterms:created>
  <dcterms:modified xsi:type="dcterms:W3CDTF">2025-01-16T11:27:00Z</dcterms:modified>
</cp:coreProperties>
</file>