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60AE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1E8EC12" w14:textId="78A368B6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834611">
        <w:rPr>
          <w:rFonts w:ascii="Times New Roman" w:hAnsi="Times New Roman" w:cs="Times New Roman"/>
          <w:b/>
          <w:bCs/>
        </w:rPr>
        <w:t>27</w:t>
      </w:r>
      <w:r w:rsidR="00A854E4">
        <w:rPr>
          <w:rFonts w:ascii="Times New Roman" w:hAnsi="Times New Roman" w:cs="Times New Roman"/>
          <w:b/>
          <w:bCs/>
        </w:rPr>
        <w:t>.</w:t>
      </w:r>
      <w:r w:rsidR="00834611">
        <w:rPr>
          <w:rFonts w:ascii="Times New Roman" w:hAnsi="Times New Roman" w:cs="Times New Roman"/>
          <w:b/>
          <w:bCs/>
        </w:rPr>
        <w:t>12</w:t>
      </w:r>
      <w:r w:rsidR="00A854E4">
        <w:rPr>
          <w:rFonts w:ascii="Times New Roman" w:hAnsi="Times New Roman" w:cs="Times New Roman"/>
          <w:b/>
          <w:bCs/>
        </w:rPr>
        <w:t>.2024</w:t>
      </w:r>
      <w:r w:rsidR="00887324">
        <w:rPr>
          <w:rFonts w:ascii="Times New Roman" w:hAnsi="Times New Roman" w:cs="Times New Roman"/>
          <w:b/>
          <w:bCs/>
        </w:rPr>
        <w:t xml:space="preserve"> год.</w:t>
      </w:r>
    </w:p>
    <w:p w14:paraId="3FB547EE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289543B0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1522"/>
        <w:gridCol w:w="1757"/>
        <w:gridCol w:w="866"/>
        <w:gridCol w:w="826"/>
        <w:gridCol w:w="841"/>
        <w:gridCol w:w="1228"/>
        <w:gridCol w:w="1701"/>
        <w:gridCol w:w="1221"/>
      </w:tblGrid>
      <w:tr w:rsidR="00ED5091" w:rsidRPr="00ED5091" w14:paraId="302EDC1A" w14:textId="77777777" w:rsidTr="00443DB0">
        <w:tc>
          <w:tcPr>
            <w:tcW w:w="1522" w:type="dxa"/>
            <w:vMerge w:val="restart"/>
          </w:tcPr>
          <w:p w14:paraId="015282B2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57" w:type="dxa"/>
            <w:vMerge w:val="restart"/>
            <w:vAlign w:val="center"/>
          </w:tcPr>
          <w:p w14:paraId="556C8C47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404E60A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9DFACD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34F6350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45C481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ADAA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98130A6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C33F445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786B8EF6" w14:textId="77777777" w:rsidTr="00443DB0">
        <w:tc>
          <w:tcPr>
            <w:tcW w:w="1522" w:type="dxa"/>
            <w:vMerge/>
          </w:tcPr>
          <w:p w14:paraId="10BE8D8B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vAlign w:val="center"/>
          </w:tcPr>
          <w:p w14:paraId="7948B48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542B79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B8A3B88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211A86E2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B5419B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27EF1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01ECE721" w14:textId="77777777" w:rsidR="00ED5091" w:rsidRPr="00ED5091" w:rsidRDefault="00ED5091" w:rsidP="00AB7354">
            <w:pPr>
              <w:pStyle w:val="a3"/>
            </w:pPr>
          </w:p>
        </w:tc>
      </w:tr>
      <w:tr w:rsidR="00ED5091" w:rsidRPr="00ED5091" w14:paraId="677799A9" w14:textId="77777777" w:rsidTr="00443DB0">
        <w:trPr>
          <w:trHeight w:val="150"/>
        </w:trPr>
        <w:tc>
          <w:tcPr>
            <w:tcW w:w="1522" w:type="dxa"/>
            <w:vMerge w:val="restart"/>
          </w:tcPr>
          <w:p w14:paraId="5158797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4A39A692" w14:textId="0C66346D" w:rsidR="00ED5091" w:rsidRPr="00ED5091" w:rsidRDefault="00834611" w:rsidP="00AB7354">
            <w:pPr>
              <w:pStyle w:val="a3"/>
            </w:pPr>
            <w: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0B81A0A" w14:textId="2F1893E9" w:rsidR="00ED5091" w:rsidRPr="00ED5091" w:rsidRDefault="0083461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1CBB3CB" w14:textId="5F021151" w:rsidR="00ED5091" w:rsidRPr="00ED5091" w:rsidRDefault="0083461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EBD5B80" w14:textId="6043A00B" w:rsidR="00ED5091" w:rsidRPr="00ED5091" w:rsidRDefault="0083461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BEE6E" w14:textId="2E1CCA84" w:rsidR="00ED5091" w:rsidRPr="00ED5091" w:rsidRDefault="0083461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CE3" w14:textId="55B69F3D" w:rsidR="00ED5091" w:rsidRPr="00ED5091" w:rsidRDefault="0083461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149,1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942E2" w14:textId="2C12EE3B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4611">
              <w:rPr>
                <w:rFonts w:eastAsia="Times New Roman"/>
                <w:sz w:val="20"/>
                <w:szCs w:val="20"/>
              </w:rPr>
              <w:t>332</w:t>
            </w:r>
          </w:p>
        </w:tc>
      </w:tr>
      <w:tr w:rsidR="00ED5091" w:rsidRPr="00ED5091" w14:paraId="7DC51940" w14:textId="77777777" w:rsidTr="00443DB0">
        <w:trPr>
          <w:trHeight w:val="135"/>
        </w:trPr>
        <w:tc>
          <w:tcPr>
            <w:tcW w:w="1522" w:type="dxa"/>
            <w:vMerge/>
          </w:tcPr>
          <w:p w14:paraId="724EE61F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F2B85" w14:textId="77777777" w:rsidR="00ED5091" w:rsidRPr="00ED5091" w:rsidRDefault="00DC5967" w:rsidP="00AB7354">
            <w:pPr>
              <w:pStyle w:val="a3"/>
            </w:pPr>
            <w: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57BB0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D7C5" w14:textId="77777777" w:rsidR="00ED5091" w:rsidRPr="00ED5091" w:rsidRDefault="00DC5967" w:rsidP="00B509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06951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6F1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19B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173123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№263</w:t>
            </w:r>
          </w:p>
        </w:tc>
      </w:tr>
      <w:tr w:rsidR="00ED5091" w:rsidRPr="00ED5091" w14:paraId="2F026DC4" w14:textId="77777777" w:rsidTr="00443DB0">
        <w:trPr>
          <w:trHeight w:val="105"/>
        </w:trPr>
        <w:tc>
          <w:tcPr>
            <w:tcW w:w="1522" w:type="dxa"/>
            <w:vMerge/>
          </w:tcPr>
          <w:p w14:paraId="0D66B11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37A4E7DF" w14:textId="77777777" w:rsidR="00ED5091" w:rsidRPr="00ED5091" w:rsidRDefault="00DC5967" w:rsidP="00E8372A">
            <w:pPr>
              <w:pStyle w:val="a3"/>
            </w:pPr>
            <w: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4C601D0B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E471055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274A3E7C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4BD7F6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8EC0F" w14:textId="77777777" w:rsidR="00ED509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4C050" w14:textId="77777777" w:rsidR="00ED5091" w:rsidRPr="00ED5091" w:rsidRDefault="00ED509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793A23" w:rsidRPr="00ED5091" w14:paraId="5DCAAA9E" w14:textId="77777777" w:rsidTr="00443DB0">
        <w:tc>
          <w:tcPr>
            <w:tcW w:w="1522" w:type="dxa"/>
          </w:tcPr>
          <w:p w14:paraId="0B39D498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57" w:type="dxa"/>
          </w:tcPr>
          <w:p w14:paraId="449D7D45" w14:textId="77777777" w:rsidR="00793A23" w:rsidRPr="00AC3F28" w:rsidRDefault="0010616C" w:rsidP="00793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8DBA6CA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4D9A94B5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47D139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4326001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9A0091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E14C4B1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</w:p>
        </w:tc>
      </w:tr>
      <w:tr w:rsidR="00793A23" w:rsidRPr="00ED5091" w14:paraId="4AB64948" w14:textId="77777777" w:rsidTr="00443DB0">
        <w:trPr>
          <w:trHeight w:val="135"/>
        </w:trPr>
        <w:tc>
          <w:tcPr>
            <w:tcW w:w="1522" w:type="dxa"/>
            <w:vMerge w:val="restart"/>
          </w:tcPr>
          <w:p w14:paraId="430053F4" w14:textId="77777777" w:rsidR="00793A23" w:rsidRPr="00ED5091" w:rsidRDefault="00793A23" w:rsidP="00793A23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EA18856" w14:textId="3319D191" w:rsidR="00793A23" w:rsidRPr="00ED5091" w:rsidRDefault="00793A23" w:rsidP="00793A23">
            <w:pPr>
              <w:pStyle w:val="a3"/>
            </w:pPr>
            <w:r>
              <w:t xml:space="preserve">Салат из </w:t>
            </w:r>
            <w:r w:rsidR="00443DB0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F83D23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F4E1EC9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0,294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2FFF244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1,845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FFDEE3F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1,119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508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D5E6E33" w14:textId="77777777" w:rsidR="00793A23" w:rsidRPr="00FE5E13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</w:tr>
      <w:tr w:rsidR="002C4081" w:rsidRPr="00ED5091" w14:paraId="2826B137" w14:textId="77777777" w:rsidTr="00443DB0">
        <w:trPr>
          <w:trHeight w:val="120"/>
        </w:trPr>
        <w:tc>
          <w:tcPr>
            <w:tcW w:w="1522" w:type="dxa"/>
            <w:vMerge/>
          </w:tcPr>
          <w:p w14:paraId="4E26362F" w14:textId="77777777" w:rsidR="002C4081" w:rsidRPr="00ED5091" w:rsidRDefault="002C408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9798C" w14:textId="300EF54F" w:rsidR="002C4081" w:rsidRPr="00ED5091" w:rsidRDefault="00834611" w:rsidP="00AB7354">
            <w:pPr>
              <w:pStyle w:val="a3"/>
            </w:pPr>
            <w:r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CCD9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76445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E70D3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C9D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5454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9,49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1DC9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№56</w:t>
            </w:r>
          </w:p>
        </w:tc>
      </w:tr>
      <w:tr w:rsidR="002C4081" w:rsidRPr="00ED5091" w14:paraId="30A18FAA" w14:textId="77777777" w:rsidTr="00443DB0">
        <w:trPr>
          <w:trHeight w:val="120"/>
        </w:trPr>
        <w:tc>
          <w:tcPr>
            <w:tcW w:w="1522" w:type="dxa"/>
            <w:vMerge/>
          </w:tcPr>
          <w:p w14:paraId="6F6954EF" w14:textId="77777777" w:rsidR="002C4081" w:rsidRPr="00ED5091" w:rsidRDefault="002C408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C3961" w14:textId="77777777" w:rsidR="002C4081" w:rsidRPr="00ED5091" w:rsidRDefault="00DC5967" w:rsidP="00AB7354">
            <w:pPr>
              <w:pStyle w:val="a3"/>
            </w:pPr>
            <w:r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0F17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99876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A95B3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BBA8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0EC0" w14:textId="77777777" w:rsidR="002C4081" w:rsidRPr="00ED5091" w:rsidRDefault="00DC5967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170,45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92BF" w14:textId="77777777" w:rsidR="002C4081" w:rsidRPr="00ED5091" w:rsidRDefault="002C4081" w:rsidP="00AB735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3A273A" w:rsidRPr="00ED5091" w14:paraId="24C754B7" w14:textId="77777777" w:rsidTr="00443DB0">
        <w:trPr>
          <w:trHeight w:val="135"/>
        </w:trPr>
        <w:tc>
          <w:tcPr>
            <w:tcW w:w="1522" w:type="dxa"/>
            <w:vMerge/>
          </w:tcPr>
          <w:p w14:paraId="41114459" w14:textId="77777777" w:rsidR="003A273A" w:rsidRPr="00ED5091" w:rsidRDefault="003A273A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7F122" w14:textId="77777777" w:rsidR="003A273A" w:rsidRPr="00ED5091" w:rsidRDefault="00DC5967" w:rsidP="009E4B37">
            <w:pPr>
              <w:pStyle w:val="a3"/>
            </w:pPr>
            <w: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A8748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4BE82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D4389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575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88E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DEB44" w14:textId="77777777" w:rsidR="003A273A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A3FEF" w:rsidRPr="00ED5091" w14:paraId="3DB05975" w14:textId="77777777" w:rsidTr="00443DB0">
        <w:trPr>
          <w:trHeight w:val="126"/>
        </w:trPr>
        <w:tc>
          <w:tcPr>
            <w:tcW w:w="1522" w:type="dxa"/>
            <w:vMerge/>
          </w:tcPr>
          <w:p w14:paraId="0E09AF20" w14:textId="77777777" w:rsidR="002A3FEF" w:rsidRPr="00ED5091" w:rsidRDefault="002A3FEF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00C68" w14:textId="77777777" w:rsidR="002A3FEF" w:rsidRPr="00ED5091" w:rsidRDefault="00DC5967" w:rsidP="009E4B37">
            <w:pPr>
              <w:pStyle w:val="a3"/>
            </w:pPr>
            <w: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8CAF2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E8599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816B3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BE2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22F" w14:textId="77777777" w:rsidR="002A3FEF" w:rsidRPr="00ED5091" w:rsidRDefault="00DC5967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2E10B" w14:textId="77777777" w:rsidR="002A3FEF" w:rsidRPr="00ED5091" w:rsidRDefault="002A3FEF" w:rsidP="009E4B3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834611" w:rsidRPr="00ED5091" w14:paraId="7A39E48E" w14:textId="77777777" w:rsidTr="00443DB0">
        <w:trPr>
          <w:trHeight w:val="225"/>
        </w:trPr>
        <w:tc>
          <w:tcPr>
            <w:tcW w:w="1522" w:type="dxa"/>
            <w:vMerge w:val="restart"/>
          </w:tcPr>
          <w:p w14:paraId="50782DA4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D7BCF1C" w14:textId="5E6F4B5A" w:rsidR="00834611" w:rsidRPr="00ED5091" w:rsidRDefault="00834611" w:rsidP="0083461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1C5398C" w14:textId="6EAA9E39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63D5135" w14:textId="2284EB71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9610B36" w14:textId="604915E8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806DA" w14:textId="6EDA4689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7A5" w14:textId="46D0ED21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DCB4598" w14:textId="42D39326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834611" w:rsidRPr="00ED5091" w14:paraId="785E051D" w14:textId="77777777" w:rsidTr="00834611">
        <w:trPr>
          <w:trHeight w:val="135"/>
        </w:trPr>
        <w:tc>
          <w:tcPr>
            <w:tcW w:w="1522" w:type="dxa"/>
            <w:vMerge/>
          </w:tcPr>
          <w:p w14:paraId="2D3B058D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0B91B" w14:textId="7748EF0B" w:rsidR="00834611" w:rsidRPr="00ED5091" w:rsidRDefault="00834611" w:rsidP="00834611">
            <w:pPr>
              <w:pStyle w:val="a3"/>
            </w:pPr>
            <w:r>
              <w:t>печенье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DA1434" w14:textId="11393C13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C45EF18" w14:textId="570746FF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F2749D" w14:textId="7F96DC60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F7A" w14:textId="1398B701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05D" w14:textId="62DA93BE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9878C5" w14:textId="77777777" w:rsidR="00834611" w:rsidRPr="00AC3F28" w:rsidRDefault="00834611" w:rsidP="00834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611" w:rsidRPr="00ED5091" w14:paraId="06B07405" w14:textId="77777777" w:rsidTr="00891E37">
        <w:trPr>
          <w:trHeight w:val="126"/>
        </w:trPr>
        <w:tc>
          <w:tcPr>
            <w:tcW w:w="1522" w:type="dxa"/>
            <w:vMerge/>
          </w:tcPr>
          <w:p w14:paraId="0D947098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03D34" w14:textId="609B4B0E" w:rsidR="00834611" w:rsidRPr="00ED5091" w:rsidRDefault="00834611" w:rsidP="00834611">
            <w:pPr>
              <w:pStyle w:val="a3"/>
            </w:pPr>
            <w: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8C065" w14:textId="409B4D59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9A7A0" w14:textId="20F33370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0832A" w14:textId="2D091CF1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42A" w14:textId="51A80771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C1B0" w14:textId="3632553D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39C7" w14:textId="43FCE12C" w:rsidR="00834611" w:rsidRPr="00AC3F28" w:rsidRDefault="00834611" w:rsidP="008346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№86</w:t>
            </w:r>
          </w:p>
        </w:tc>
      </w:tr>
      <w:tr w:rsidR="00834611" w:rsidRPr="00ED5091" w14:paraId="6FBE0A16" w14:textId="77777777" w:rsidTr="00014D0E">
        <w:trPr>
          <w:trHeight w:val="150"/>
        </w:trPr>
        <w:tc>
          <w:tcPr>
            <w:tcW w:w="1522" w:type="dxa"/>
            <w:vMerge/>
          </w:tcPr>
          <w:p w14:paraId="677F2FC9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15593226" w14:textId="5D028076" w:rsidR="00834611" w:rsidRPr="00ED5091" w:rsidRDefault="00834611" w:rsidP="00834611">
            <w:pPr>
              <w:pStyle w:val="a3"/>
            </w:pPr>
            <w: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19E5A683" w14:textId="44070C9A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A31A6BD" w14:textId="5D7B52B3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7DD66E82" w14:textId="5F20864D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A66DE" w14:textId="7DCD19AD" w:rsidR="00834611" w:rsidRPr="002C3299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90D04" w14:textId="405EFCA8" w:rsidR="00834611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sz w:val="20"/>
                <w:szCs w:val="20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E53F66" w14:textId="77777777" w:rsidR="00834611" w:rsidRPr="00AC3F28" w:rsidRDefault="00834611" w:rsidP="008346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F72AC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A3147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F94859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FD6810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20845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182E50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59970C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8821F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CBA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D7026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B847AEA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7A8E09E" w14:textId="77777777" w:rsidR="00834611" w:rsidRDefault="008346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33D6DC3" w14:textId="77777777" w:rsidR="00834611" w:rsidRDefault="008346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6C5E1E" w14:textId="34BDDFB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6C63692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CC60F9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62" w:type="dxa"/>
        <w:tblLook w:val="04A0" w:firstRow="1" w:lastRow="0" w:firstColumn="1" w:lastColumn="0" w:noHBand="0" w:noVBand="1"/>
      </w:tblPr>
      <w:tblGrid>
        <w:gridCol w:w="1522"/>
        <w:gridCol w:w="1757"/>
        <w:gridCol w:w="866"/>
        <w:gridCol w:w="826"/>
        <w:gridCol w:w="841"/>
        <w:gridCol w:w="1228"/>
        <w:gridCol w:w="1701"/>
        <w:gridCol w:w="1221"/>
      </w:tblGrid>
      <w:tr w:rsidR="00B50911" w:rsidRPr="00ED5091" w14:paraId="16D7509E" w14:textId="77777777" w:rsidTr="00834611">
        <w:tc>
          <w:tcPr>
            <w:tcW w:w="1522" w:type="dxa"/>
            <w:vMerge w:val="restart"/>
          </w:tcPr>
          <w:p w14:paraId="155077E9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57" w:type="dxa"/>
            <w:vMerge w:val="restart"/>
            <w:vAlign w:val="center"/>
          </w:tcPr>
          <w:p w14:paraId="4B14E2A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7B475B82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B8E715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229E7AF6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4DFE1F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CBB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FF229C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839A76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0C5DFB04" w14:textId="77777777" w:rsidTr="00834611">
        <w:tc>
          <w:tcPr>
            <w:tcW w:w="1522" w:type="dxa"/>
            <w:vMerge/>
          </w:tcPr>
          <w:p w14:paraId="5D3C7418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vAlign w:val="center"/>
          </w:tcPr>
          <w:p w14:paraId="733EAD7C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692560C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6FBE8B1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391AC271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2A2318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21481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EE96F41" w14:textId="77777777" w:rsidR="00B50911" w:rsidRPr="00ED5091" w:rsidRDefault="00B50911" w:rsidP="00F50D47">
            <w:pPr>
              <w:pStyle w:val="a3"/>
            </w:pPr>
          </w:p>
        </w:tc>
      </w:tr>
      <w:tr w:rsidR="00DC5967" w:rsidRPr="00ED5091" w14:paraId="2DEA3462" w14:textId="77777777" w:rsidTr="00834611">
        <w:trPr>
          <w:trHeight w:val="150"/>
        </w:trPr>
        <w:tc>
          <w:tcPr>
            <w:tcW w:w="1522" w:type="dxa"/>
            <w:vMerge w:val="restart"/>
          </w:tcPr>
          <w:p w14:paraId="0C73793C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44FEAFCA" w14:textId="510AF5F8" w:rsidR="00DC5967" w:rsidRPr="00ED5091" w:rsidRDefault="00834611" w:rsidP="00180721">
            <w:pPr>
              <w:pStyle w:val="a3"/>
            </w:pPr>
            <w: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9AAACAD" w14:textId="1AA84644" w:rsidR="00DC5967" w:rsidRPr="00ED5091" w:rsidRDefault="00834611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3AF4FF3" w14:textId="09C50412" w:rsidR="00DC5967" w:rsidRPr="00ED5091" w:rsidRDefault="00834611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4,48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79AF4B9" w14:textId="76C96CE2" w:rsidR="00DC5967" w:rsidRPr="00ED5091" w:rsidRDefault="00834611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B0FB6" w14:textId="5CA82DEF" w:rsidR="00DC5967" w:rsidRPr="00ED5091" w:rsidRDefault="00834611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CED" w14:textId="2F763B3A" w:rsidR="00DC5967" w:rsidRPr="00ED5091" w:rsidRDefault="00834611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837C82">
              <w:rPr>
                <w:rFonts w:eastAsia="Times New Roman"/>
                <w:sz w:val="20"/>
                <w:szCs w:val="20"/>
              </w:rPr>
              <w:t>,8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7378B4" w14:textId="26E108B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7C82">
              <w:rPr>
                <w:rFonts w:eastAsia="Times New Roman"/>
                <w:sz w:val="20"/>
                <w:szCs w:val="20"/>
              </w:rPr>
              <w:t>332</w:t>
            </w:r>
          </w:p>
        </w:tc>
      </w:tr>
      <w:tr w:rsidR="00DC5967" w:rsidRPr="00ED5091" w14:paraId="6B8C0C7B" w14:textId="77777777" w:rsidTr="00834611">
        <w:trPr>
          <w:trHeight w:val="135"/>
        </w:trPr>
        <w:tc>
          <w:tcPr>
            <w:tcW w:w="1522" w:type="dxa"/>
            <w:vMerge/>
          </w:tcPr>
          <w:p w14:paraId="0CE866C7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B853B" w14:textId="77777777" w:rsidR="00DC5967" w:rsidRPr="00ED5091" w:rsidRDefault="00DC5967" w:rsidP="00180721">
            <w:pPr>
              <w:pStyle w:val="a3"/>
            </w:pPr>
            <w: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1755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2C4C4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3F1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FFF1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BA88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3E885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№263</w:t>
            </w:r>
          </w:p>
        </w:tc>
      </w:tr>
      <w:tr w:rsidR="00DC5967" w:rsidRPr="00ED5091" w14:paraId="7F56BA48" w14:textId="77777777" w:rsidTr="00834611">
        <w:trPr>
          <w:trHeight w:val="105"/>
        </w:trPr>
        <w:tc>
          <w:tcPr>
            <w:tcW w:w="1522" w:type="dxa"/>
            <w:vMerge/>
          </w:tcPr>
          <w:p w14:paraId="76C7C689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69187FB6" w14:textId="77777777" w:rsidR="00DC5967" w:rsidRPr="00ED5091" w:rsidRDefault="00DC5967" w:rsidP="00180721">
            <w:pPr>
              <w:pStyle w:val="a3"/>
            </w:pPr>
            <w: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6BE85264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4AADA809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031435B8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7C28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0D9BB" w14:textId="77777777" w:rsidR="00DC5967" w:rsidRPr="00ED5091" w:rsidRDefault="00DC59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139,0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DCB8D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793A23" w:rsidRPr="00ED5091" w14:paraId="2B43C0D7" w14:textId="77777777" w:rsidTr="00834611">
        <w:tc>
          <w:tcPr>
            <w:tcW w:w="1522" w:type="dxa"/>
          </w:tcPr>
          <w:p w14:paraId="3D356919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57" w:type="dxa"/>
          </w:tcPr>
          <w:p w14:paraId="450DB12F" w14:textId="77777777" w:rsidR="00793A23" w:rsidRPr="00AC3F28" w:rsidRDefault="0010616C" w:rsidP="003A1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9532E64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472795C2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4A90EBD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4A74BA3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0DAA65" w14:textId="77777777" w:rsidR="00793A23" w:rsidRPr="00FE5E13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1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44EBA0A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793A23" w:rsidRPr="00ED5091" w14:paraId="1881AC41" w14:textId="77777777" w:rsidTr="00834611">
        <w:trPr>
          <w:trHeight w:val="135"/>
        </w:trPr>
        <w:tc>
          <w:tcPr>
            <w:tcW w:w="1522" w:type="dxa"/>
            <w:vMerge w:val="restart"/>
          </w:tcPr>
          <w:p w14:paraId="6149BC37" w14:textId="77777777" w:rsidR="00793A23" w:rsidRPr="00ED5091" w:rsidRDefault="00793A23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4C66817" w14:textId="57024046" w:rsidR="00793A23" w:rsidRPr="00ED5091" w:rsidRDefault="00793A23" w:rsidP="00793A23">
            <w:pPr>
              <w:pStyle w:val="a3"/>
            </w:pPr>
            <w:r>
              <w:t>Салат из с</w:t>
            </w:r>
            <w:r w:rsidR="00443DB0">
              <w:t>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941997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EA68A87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61D1A43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5853F2D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C16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06308F" w14:textId="77777777" w:rsidR="00793A23" w:rsidRPr="00AC3F28" w:rsidRDefault="00793A23" w:rsidP="00816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№87</w:t>
            </w:r>
          </w:p>
        </w:tc>
      </w:tr>
      <w:tr w:rsidR="00DC5967" w:rsidRPr="00ED5091" w14:paraId="3DD06B23" w14:textId="77777777" w:rsidTr="00834611">
        <w:trPr>
          <w:trHeight w:val="120"/>
        </w:trPr>
        <w:tc>
          <w:tcPr>
            <w:tcW w:w="1522" w:type="dxa"/>
            <w:vMerge/>
          </w:tcPr>
          <w:p w14:paraId="41B9E5F9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4951" w14:textId="0EFB533A" w:rsidR="00DC5967" w:rsidRPr="00ED5091" w:rsidRDefault="00837C82" w:rsidP="00180721">
            <w:pPr>
              <w:pStyle w:val="a3"/>
            </w:pPr>
            <w:r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16352" w14:textId="1ACB7F0E" w:rsidR="00DC5967" w:rsidRPr="00ED5091" w:rsidRDefault="00837C82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C11CA" w14:textId="0A6EFB42" w:rsidR="00DC5967" w:rsidRPr="00ED5091" w:rsidRDefault="00837C82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3336B" w14:textId="7CCDB573" w:rsidR="00DC5967" w:rsidRPr="00ED5091" w:rsidRDefault="00837C82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832F" w14:textId="03C860D9" w:rsidR="00DC5967" w:rsidRPr="00ED5091" w:rsidRDefault="00837C82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0E4" w14:textId="5AF3AF61" w:rsidR="00DC5967" w:rsidRPr="00ED5091" w:rsidRDefault="00837C82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118,0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C6D77" w14:textId="6B4F9FFD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837C82">
              <w:rPr>
                <w:rFonts w:eastAsia="Times New Roman"/>
                <w:sz w:val="20"/>
                <w:szCs w:val="20"/>
              </w:rPr>
              <w:t>56</w:t>
            </w:r>
          </w:p>
        </w:tc>
      </w:tr>
      <w:tr w:rsidR="00DC5967" w:rsidRPr="00ED5091" w14:paraId="597C18CD" w14:textId="77777777" w:rsidTr="00834611">
        <w:trPr>
          <w:trHeight w:val="120"/>
        </w:trPr>
        <w:tc>
          <w:tcPr>
            <w:tcW w:w="1522" w:type="dxa"/>
            <w:vMerge/>
          </w:tcPr>
          <w:p w14:paraId="7FAAEFC2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CE1B5" w14:textId="77777777" w:rsidR="00DC5967" w:rsidRPr="00ED5091" w:rsidRDefault="00DC5967" w:rsidP="00180721">
            <w:pPr>
              <w:pStyle w:val="a3"/>
            </w:pPr>
            <w:r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BCE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2C07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E12F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9D59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079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23445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№153</w:t>
            </w:r>
          </w:p>
        </w:tc>
      </w:tr>
      <w:tr w:rsidR="00DC5967" w:rsidRPr="00ED5091" w14:paraId="10BBD2AE" w14:textId="77777777" w:rsidTr="00834611">
        <w:trPr>
          <w:trHeight w:val="126"/>
        </w:trPr>
        <w:tc>
          <w:tcPr>
            <w:tcW w:w="1522" w:type="dxa"/>
            <w:vMerge/>
          </w:tcPr>
          <w:p w14:paraId="08D0533B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C158" w14:textId="77777777" w:rsidR="00DC5967" w:rsidRPr="00ED5091" w:rsidRDefault="00DC5967" w:rsidP="00180721">
            <w:pPr>
              <w:pStyle w:val="a3"/>
            </w:pPr>
            <w: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72EAD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6774B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B46E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AEE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C7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57D2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DC5967" w:rsidRPr="00ED5091" w14:paraId="6C0470B4" w14:textId="77777777" w:rsidTr="00834611">
        <w:trPr>
          <w:trHeight w:val="135"/>
        </w:trPr>
        <w:tc>
          <w:tcPr>
            <w:tcW w:w="1522" w:type="dxa"/>
            <w:vMerge/>
          </w:tcPr>
          <w:p w14:paraId="108E2A51" w14:textId="77777777" w:rsidR="00DC5967" w:rsidRPr="00ED5091" w:rsidRDefault="00DC59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1561" w14:textId="77777777" w:rsidR="00DC5967" w:rsidRPr="00ED5091" w:rsidRDefault="00DC5967" w:rsidP="00180721">
            <w:pPr>
              <w:pStyle w:val="a3"/>
            </w:pPr>
            <w: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30DAA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3463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676BC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C9B0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3209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77FF3" w14:textId="77777777" w:rsidR="00DC5967" w:rsidRPr="00ED5091" w:rsidRDefault="00DC59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834611" w:rsidRPr="00ED5091" w14:paraId="64F4CDFD" w14:textId="77777777" w:rsidTr="00834611">
        <w:trPr>
          <w:trHeight w:val="225"/>
        </w:trPr>
        <w:tc>
          <w:tcPr>
            <w:tcW w:w="1522" w:type="dxa"/>
            <w:vMerge w:val="restart"/>
          </w:tcPr>
          <w:p w14:paraId="765A62A1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0486B633" w14:textId="63067BFB" w:rsidR="00834611" w:rsidRPr="00ED5091" w:rsidRDefault="00834611" w:rsidP="0083461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F0871CF" w14:textId="0ACF3E4E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202DD47" w14:textId="4B95DBF3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2EFC6C9" w14:textId="4F23DA29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A9C644" w14:textId="2D752B6A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FDA" w14:textId="030F5728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29642D" w14:textId="7E8F3E3E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834611" w:rsidRPr="00ED5091" w14:paraId="27219E30" w14:textId="77777777" w:rsidTr="00837C82">
        <w:trPr>
          <w:trHeight w:val="165"/>
        </w:trPr>
        <w:tc>
          <w:tcPr>
            <w:tcW w:w="1522" w:type="dxa"/>
            <w:vMerge/>
          </w:tcPr>
          <w:p w14:paraId="1655AD69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FEA47B8" w14:textId="77777777" w:rsidR="00834611" w:rsidRPr="00ED5091" w:rsidRDefault="00834611" w:rsidP="00834611">
            <w:pPr>
              <w:pStyle w:val="a3"/>
            </w:pPr>
            <w:r>
              <w:t>кисель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9CE4EFD" w14:textId="77777777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B8FE2D" w14:textId="77777777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35FBDC04" w14:textId="77777777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44CDD" w14:textId="77777777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1BB" w14:textId="77777777" w:rsidR="00834611" w:rsidRPr="00ED5091" w:rsidRDefault="00834611" w:rsidP="00834611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B98FCA9" w14:textId="77777777" w:rsidR="00834611" w:rsidRPr="00ED5091" w:rsidRDefault="00834611" w:rsidP="00834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№86</w:t>
            </w:r>
          </w:p>
        </w:tc>
      </w:tr>
      <w:tr w:rsidR="00837C82" w:rsidRPr="00ED5091" w14:paraId="5F941F75" w14:textId="77777777" w:rsidTr="00837C82">
        <w:trPr>
          <w:trHeight w:val="105"/>
        </w:trPr>
        <w:tc>
          <w:tcPr>
            <w:tcW w:w="1522" w:type="dxa"/>
            <w:vMerge/>
          </w:tcPr>
          <w:p w14:paraId="3DBD4085" w14:textId="77777777" w:rsidR="00837C82" w:rsidRPr="00ED5091" w:rsidRDefault="00837C82" w:rsidP="0083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20610D41" w14:textId="6E30540E" w:rsidR="00837C82" w:rsidRDefault="00837C82" w:rsidP="00837C82">
            <w:pPr>
              <w:pStyle w:val="a3"/>
            </w:pPr>
            <w: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46462F69" w14:textId="4F158649" w:rsidR="00837C82" w:rsidRDefault="00837C82" w:rsidP="00837C8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0D959CD9" w14:textId="07CD7943" w:rsidR="00837C82" w:rsidRDefault="00837C82" w:rsidP="00837C8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FAEF22B" w14:textId="70B1B18A" w:rsidR="00837C82" w:rsidRDefault="00837C82" w:rsidP="00837C8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D4472" w14:textId="6BF4EFCB" w:rsidR="00837C82" w:rsidRDefault="00837C82" w:rsidP="00837C8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A7AD" w14:textId="2EA037E8" w:rsidR="00837C82" w:rsidRDefault="00837C82" w:rsidP="00837C82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A385EA7" w14:textId="77777777" w:rsidR="00837C82" w:rsidRDefault="00837C82" w:rsidP="00837C82">
            <w:pPr>
              <w:rPr>
                <w:rFonts w:ascii="Times New Roman" w:hAnsi="Times New Roman" w:cs="Times New Roman"/>
              </w:rPr>
            </w:pPr>
          </w:p>
        </w:tc>
      </w:tr>
      <w:tr w:rsidR="00837C82" w:rsidRPr="00ED5091" w14:paraId="7D320F59" w14:textId="77777777" w:rsidTr="00834611">
        <w:tc>
          <w:tcPr>
            <w:tcW w:w="1522" w:type="dxa"/>
            <w:vMerge/>
          </w:tcPr>
          <w:p w14:paraId="4FBE5328" w14:textId="77777777" w:rsidR="00837C82" w:rsidRPr="00ED5091" w:rsidRDefault="00837C82" w:rsidP="00837C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Align w:val="center"/>
          </w:tcPr>
          <w:p w14:paraId="5388F674" w14:textId="1994629B" w:rsidR="00837C82" w:rsidRPr="00ED5091" w:rsidRDefault="00837C82" w:rsidP="00837C82">
            <w:pPr>
              <w:pStyle w:val="a3"/>
            </w:pPr>
            <w:r>
              <w:t>печенье</w:t>
            </w:r>
          </w:p>
        </w:tc>
        <w:tc>
          <w:tcPr>
            <w:tcW w:w="866" w:type="dxa"/>
          </w:tcPr>
          <w:p w14:paraId="4863A093" w14:textId="6C979C2A" w:rsidR="00837C82" w:rsidRPr="002C3299" w:rsidRDefault="00837C82" w:rsidP="0083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3113F87A" w14:textId="0F4ED885" w:rsidR="00837C82" w:rsidRPr="002C3299" w:rsidRDefault="00837C82" w:rsidP="0083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66302853" w14:textId="5ED51119" w:rsidR="00837C82" w:rsidRPr="002C3299" w:rsidRDefault="00837C82" w:rsidP="0083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087E758" w14:textId="2EFDE16C" w:rsidR="00837C82" w:rsidRPr="002C3299" w:rsidRDefault="00837C82" w:rsidP="0083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8C30A16" w14:textId="5CBDB0F1" w:rsidR="00837C82" w:rsidRPr="002C3299" w:rsidRDefault="00837C82" w:rsidP="00837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D66D624" w14:textId="77777777" w:rsidR="00837C82" w:rsidRPr="00ED5091" w:rsidRDefault="00837C82" w:rsidP="00837C82">
            <w:pPr>
              <w:rPr>
                <w:rFonts w:ascii="Times New Roman" w:hAnsi="Times New Roman" w:cs="Times New Roman"/>
              </w:rPr>
            </w:pPr>
          </w:p>
        </w:tc>
      </w:tr>
    </w:tbl>
    <w:p w14:paraId="0483B53C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0616C"/>
    <w:rsid w:val="00276CE9"/>
    <w:rsid w:val="002A3FEF"/>
    <w:rsid w:val="002C4081"/>
    <w:rsid w:val="003A273A"/>
    <w:rsid w:val="00443DB0"/>
    <w:rsid w:val="004E5DB2"/>
    <w:rsid w:val="00793A23"/>
    <w:rsid w:val="00834611"/>
    <w:rsid w:val="00837C82"/>
    <w:rsid w:val="00887324"/>
    <w:rsid w:val="008A1E95"/>
    <w:rsid w:val="00A854E4"/>
    <w:rsid w:val="00B50911"/>
    <w:rsid w:val="00CE717C"/>
    <w:rsid w:val="00D66DEA"/>
    <w:rsid w:val="00DC596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D611"/>
  <w15:docId w15:val="{4BBE4883-DEE9-4B4E-8FB3-51D9DFEB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2024-12-26T10:46:00Z</dcterms:created>
  <dcterms:modified xsi:type="dcterms:W3CDTF">2024-12-26T10:46:00Z</dcterms:modified>
</cp:coreProperties>
</file>