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F163" w14:textId="5312240F" w:rsidR="00A5635C" w:rsidRDefault="00A5635C" w:rsidP="00EF1BED">
      <w:pPr>
        <w:shd w:val="clear" w:color="auto" w:fill="FFFFFF"/>
        <w:spacing w:before="341"/>
        <w:rPr>
          <w:rFonts w:eastAsia="Times New Roman"/>
          <w:b/>
          <w:bCs/>
          <w:spacing w:val="-4"/>
          <w:sz w:val="24"/>
          <w:szCs w:val="24"/>
        </w:rPr>
      </w:pPr>
    </w:p>
    <w:p w14:paraId="4FB095B4" w14:textId="3E486DDC" w:rsidR="00EF1BED" w:rsidRDefault="00EF1BED" w:rsidP="00EF1BED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  <w:r w:rsidRPr="00EF1BED">
        <w:rPr>
          <w:rFonts w:eastAsia="Times New Roman"/>
          <w:b/>
          <w:bCs/>
          <w:noProof/>
          <w:spacing w:val="-4"/>
          <w:sz w:val="24"/>
          <w:szCs w:val="24"/>
        </w:rPr>
        <w:drawing>
          <wp:inline distT="0" distB="0" distL="0" distR="0" wp14:anchorId="1F4B9AAB" wp14:editId="1EE3C182">
            <wp:extent cx="6379210" cy="8755778"/>
            <wp:effectExtent l="0" t="0" r="2540" b="7620"/>
            <wp:docPr id="1" name="Рисунок 1" descr="C:\Users\user\Desktop\2025-05-30_11-09-10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5-30_11-09-10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87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E2F5" w14:textId="77777777" w:rsidR="00EF1BED" w:rsidRDefault="00EF1BED" w:rsidP="00387FED">
      <w:pPr>
        <w:spacing w:line="276" w:lineRule="auto"/>
        <w:rPr>
          <w:rFonts w:eastAsia="Times New Roman"/>
          <w:b/>
          <w:bCs/>
          <w:spacing w:val="-4"/>
          <w:sz w:val="24"/>
          <w:szCs w:val="24"/>
        </w:rPr>
      </w:pPr>
    </w:p>
    <w:p w14:paraId="1342958C" w14:textId="27A335BA" w:rsidR="00387FED" w:rsidRDefault="005E7AB3" w:rsidP="00387FED">
      <w:pPr>
        <w:spacing w:line="276" w:lineRule="auto"/>
        <w:rPr>
          <w:spacing w:val="-5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pacing w:val="-4"/>
          <w:sz w:val="24"/>
          <w:szCs w:val="24"/>
        </w:rPr>
        <w:lastRenderedPageBreak/>
        <w:t>Основные направления работы с детьми летом в М</w:t>
      </w:r>
      <w:r w:rsidR="00387FED">
        <w:rPr>
          <w:rFonts w:eastAsia="Times New Roman"/>
          <w:b/>
          <w:bCs/>
          <w:spacing w:val="-4"/>
          <w:sz w:val="24"/>
          <w:szCs w:val="24"/>
        </w:rPr>
        <w:t>Б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>«</w:t>
      </w:r>
      <w:r w:rsidR="00387FED">
        <w:rPr>
          <w:spacing w:val="-5"/>
          <w:sz w:val="24"/>
          <w:szCs w:val="24"/>
        </w:rPr>
        <w:t>Детский сад «Жемчужинка</w:t>
      </w:r>
      <w:r w:rsidR="00387FED" w:rsidRPr="009149DF">
        <w:rPr>
          <w:spacing w:val="-5"/>
          <w:sz w:val="24"/>
          <w:szCs w:val="24"/>
        </w:rPr>
        <w:t>»</w:t>
      </w:r>
    </w:p>
    <w:p w14:paraId="248B683E" w14:textId="5ACB0077" w:rsidR="009F07DD" w:rsidRDefault="009F07DD" w:rsidP="00387FED">
      <w:pPr>
        <w:shd w:val="clear" w:color="auto" w:fill="FFFFFF"/>
      </w:pPr>
    </w:p>
    <w:p w14:paraId="132AE386" w14:textId="2D4143D0"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387FED">
        <w:rPr>
          <w:rFonts w:eastAsia="Times New Roman"/>
          <w:spacing w:val="-4"/>
          <w:sz w:val="24"/>
          <w:szCs w:val="24"/>
        </w:rPr>
        <w:t>Б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14:paraId="6F674CB7" w14:textId="77777777"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14:paraId="68F6FBCB" w14:textId="3BD3579B"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</w:t>
      </w:r>
      <w:r w:rsidR="00387FED">
        <w:rPr>
          <w:rFonts w:eastAsia="Times New Roman"/>
          <w:spacing w:val="-3"/>
          <w:sz w:val="24"/>
          <w:szCs w:val="24"/>
        </w:rPr>
        <w:t>Б</w:t>
      </w:r>
      <w:r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14:paraId="66268990" w14:textId="77777777" w:rsidR="00CB7A7C" w:rsidRDefault="00CB7A7C" w:rsidP="009149DF">
      <w:pPr>
        <w:ind w:left="284" w:firstLine="422"/>
        <w:rPr>
          <w:b/>
          <w:sz w:val="24"/>
          <w:szCs w:val="24"/>
        </w:rPr>
      </w:pPr>
    </w:p>
    <w:p w14:paraId="6F784BF3" w14:textId="77777777"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14:paraId="7506A608" w14:textId="77777777"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14:paraId="1B1C6B62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14:paraId="2C50466D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14:paraId="1EAA8370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14:paraId="0E81303D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14:paraId="0D2451C1" w14:textId="77777777"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14:paraId="4561186D" w14:textId="77777777"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14:paraId="38F2FA18" w14:textId="35D4B55E"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 w:rsidR="00387FED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ДОУ.</w:t>
      </w:r>
    </w:p>
    <w:p w14:paraId="5C714528" w14:textId="77777777"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14:paraId="0076F297" w14:textId="77777777"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14:paraId="6E454346" w14:textId="77777777"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14:paraId="7232CC04" w14:textId="77777777"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14:paraId="21C996F0" w14:textId="77777777"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14:paraId="4DB034CD" w14:textId="77777777"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14:paraId="7BE67E7A" w14:textId="77777777"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14:paraId="548EFEA3" w14:textId="77777777"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14:paraId="0CCB97D9" w14:textId="77777777"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14:paraId="798D1122" w14:textId="77777777"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14:paraId="33D7331F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14:paraId="61D10A25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14:paraId="2B7F1E23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14:paraId="46B3DF62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14:paraId="7D8D950E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14:paraId="3B9C2DDA" w14:textId="77777777" w:rsidR="009F07DD" w:rsidRDefault="009F07DD">
      <w:pPr>
        <w:shd w:val="clear" w:color="auto" w:fill="FFFFFF"/>
        <w:spacing w:before="7862"/>
        <w:sectPr w:rsidR="009F07DD">
          <w:headerReference w:type="default" r:id="rId9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14:paraId="7197D018" w14:textId="77777777"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14:paraId="681728FE" w14:textId="77777777"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14:paraId="5B8C9747" w14:textId="77777777"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2976"/>
        <w:gridCol w:w="2165"/>
      </w:tblGrid>
      <w:tr w:rsidR="009F07DD" w14:paraId="41A86A65" w14:textId="77777777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45410" w14:textId="77777777"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9B86A" w14:textId="77777777"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482BE" w14:textId="77777777"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14:paraId="64BC1C41" w14:textId="77777777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8772" w14:textId="3C3EABBE"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387FED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709B1" w14:textId="78ABD170" w:rsidR="009F07DD" w:rsidRDefault="00387FED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И.о.з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аведующ</w:t>
            </w:r>
            <w:r>
              <w:rPr>
                <w:rFonts w:eastAsia="Times New Roman"/>
                <w:spacing w:val="-5"/>
                <w:sz w:val="24"/>
                <w:szCs w:val="24"/>
              </w:rPr>
              <w:t>его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B86B8" w14:textId="77777777" w:rsidR="009F07DD" w:rsidRDefault="009F07DD">
            <w:pPr>
              <w:shd w:val="clear" w:color="auto" w:fill="FFFFFF"/>
            </w:pPr>
          </w:p>
        </w:tc>
      </w:tr>
      <w:tr w:rsidR="009F07DD" w14:paraId="2D342B52" w14:textId="77777777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4DA88" w14:textId="77777777"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062FB" w14:textId="5BCBF0D0" w:rsidR="009F07DD" w:rsidRDefault="00387FED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И.о.з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аведующ</w:t>
            </w:r>
            <w:r>
              <w:rPr>
                <w:rFonts w:eastAsia="Times New Roman"/>
                <w:spacing w:val="-5"/>
                <w:sz w:val="24"/>
                <w:szCs w:val="24"/>
              </w:rPr>
              <w:t>его Удалова Ж.А.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20D47" w14:textId="77777777" w:rsidR="009F07DD" w:rsidRDefault="009F07DD">
            <w:pPr>
              <w:shd w:val="clear" w:color="auto" w:fill="FFFFFF"/>
            </w:pPr>
          </w:p>
        </w:tc>
      </w:tr>
      <w:tr w:rsidR="009F07DD" w14:paraId="76510E3C" w14:textId="77777777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EAA0D" w14:textId="77777777"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E9694" w14:textId="35D9E595" w:rsidR="009F07DD" w:rsidRDefault="00387FED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38E26" w14:textId="77777777" w:rsidR="009F07DD" w:rsidRDefault="009F07DD">
            <w:pPr>
              <w:shd w:val="clear" w:color="auto" w:fill="FFFFFF"/>
            </w:pPr>
          </w:p>
        </w:tc>
      </w:tr>
      <w:tr w:rsidR="009F07DD" w14:paraId="11AF0056" w14:textId="77777777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C0A1C" w14:textId="77777777"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14:paraId="633CA6D1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14:paraId="28D8872E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14:paraId="15C6AEBB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14:paraId="0229E632" w14:textId="77777777"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14:paraId="1C70D0BA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BC082" w14:textId="77777777" w:rsidR="000A0E11" w:rsidRDefault="00387FED">
            <w:pPr>
              <w:shd w:val="clear" w:color="auto" w:fill="FFFFFF"/>
              <w:spacing w:line="264" w:lineRule="exact"/>
              <w:ind w:right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  <w:p w14:paraId="1BBCD24E" w14:textId="77777777" w:rsidR="000A0E11" w:rsidRDefault="000A0E11">
            <w:pPr>
              <w:shd w:val="clear" w:color="auto" w:fill="FFFFFF"/>
              <w:spacing w:line="264" w:lineRule="exact"/>
              <w:ind w:right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Бабкова Е.С.,</w:t>
            </w:r>
          </w:p>
          <w:p w14:paraId="0991663A" w14:textId="77777777" w:rsidR="00136551" w:rsidRDefault="000A0E11">
            <w:pPr>
              <w:shd w:val="clear" w:color="auto" w:fill="FFFFFF"/>
              <w:spacing w:line="264" w:lineRule="exact"/>
              <w:ind w:right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ГавриловаЕ.А.</w:t>
            </w:r>
          </w:p>
          <w:p w14:paraId="6486892D" w14:textId="2A0B771E" w:rsidR="00136551" w:rsidRDefault="000A0E11">
            <w:pPr>
              <w:shd w:val="clear" w:color="auto" w:fill="FFFFFF"/>
              <w:spacing w:line="264" w:lineRule="exact"/>
              <w:ind w:right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Антоневич Е.В.</w:t>
            </w:r>
          </w:p>
          <w:p w14:paraId="2F042AC4" w14:textId="5C76F4B4" w:rsidR="009F07DD" w:rsidRDefault="00136551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97EB7" w14:textId="77777777" w:rsidR="009F07DD" w:rsidRDefault="009F07DD">
            <w:pPr>
              <w:shd w:val="clear" w:color="auto" w:fill="FFFFFF"/>
            </w:pPr>
          </w:p>
        </w:tc>
      </w:tr>
      <w:tr w:rsidR="009F07DD" w14:paraId="3CEBD79B" w14:textId="77777777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C8C28" w14:textId="77777777"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994C0" w14:textId="0E946310" w:rsidR="009F07DD" w:rsidRDefault="000A0E11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В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оспитатели</w:t>
            </w:r>
            <w:r>
              <w:rPr>
                <w:rFonts w:eastAsia="Times New Roman"/>
                <w:spacing w:val="-5"/>
                <w:sz w:val="24"/>
                <w:szCs w:val="24"/>
              </w:rPr>
              <w:t>, учитель-логопед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C68C3" w14:textId="77777777" w:rsidR="009F07DD" w:rsidRDefault="009F07DD">
            <w:pPr>
              <w:shd w:val="clear" w:color="auto" w:fill="FFFFFF"/>
            </w:pPr>
          </w:p>
        </w:tc>
      </w:tr>
      <w:tr w:rsidR="009F07DD" w14:paraId="2EDB5AA0" w14:textId="77777777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B3C2F" w14:textId="77777777"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0BFFA" w14:textId="1014362F" w:rsidR="009F07DD" w:rsidRDefault="000A0E11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198B0" w14:textId="77777777" w:rsidR="009F07DD" w:rsidRDefault="009F07DD">
            <w:pPr>
              <w:shd w:val="clear" w:color="auto" w:fill="FFFFFF"/>
            </w:pPr>
          </w:p>
        </w:tc>
      </w:tr>
      <w:tr w:rsidR="009F07DD" w14:paraId="707F4E24" w14:textId="77777777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078EE" w14:textId="77777777"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BFCE8" w14:textId="3319FA58" w:rsidR="009F07DD" w:rsidRDefault="00136551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Воспитатели, учитель-логопед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1DD5" w14:textId="77777777" w:rsidR="009F07DD" w:rsidRDefault="009F07DD">
            <w:pPr>
              <w:shd w:val="clear" w:color="auto" w:fill="FFFFFF"/>
            </w:pPr>
          </w:p>
        </w:tc>
      </w:tr>
      <w:tr w:rsidR="009F07DD" w14:paraId="3B6144F0" w14:textId="77777777" w:rsidTr="00136551">
        <w:trPr>
          <w:trHeight w:hRule="exact" w:val="109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5AC25" w14:textId="77777777"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179F" w14:textId="77777777" w:rsidR="00136551" w:rsidRDefault="00136551">
            <w:pPr>
              <w:shd w:val="clear" w:color="auto" w:fill="FFFFFF"/>
              <w:spacing w:line="264" w:lineRule="exact"/>
              <w:ind w:right="283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96245EF" w14:textId="77777777" w:rsidR="00136551" w:rsidRDefault="00136551">
            <w:pPr>
              <w:shd w:val="clear" w:color="auto" w:fill="FFFFFF"/>
              <w:spacing w:line="264" w:lineRule="exact"/>
              <w:ind w:right="283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Янкина И.В.,   </w:t>
            </w:r>
          </w:p>
          <w:p w14:paraId="7DFDF41C" w14:textId="79EB0D18" w:rsidR="00136551" w:rsidRDefault="00136551">
            <w:pPr>
              <w:shd w:val="clear" w:color="auto" w:fill="FFFFFF"/>
              <w:spacing w:line="264" w:lineRule="exact"/>
              <w:ind w:right="283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Бабкова Е.С. </w:t>
            </w:r>
          </w:p>
          <w:p w14:paraId="2E611260" w14:textId="5A21B12C" w:rsidR="009F07DD" w:rsidRDefault="00136551">
            <w:pPr>
              <w:shd w:val="clear" w:color="auto" w:fill="FFFFFF"/>
              <w:spacing w:line="264" w:lineRule="exact"/>
              <w:ind w:right="283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Зорькина Е.Г.</w:t>
            </w:r>
          </w:p>
          <w:p w14:paraId="2C09E507" w14:textId="45782CF2" w:rsidR="00136551" w:rsidRDefault="00136551">
            <w:pPr>
              <w:shd w:val="clear" w:color="auto" w:fill="FFFFFF"/>
              <w:spacing w:line="264" w:lineRule="exact"/>
              <w:ind w:right="283" w:firstLine="10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125D" w14:textId="77777777" w:rsidR="009F07DD" w:rsidRDefault="009F07DD">
            <w:pPr>
              <w:shd w:val="clear" w:color="auto" w:fill="FFFFFF"/>
            </w:pPr>
          </w:p>
        </w:tc>
      </w:tr>
    </w:tbl>
    <w:p w14:paraId="5854A68B" w14:textId="77777777"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14:paraId="4285F48B" w14:textId="77777777"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14:paraId="28034E5E" w14:textId="77777777"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 w14:paraId="28315C87" w14:textId="77777777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225C5" w14:textId="77777777"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14:paraId="7BCFC430" w14:textId="77777777"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6C88" w14:textId="77777777"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8A6D" w14:textId="77777777"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14:paraId="59C2886F" w14:textId="77777777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77439" w14:textId="77777777"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14:paraId="00F265A2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14:paraId="6E31B0CB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3585DC0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14:paraId="70115375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14:paraId="63BB9EFF" w14:textId="77777777"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14:paraId="2FCF8144" w14:textId="77777777"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14:paraId="469EE55F" w14:textId="77777777"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14:paraId="58D234EB" w14:textId="77777777"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4F92F" w14:textId="77777777"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14:paraId="5818436F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14:paraId="35DFDE7A" w14:textId="77777777"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14:paraId="6866D066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14:paraId="4B55D057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14:paraId="36267A0A" w14:textId="77777777"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14:paraId="7D24A2B4" w14:textId="77777777"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14:paraId="0182C1C4" w14:textId="77777777"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14:paraId="10501EC0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14:paraId="6CB8551C" w14:textId="77777777"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02B3" w14:textId="77777777"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14:paraId="16F8EA76" w14:textId="77777777"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14:paraId="66476610" w14:textId="77777777"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 w14:paraId="696FFC07" w14:textId="77777777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372AA" w14:textId="77777777"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2D174" w14:textId="77777777"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A25FC" w14:textId="77777777"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 w14:paraId="363DF5CE" w14:textId="77777777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47D53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14:paraId="7AE89863" w14:textId="77777777"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14:paraId="482B19DB" w14:textId="77777777"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14:paraId="388BC532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14:paraId="6518D273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14:paraId="044E63F7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14:paraId="4E5DBA92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14:paraId="7CCB4395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14:paraId="1CECB573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14:paraId="3FF9BC3E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14:paraId="6AB76A97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11B6B" w14:textId="77777777"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59551" w14:textId="77777777"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 w14:paraId="550D40C7" w14:textId="77777777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BAE37" w14:textId="77777777"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14:paraId="1527274F" w14:textId="77777777"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C570" w14:textId="77777777"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BE1AB" w14:textId="77777777" w:rsidR="00136551" w:rsidRDefault="00136551">
            <w:pPr>
              <w:shd w:val="clear" w:color="auto" w:fill="FFFFFF"/>
              <w:spacing w:line="269" w:lineRule="exact"/>
              <w:ind w:right="144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И.о.з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аведующ</w:t>
            </w:r>
            <w:r>
              <w:rPr>
                <w:rFonts w:eastAsia="Times New Roman"/>
                <w:spacing w:val="-7"/>
                <w:sz w:val="24"/>
                <w:szCs w:val="24"/>
              </w:rPr>
              <w:t>его,</w:t>
            </w:r>
          </w:p>
          <w:p w14:paraId="36722BF6" w14:textId="4E0BF8FD" w:rsidR="009F07DD" w:rsidRDefault="001E5210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14:paraId="787AE5E9" w14:textId="77777777"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14:paraId="1DD310C3" w14:textId="77777777"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 w14:paraId="3440421E" w14:textId="77777777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6B8B8" w14:textId="77777777"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474E" w14:textId="77777777"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15AB7" w14:textId="77777777"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22773" w14:textId="77777777"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 w14:paraId="1DAD097C" w14:textId="77777777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53C7C" w14:textId="77777777"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E34BE" w14:textId="77777777"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A32BD" w14:textId="77777777"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97512" w14:textId="77777777"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 w14:paraId="708CFCAB" w14:textId="77777777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19AA3" w14:textId="77777777"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628B8" w14:textId="77777777"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4FBF4" w14:textId="77777777"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282B4" w14:textId="77777777"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14:paraId="6BC61EAF" w14:textId="77777777"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14:paraId="25CFC5FC" w14:textId="77777777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1570" w14:textId="77777777"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14:paraId="0E0738E4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14:paraId="461E3614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14:paraId="100D8066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14:paraId="71038871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14:paraId="2F964A84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14:paraId="33B58059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14:paraId="55099A5E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3DF4A" w14:textId="77777777"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9FD3D" w14:textId="77777777"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4E19B" w14:textId="77777777"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14:paraId="0E6769FC" w14:textId="77777777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B23BF" w14:textId="77777777"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73001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14:paraId="2D895322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14:paraId="0846FEBF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78C20" w14:textId="77777777"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77DF2" w14:textId="598489F0" w:rsidR="009F07DD" w:rsidRDefault="00136551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14:paraId="4DE03B3F" w14:textId="77777777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C5C8" w14:textId="7E457598" w:rsidR="009F07DD" w:rsidRDefault="00136551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5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 w:rsidR="005E7AB3"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 w:rsidR="005E7AB3"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067C5" w14:textId="77777777"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9A971" w14:textId="77777777"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540A4" w14:textId="3CEEBD7D" w:rsidR="009F07DD" w:rsidRDefault="00136551" w:rsidP="00136551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66498C">
              <w:rPr>
                <w:rFonts w:eastAsia="Times New Roman"/>
                <w:spacing w:val="-7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 xml:space="preserve">оспитатели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</w:p>
          <w:p w14:paraId="5629BCF6" w14:textId="086AFC2F" w:rsidR="00136551" w:rsidRDefault="00136551" w:rsidP="00136551">
            <w:pPr>
              <w:shd w:val="clear" w:color="auto" w:fill="FFFFFF"/>
              <w:spacing w:line="269" w:lineRule="exact"/>
            </w:pPr>
          </w:p>
          <w:p w14:paraId="16DD966B" w14:textId="77777777"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14:paraId="4714785A" w14:textId="77777777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DB874" w14:textId="3F250BE4" w:rsidR="009F07DD" w:rsidRDefault="0066498C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6</w:t>
            </w:r>
            <w:r w:rsidR="005E7AB3">
              <w:rPr>
                <w:spacing w:val="-3"/>
                <w:sz w:val="24"/>
                <w:szCs w:val="24"/>
              </w:rPr>
              <w:t>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A0870" w14:textId="77777777"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2A9C5" w14:textId="77777777"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D8CA" w14:textId="211A0B37" w:rsidR="009F07DD" w:rsidRDefault="0066498C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AC56E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14:paraId="7ACB9202" w14:textId="77777777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9ECA8" w14:textId="77777777"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F2AD" w14:textId="77777777"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A43F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14:paraId="21C3F714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14:paraId="75EA8D35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14:paraId="42382D61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14:paraId="0031B749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12538" w14:textId="7B7BB9E1" w:rsidR="009F07DD" w:rsidRDefault="0066498C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  <w:p w14:paraId="5A0D8393" w14:textId="39E7CF82" w:rsidR="009F07DD" w:rsidRDefault="0066498C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оспитатели,</w:t>
            </w:r>
          </w:p>
          <w:p w14:paraId="537D8961" w14:textId="77777777"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14:paraId="120C3EA2" w14:textId="0D109196"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66498C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14:paraId="3E3C2B23" w14:textId="77777777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D49AA" w14:textId="77777777"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FF12D" w14:textId="77777777"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40CE8" w14:textId="77777777"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9B083" w14:textId="77777777" w:rsidR="009F07DD" w:rsidRDefault="005E7AB3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  <w:p w14:paraId="4E701E03" w14:textId="60D0B318" w:rsidR="0066498C" w:rsidRDefault="0066498C">
            <w:pPr>
              <w:shd w:val="clear" w:color="auto" w:fill="FFFFFF"/>
              <w:jc w:val="center"/>
            </w:pPr>
          </w:p>
        </w:tc>
      </w:tr>
    </w:tbl>
    <w:p w14:paraId="254FB396" w14:textId="77777777"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14:paraId="7DA93B1C" w14:textId="77777777"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347"/>
      </w:tblGrid>
      <w:tr w:rsidR="009F07DD" w14:paraId="464D516D" w14:textId="77777777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D9529" w14:textId="77777777"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026A1" w14:textId="77777777"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6B512" w14:textId="77777777"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14:paraId="23A31001" w14:textId="77777777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98CEE" w14:textId="77777777"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14:paraId="7DE04120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14:paraId="1F2F7172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14:paraId="7A1FEFF6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14:paraId="3645B07F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0C2FE" w14:textId="77777777"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54F5C" w14:textId="0833C81B" w:rsidR="009F07DD" w:rsidRDefault="0066498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5E7AB3">
              <w:rPr>
                <w:rFonts w:eastAsia="Times New Roman"/>
                <w:sz w:val="24"/>
                <w:szCs w:val="24"/>
              </w:rPr>
              <w:t>аведующ</w:t>
            </w:r>
            <w:r>
              <w:rPr>
                <w:rFonts w:eastAsia="Times New Roman"/>
                <w:sz w:val="24"/>
                <w:szCs w:val="24"/>
              </w:rPr>
              <w:t>его</w:t>
            </w:r>
          </w:p>
          <w:p w14:paraId="11124209" w14:textId="45905FB7"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66498C">
              <w:rPr>
                <w:rFonts w:eastAsia="Times New Roman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14:paraId="10959EC7" w14:textId="77777777" w:rsidR="009F07DD" w:rsidRDefault="001E5210">
            <w:pPr>
              <w:shd w:val="clear" w:color="auto" w:fill="FFFFFF"/>
              <w:spacing w:line="259" w:lineRule="exact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66498C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  <w:p w14:paraId="047BFCEF" w14:textId="651F6F4D" w:rsidR="0066498C" w:rsidRDefault="0066498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>сотрудники МБДОУ</w:t>
            </w:r>
          </w:p>
        </w:tc>
      </w:tr>
      <w:tr w:rsidR="000B7C4C" w14:paraId="0BAF0F05" w14:textId="77777777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9AC29" w14:textId="77777777"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E8AC5" w14:textId="77777777"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5E744A" w14:textId="6A3571AD" w:rsidR="0066498C" w:rsidRDefault="0066498C" w:rsidP="0066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0B7C4C">
              <w:rPr>
                <w:rFonts w:eastAsia="Times New Roman"/>
                <w:sz w:val="24"/>
                <w:szCs w:val="24"/>
              </w:rPr>
              <w:t>аведующ</w:t>
            </w:r>
            <w:r>
              <w:rPr>
                <w:rFonts w:eastAsia="Times New Roman"/>
                <w:sz w:val="24"/>
                <w:szCs w:val="24"/>
              </w:rPr>
              <w:t>его</w:t>
            </w:r>
          </w:p>
          <w:p w14:paraId="76FF7938" w14:textId="51A56BF5" w:rsidR="0066498C" w:rsidRDefault="0066498C" w:rsidP="0066498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  <w:p w14:paraId="1B078CBE" w14:textId="01FDD529" w:rsidR="000B7C4C" w:rsidRDefault="000B7C4C" w:rsidP="000B7C4C">
            <w:pPr>
              <w:shd w:val="clear" w:color="auto" w:fill="FFFFFF"/>
              <w:spacing w:line="269" w:lineRule="exact"/>
              <w:ind w:right="19" w:firstLine="14"/>
            </w:pPr>
          </w:p>
        </w:tc>
      </w:tr>
      <w:tr w:rsidR="00741CAA" w14:paraId="1A659084" w14:textId="77777777" w:rsidTr="0066498C">
        <w:trPr>
          <w:trHeight w:hRule="exact" w:val="12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FFCEB" w14:textId="77777777"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6B5DD" w14:textId="77777777"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ABA7BD" w14:textId="66B5370A" w:rsidR="00741CAA" w:rsidRDefault="0066498C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  <w:p w14:paraId="09BFC9F2" w14:textId="77777777" w:rsidR="00741CAA" w:rsidRDefault="0066498C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741CAA">
              <w:rPr>
                <w:rFonts w:eastAsia="Times New Roman"/>
                <w:sz w:val="24"/>
                <w:szCs w:val="24"/>
              </w:rPr>
              <w:t>оспитатели</w:t>
            </w:r>
          </w:p>
          <w:p w14:paraId="7238B536" w14:textId="77777777" w:rsidR="0066498C" w:rsidRDefault="0066498C" w:rsidP="0066498C">
            <w:pPr>
              <w:shd w:val="clear" w:color="auto" w:fill="FFFFFF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Гаврилова Е.А.</w:t>
            </w:r>
          </w:p>
          <w:p w14:paraId="274EF04D" w14:textId="048CC198" w:rsidR="0066498C" w:rsidRDefault="0066498C" w:rsidP="0066498C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Бабкова Е.С.</w:t>
            </w:r>
          </w:p>
        </w:tc>
      </w:tr>
    </w:tbl>
    <w:p w14:paraId="4565E9ED" w14:textId="77777777"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6"/>
        <w:gridCol w:w="2030"/>
      </w:tblGrid>
      <w:tr w:rsidR="009F07DD" w14:paraId="2E30C4DA" w14:textId="77777777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F7FF" w14:textId="77777777"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5D5BE" w14:textId="77777777"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5A746" w14:textId="5B3B94B0" w:rsidR="006B1AEF" w:rsidRDefault="0066498C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6B1AEF">
              <w:rPr>
                <w:rFonts w:eastAsia="Times New Roman"/>
                <w:sz w:val="24"/>
                <w:szCs w:val="24"/>
              </w:rPr>
              <w:t>аведующ</w:t>
            </w:r>
            <w:r>
              <w:rPr>
                <w:rFonts w:eastAsia="Times New Roman"/>
                <w:sz w:val="24"/>
                <w:szCs w:val="24"/>
              </w:rPr>
              <w:t>его</w:t>
            </w:r>
          </w:p>
          <w:p w14:paraId="3BBF0CAF" w14:textId="70AA047D"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66498C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14:paraId="2B5670C3" w14:textId="3DBF5844"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</w:p>
        </w:tc>
      </w:tr>
      <w:tr w:rsidR="009F07DD" w14:paraId="0A832FB8" w14:textId="77777777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CBB22" w14:textId="77777777"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DC52" w14:textId="77777777"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52480EE1" w14:textId="77777777"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14:paraId="316FA674" w14:textId="77777777"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518C61" w14:textId="77777777"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14:paraId="7BAA9188" w14:textId="77777777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A6E73" w14:textId="77777777"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0BFE" w14:textId="77777777"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5D64DD6C" w14:textId="77777777"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14:paraId="018F6363" w14:textId="77777777"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E476B2" w14:textId="6F6DF9D6"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</w:p>
        </w:tc>
      </w:tr>
      <w:tr w:rsidR="009F07DD" w14:paraId="3C00DCA2" w14:textId="77777777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E1859" w14:textId="77777777"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8F79C" w14:textId="77777777"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55DFD704" w14:textId="77777777"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14:paraId="074888E7" w14:textId="77777777"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16B592" w14:textId="321BF61F" w:rsidR="0066498C" w:rsidRDefault="0066498C" w:rsidP="006B1AEF">
            <w:pPr>
              <w:shd w:val="clear" w:color="auto" w:fill="FFFFFF"/>
              <w:spacing w:line="269" w:lineRule="exact"/>
              <w:ind w:right="125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И.о.з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щ</w:t>
            </w:r>
            <w:r>
              <w:rPr>
                <w:rFonts w:eastAsia="Times New Roman"/>
                <w:spacing w:val="-7"/>
                <w:sz w:val="24"/>
                <w:szCs w:val="24"/>
              </w:rPr>
              <w:t>его</w:t>
            </w:r>
          </w:p>
          <w:p w14:paraId="56265E1D" w14:textId="5D50DC0D" w:rsidR="0066498C" w:rsidRDefault="006B1AEF" w:rsidP="006B1AEF">
            <w:pPr>
              <w:shd w:val="clear" w:color="auto" w:fill="FFFFFF"/>
              <w:spacing w:line="269" w:lineRule="exact"/>
              <w:ind w:right="1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66498C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9419FD0" w14:textId="359CA9AF" w:rsidR="009F07DD" w:rsidRDefault="006B1AEF" w:rsidP="006B1AEF">
            <w:pPr>
              <w:shd w:val="clear" w:color="auto" w:fill="FFFFFF"/>
              <w:spacing w:line="269" w:lineRule="exact"/>
              <w:ind w:right="1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  <w:p w14:paraId="04B8AE3C" w14:textId="69F22350" w:rsidR="0066498C" w:rsidRDefault="0066498C" w:rsidP="006B1AEF">
            <w:pPr>
              <w:shd w:val="clear" w:color="auto" w:fill="FFFFFF"/>
              <w:spacing w:line="269" w:lineRule="exact"/>
              <w:ind w:right="125"/>
            </w:pPr>
          </w:p>
        </w:tc>
      </w:tr>
      <w:tr w:rsidR="009F07DD" w14:paraId="6DADE825" w14:textId="77777777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D0C78" w14:textId="77777777"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4145C" w14:textId="77777777"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3DF32D" w14:textId="3124BB24" w:rsidR="009F07DD" w:rsidRDefault="0066498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5E7AB3">
              <w:rPr>
                <w:rFonts w:eastAsia="Times New Roman"/>
                <w:sz w:val="24"/>
                <w:szCs w:val="24"/>
              </w:rPr>
              <w:t>аведующ</w:t>
            </w:r>
            <w:r>
              <w:rPr>
                <w:rFonts w:eastAsia="Times New Roman"/>
                <w:sz w:val="24"/>
                <w:szCs w:val="24"/>
              </w:rPr>
              <w:t>его</w:t>
            </w:r>
          </w:p>
          <w:p w14:paraId="68A6D272" w14:textId="75BDD681"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66498C">
              <w:rPr>
                <w:rFonts w:eastAsia="Times New Roman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14:paraId="62E45C18" w14:textId="77777777"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14:paraId="4E2B0D75" w14:textId="77777777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FD511" w14:textId="77777777"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DD04E" w14:textId="77777777"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7D2617" w14:textId="69C00A41" w:rsidR="009F07DD" w:rsidRDefault="0066498C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И.о.з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аведующ</w:t>
            </w:r>
            <w:r>
              <w:rPr>
                <w:rFonts w:eastAsia="Times New Roman"/>
                <w:spacing w:val="-7"/>
                <w:sz w:val="24"/>
                <w:szCs w:val="24"/>
              </w:rPr>
              <w:t>его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 xml:space="preserve"> М</w:t>
            </w:r>
            <w:r>
              <w:rPr>
                <w:rFonts w:eastAsia="Times New Roman"/>
                <w:spacing w:val="-7"/>
                <w:sz w:val="24"/>
                <w:szCs w:val="24"/>
              </w:rPr>
              <w:t>Б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ДОУ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14:paraId="64B017D2" w14:textId="77777777"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14:paraId="528EB6B8" w14:textId="77777777"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14:paraId="0B839CE0" w14:textId="77777777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48C1B" w14:textId="77777777"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FCAC9" w14:textId="77777777"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937F33" w14:textId="77777777"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14:paraId="17D347E8" w14:textId="77777777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EC94" w14:textId="77777777"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14:paraId="70F1D43C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14:paraId="08680646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14:paraId="19C5644E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14:paraId="44A5B2A4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14:paraId="23C32129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14:paraId="0FDBE4BC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14:paraId="01E2B4AD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A030C" w14:textId="77777777"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8571DE" w14:textId="77777777" w:rsidR="009F07DD" w:rsidRDefault="00475F1A" w:rsidP="00480429">
            <w:pPr>
              <w:shd w:val="clear" w:color="auto" w:fill="FFFFFF"/>
              <w:spacing w:line="274" w:lineRule="exact"/>
              <w:ind w:left="5" w:right="53" w:hanging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5E7AB3">
              <w:rPr>
                <w:rFonts w:eastAsia="Times New Roman"/>
                <w:sz w:val="24"/>
                <w:szCs w:val="24"/>
              </w:rPr>
              <w:t>аведующ</w:t>
            </w:r>
            <w:r>
              <w:rPr>
                <w:rFonts w:eastAsia="Times New Roman"/>
                <w:sz w:val="24"/>
                <w:szCs w:val="24"/>
              </w:rPr>
              <w:t>его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 w:rsidR="00480429">
              <w:rPr>
                <w:rFonts w:eastAsia="Times New Roman"/>
                <w:sz w:val="24"/>
                <w:szCs w:val="24"/>
              </w:rPr>
              <w:t xml:space="preserve">ДОУ, </w:t>
            </w:r>
            <w:r w:rsidR="0066498C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993D806" w14:textId="69190BD3" w:rsidR="00475F1A" w:rsidRDefault="00475F1A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воспитатель Янкина И.В.</w:t>
            </w:r>
          </w:p>
        </w:tc>
      </w:tr>
      <w:tr w:rsidR="009F07DD" w14:paraId="20C2915A" w14:textId="77777777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A4E13" w14:textId="77777777"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14:paraId="3211EA9F" w14:textId="77777777"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14:paraId="7462A6AE" w14:textId="77777777"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16803" w14:textId="77777777"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FE5DF" w14:textId="77777777"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14:paraId="6350430F" w14:textId="77777777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EEE67" w14:textId="77777777"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14:paraId="661CD4E9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14:paraId="7B20D345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14:paraId="3555FC19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14:paraId="3EB512A4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14:paraId="4398E2F6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14:paraId="5B47D8D9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14:paraId="6E56E2BB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14:paraId="16452156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AE64" w14:textId="77777777"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685B1D79" w14:textId="77777777"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6A192" w14:textId="4EF07FA1" w:rsidR="00480429" w:rsidRDefault="00475F1A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  <w:p w14:paraId="69F1261E" w14:textId="3ED075ED" w:rsidR="00480429" w:rsidRDefault="00475F1A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480429">
              <w:rPr>
                <w:rFonts w:eastAsia="Times New Roman"/>
                <w:sz w:val="24"/>
                <w:szCs w:val="24"/>
              </w:rPr>
              <w:t>оспитатели, медсестра.</w:t>
            </w:r>
          </w:p>
        </w:tc>
      </w:tr>
    </w:tbl>
    <w:p w14:paraId="19298173" w14:textId="77777777" w:rsidR="00390FBD" w:rsidRDefault="00390FBD"/>
    <w:p w14:paraId="6857DAF0" w14:textId="77777777"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14:paraId="0D7711F1" w14:textId="77777777" w:rsidR="00390FBD" w:rsidRDefault="00390FBD" w:rsidP="00390FBD">
      <w:pPr>
        <w:jc w:val="center"/>
      </w:pPr>
    </w:p>
    <w:tbl>
      <w:tblPr>
        <w:tblW w:w="1049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655"/>
        <w:gridCol w:w="1701"/>
        <w:gridCol w:w="2552"/>
      </w:tblGrid>
      <w:tr w:rsidR="000F172E" w:rsidRPr="00480429" w14:paraId="02B22269" w14:textId="77777777" w:rsidTr="00475F1A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7FB7B" w14:textId="77777777"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14:paraId="6377689C" w14:textId="77777777"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1B16" w14:textId="77777777"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D02D8" w14:textId="77777777"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02E904" w14:textId="77777777"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14:paraId="1FBEADF3" w14:textId="77777777" w:rsidTr="00475F1A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ED576" w14:textId="77777777"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FD601" w14:textId="77777777"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1AF6E" w14:textId="77777777"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A40011" w14:textId="0A576294" w:rsidR="000F172E" w:rsidRDefault="00475F1A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0F172E">
              <w:rPr>
                <w:rFonts w:eastAsia="Times New Roman"/>
                <w:sz w:val="24"/>
                <w:szCs w:val="24"/>
              </w:rPr>
              <w:t>аведу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="000F172E">
              <w:rPr>
                <w:rFonts w:eastAsia="Times New Roman"/>
                <w:sz w:val="24"/>
                <w:szCs w:val="24"/>
              </w:rPr>
              <w:t>щ</w:t>
            </w:r>
            <w:r>
              <w:rPr>
                <w:rFonts w:eastAsia="Times New Roman"/>
                <w:sz w:val="24"/>
                <w:szCs w:val="24"/>
              </w:rPr>
              <w:t xml:space="preserve">его </w:t>
            </w:r>
            <w:r w:rsidR="000F172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 w:rsidR="000F172E">
              <w:rPr>
                <w:rFonts w:eastAsia="Times New Roman"/>
                <w:sz w:val="24"/>
                <w:szCs w:val="24"/>
              </w:rPr>
              <w:t>ДОУ,</w:t>
            </w:r>
          </w:p>
          <w:p w14:paraId="12A359F4" w14:textId="77777777"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14:paraId="2C7C7ECE" w14:textId="77777777" w:rsidTr="00475F1A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4019D" w14:textId="77777777"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EE909" w14:textId="77777777"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14:paraId="0D1EC1A2" w14:textId="77777777"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14:paraId="6FF722A4" w14:textId="77777777"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8CFA8" w14:textId="77777777"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435764" w14:textId="63999124"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  <w:r w:rsidR="00475F1A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медсестра.</w:t>
            </w:r>
          </w:p>
        </w:tc>
      </w:tr>
      <w:tr w:rsidR="000F172E" w:rsidRPr="00480429" w14:paraId="3E99DEC9" w14:textId="77777777" w:rsidTr="00475F1A">
        <w:trPr>
          <w:trHeight w:hRule="exact" w:val="92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978C2" w14:textId="77777777"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A6EBC" w14:textId="77777777"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70E59" w14:textId="77777777"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AE1CF5" w14:textId="77777777"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14:paraId="6E1CCB2D" w14:textId="77777777" w:rsidTr="00475F1A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04A18F" w14:textId="77777777"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B6AAF0" w14:textId="77777777"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14:paraId="46C897AC" w14:textId="77777777"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14:paraId="186F7D33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14:paraId="0822CD98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14:paraId="3A35FF4F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14:paraId="4490514A" w14:textId="77777777"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14:paraId="6F8B6AAF" w14:textId="77777777"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14:paraId="52889D81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14:paraId="5E0F4749" w14:textId="77777777"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14:paraId="0B2EAB2B" w14:textId="77777777"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14:paraId="18693676" w14:textId="77777777"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14:paraId="175B1C4B" w14:textId="77777777"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14:paraId="1D593168" w14:textId="77777777"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C91330" w14:textId="77777777"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1604F" w14:textId="77777777" w:rsidR="00475F1A" w:rsidRDefault="00475F1A" w:rsidP="000F172E">
            <w:pPr>
              <w:shd w:val="clear" w:color="auto" w:fill="FFFFFF"/>
              <w:spacing w:line="264" w:lineRule="exact"/>
              <w:ind w:right="8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D00F6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D00F60">
              <w:rPr>
                <w:rFonts w:eastAsia="Times New Roman"/>
                <w:sz w:val="24"/>
                <w:szCs w:val="24"/>
              </w:rPr>
              <w:t xml:space="preserve">оспитатели, </w:t>
            </w:r>
          </w:p>
          <w:p w14:paraId="6A0AD3C4" w14:textId="6EA58F30" w:rsidR="00475F1A" w:rsidRDefault="00475F1A" w:rsidP="000F172E">
            <w:pPr>
              <w:shd w:val="clear" w:color="auto" w:fill="FFFFFF"/>
              <w:spacing w:line="264" w:lineRule="exact"/>
              <w:ind w:right="8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  <w:p w14:paraId="19F1D8F4" w14:textId="5141F2C2"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711F7A" w:rsidRPr="00480429" w14:paraId="344593A9" w14:textId="77777777" w:rsidTr="00475F1A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7994" w14:textId="77777777"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402E7" w14:textId="77777777"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00D1E" w14:textId="77777777"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41063" w14:textId="4C3726D1" w:rsidR="00711F7A" w:rsidRDefault="00475F1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И.о.з</w:t>
            </w:r>
            <w:r w:rsidR="00711F7A">
              <w:rPr>
                <w:rFonts w:eastAsia="Times New Roman"/>
                <w:sz w:val="24"/>
                <w:szCs w:val="24"/>
              </w:rPr>
              <w:t>аведующ</w:t>
            </w:r>
            <w:r>
              <w:rPr>
                <w:rFonts w:eastAsia="Times New Roman"/>
                <w:sz w:val="24"/>
                <w:szCs w:val="24"/>
              </w:rPr>
              <w:t xml:space="preserve">его </w:t>
            </w:r>
            <w:r w:rsidR="00711F7A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 w:rsidR="00711F7A"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eastAsia="Times New Roman"/>
                <w:spacing w:val="-3"/>
                <w:sz w:val="24"/>
                <w:szCs w:val="24"/>
              </w:rPr>
              <w:t>,</w:t>
            </w:r>
            <w:r w:rsidR="00711F7A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711F7A">
              <w:rPr>
                <w:rFonts w:eastAsia="Times New Roman"/>
                <w:spacing w:val="-6"/>
                <w:sz w:val="24"/>
                <w:szCs w:val="24"/>
              </w:rPr>
              <w:t xml:space="preserve"> воспитатели.</w:t>
            </w:r>
          </w:p>
        </w:tc>
      </w:tr>
      <w:tr w:rsidR="00AE1D41" w:rsidRPr="00480429" w14:paraId="45FAA4B4" w14:textId="77777777" w:rsidTr="00475F1A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E913C" w14:textId="77777777"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698A5" w14:textId="77777777"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AB083" w14:textId="77777777"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23867" w14:textId="77777777"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14:paraId="2C12FFC6" w14:textId="77777777" w:rsidTr="00475F1A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6CB3" w14:textId="77777777"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FEAAA" w14:textId="77777777"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14:paraId="1B2A5B38" w14:textId="77777777"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14:paraId="42FA368E" w14:textId="77777777"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14:paraId="140BBCCE" w14:textId="77777777"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14:paraId="2156EECC" w14:textId="77777777"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3D849" w14:textId="77777777"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D29A2" w14:textId="3F3AFC5D" w:rsidR="00AE1D41" w:rsidRDefault="00475F1A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И.о.заведующего МБ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воспитатели.</w:t>
            </w:r>
          </w:p>
        </w:tc>
      </w:tr>
    </w:tbl>
    <w:p w14:paraId="6FEB1330" w14:textId="77777777" w:rsidR="00390FBD" w:rsidRDefault="00390FBD"/>
    <w:p w14:paraId="284C047C" w14:textId="77777777"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МЕТОДИЧЕСКАЯ РАБОТА</w:t>
      </w:r>
    </w:p>
    <w:p w14:paraId="0754E031" w14:textId="77777777" w:rsidR="00390FBD" w:rsidRDefault="00390FBD" w:rsidP="00390FBD">
      <w:pPr>
        <w:jc w:val="center"/>
      </w:pPr>
    </w:p>
    <w:tbl>
      <w:tblPr>
        <w:tblW w:w="1035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9"/>
        <w:gridCol w:w="1701"/>
        <w:gridCol w:w="2551"/>
      </w:tblGrid>
      <w:tr w:rsidR="00AE1D41" w:rsidRPr="00480429" w14:paraId="6B2C95BC" w14:textId="77777777" w:rsidTr="007A5095">
        <w:trPr>
          <w:trHeight w:hRule="exact" w:val="444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974CA" w14:textId="77777777"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2640A" w14:textId="77777777"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4BABB" w14:textId="77777777"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14:paraId="0C4A6690" w14:textId="77777777" w:rsidTr="007A5095">
        <w:trPr>
          <w:trHeight w:hRule="exact" w:val="563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94C9A" w14:textId="77777777"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7ACC" w14:textId="77777777"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FCF8E" w14:textId="77777777"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14:paraId="78086040" w14:textId="77777777" w:rsidTr="007A5095">
        <w:trPr>
          <w:trHeight w:hRule="exact" w:val="1694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D6959" w14:textId="14A111AC" w:rsidR="00AE1D41" w:rsidRDefault="007A5095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2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F5C23" w14:textId="77777777"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3AEFA" w14:textId="79A707D2" w:rsidR="00475F1A" w:rsidRDefault="00475F1A" w:rsidP="00475F1A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И.о.заведующ</w:t>
            </w:r>
            <w:r w:rsidR="007A5095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го МБДОУ,</w:t>
            </w:r>
          </w:p>
          <w:p w14:paraId="5AAE9EA1" w14:textId="290B081F" w:rsidR="00AE1D41" w:rsidRDefault="00B904D2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воспитатели.</w:t>
            </w:r>
          </w:p>
        </w:tc>
      </w:tr>
      <w:tr w:rsidR="00B904D2" w:rsidRPr="00480429" w14:paraId="1A1F49F6" w14:textId="77777777" w:rsidTr="007A5095">
        <w:trPr>
          <w:trHeight w:hRule="exact" w:val="1348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16850" w14:textId="46A55923" w:rsidR="00B904D2" w:rsidRDefault="007A5095" w:rsidP="00B904D2">
            <w:pPr>
              <w:shd w:val="clear" w:color="auto" w:fill="FFFFFF"/>
              <w:spacing w:line="269" w:lineRule="exact"/>
              <w:ind w:firstLine="5"/>
            </w:pPr>
            <w:r>
              <w:rPr>
                <w:spacing w:val="-1"/>
                <w:sz w:val="24"/>
                <w:szCs w:val="24"/>
              </w:rPr>
              <w:t>3</w:t>
            </w:r>
            <w:r w:rsidR="00B904D2" w:rsidRPr="00B904D2">
              <w:rPr>
                <w:spacing w:val="-1"/>
                <w:sz w:val="24"/>
                <w:szCs w:val="24"/>
              </w:rPr>
              <w:t>.</w:t>
            </w:r>
            <w:r w:rsidR="00B904D2">
              <w:rPr>
                <w:spacing w:val="-1"/>
                <w:sz w:val="24"/>
                <w:szCs w:val="24"/>
              </w:rPr>
              <w:t xml:space="preserve"> </w:t>
            </w:r>
            <w:r w:rsidR="00B904D2" w:rsidRPr="00B904D2">
              <w:rPr>
                <w:spacing w:val="-1"/>
                <w:sz w:val="24"/>
                <w:szCs w:val="24"/>
              </w:rPr>
              <w:t>О</w:t>
            </w:r>
            <w:r w:rsidR="00B904D2"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программно-методической и предметно -</w:t>
            </w:r>
            <w:r w:rsidR="00B904D2"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«Основной общеобразовательной прог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>
              <w:rPr>
                <w:rFonts w:eastAsia="Times New Roman"/>
                <w:spacing w:val="-5"/>
                <w:sz w:val="24"/>
                <w:szCs w:val="24"/>
              </w:rPr>
              <w:t>Б</w:t>
            </w:r>
            <w:r w:rsidR="00B904D2"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/>
                <w:spacing w:val="-5"/>
                <w:sz w:val="24"/>
                <w:szCs w:val="24"/>
              </w:rPr>
              <w:t>Д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>етский сад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«Жемчужинка»</w:t>
            </w:r>
            <w:r w:rsidR="00B904D2"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BC903" w14:textId="77777777"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531AA" w14:textId="1FB0717E" w:rsidR="00B904D2" w:rsidRDefault="007A5095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И.о.заведующего МБДОУ</w:t>
            </w:r>
          </w:p>
        </w:tc>
      </w:tr>
      <w:tr w:rsidR="000B7C4C" w:rsidRPr="00480429" w14:paraId="0C3C9A60" w14:textId="77777777" w:rsidTr="007A5095">
        <w:trPr>
          <w:trHeight w:hRule="exact" w:val="1694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517F1" w14:textId="78AC4278" w:rsidR="000B7C4C" w:rsidRDefault="007A5095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  <w:r w:rsidR="000B7C4C"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4D84" w14:textId="77777777"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EC068" w14:textId="3990EBA6" w:rsidR="000B7C4C" w:rsidRDefault="007A5095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И.о.заведующего</w:t>
            </w:r>
          </w:p>
          <w:p w14:paraId="30F4311C" w14:textId="3FB190F8" w:rsidR="000B7C4C" w:rsidRDefault="007A5095" w:rsidP="000B7C4C">
            <w:pPr>
              <w:shd w:val="clear" w:color="auto" w:fill="FFFFFF"/>
              <w:spacing w:line="269" w:lineRule="exact"/>
              <w:ind w:right="8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0B7C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0B7C4C">
              <w:rPr>
                <w:rFonts w:eastAsia="Times New Roman"/>
                <w:sz w:val="24"/>
                <w:szCs w:val="24"/>
              </w:rPr>
              <w:t>оспитатели</w:t>
            </w:r>
          </w:p>
          <w:p w14:paraId="357A4935" w14:textId="77777777" w:rsidR="007A5095" w:rsidRDefault="007A5095" w:rsidP="000B7C4C">
            <w:pPr>
              <w:shd w:val="clear" w:color="auto" w:fill="FFFFFF"/>
              <w:spacing w:line="269" w:lineRule="exact"/>
              <w:ind w:right="8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Бабкова Е.С.</w:t>
            </w:r>
          </w:p>
          <w:p w14:paraId="35BF2F43" w14:textId="77777777" w:rsidR="007A5095" w:rsidRDefault="007A5095" w:rsidP="000B7C4C">
            <w:pPr>
              <w:shd w:val="clear" w:color="auto" w:fill="FFFFFF"/>
              <w:spacing w:line="269" w:lineRule="exact"/>
              <w:ind w:right="8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Гаврилова Е.А.</w:t>
            </w:r>
          </w:p>
          <w:p w14:paraId="7F982E7E" w14:textId="02DCF6A1" w:rsidR="007A5095" w:rsidRDefault="007A5095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>Корешкова В.В.</w:t>
            </w:r>
          </w:p>
        </w:tc>
      </w:tr>
      <w:tr w:rsidR="00532C1E" w:rsidRPr="00480429" w14:paraId="0A6573D4" w14:textId="77777777" w:rsidTr="007A5095">
        <w:trPr>
          <w:trHeight w:hRule="exact" w:val="1694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B1F6F" w14:textId="1BFDD3BF" w:rsidR="00532C1E" w:rsidRDefault="007A5095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532C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="00532C1E"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 w:rsidR="00532C1E"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="00532C1E"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18E89" w14:textId="77777777"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5F3DD" w14:textId="524B3804" w:rsidR="00532C1E" w:rsidRDefault="007A5095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И.о.заведующего,</w:t>
            </w:r>
          </w:p>
          <w:p w14:paraId="429933CF" w14:textId="2B8BFE0C" w:rsidR="00532C1E" w:rsidRDefault="007A5095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32C1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532C1E">
              <w:rPr>
                <w:rFonts w:eastAsia="Times New Roman"/>
                <w:sz w:val="24"/>
                <w:szCs w:val="24"/>
              </w:rPr>
              <w:t>оспитател</w:t>
            </w:r>
            <w:r>
              <w:rPr>
                <w:rFonts w:eastAsia="Times New Roman"/>
                <w:sz w:val="24"/>
                <w:szCs w:val="24"/>
              </w:rPr>
              <w:t>ь Антоневич Е.В.</w:t>
            </w:r>
            <w:r w:rsidR="00532C1E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532C1E" w:rsidRPr="00480429" w14:paraId="63084EB3" w14:textId="77777777" w:rsidTr="007A5095">
        <w:trPr>
          <w:trHeight w:hRule="exact" w:val="644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4782" w14:textId="6A9BE05B" w:rsidR="00532C1E" w:rsidRPr="006D205B" w:rsidRDefault="007A5095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532C1E">
              <w:rPr>
                <w:spacing w:val="-5"/>
                <w:sz w:val="24"/>
                <w:szCs w:val="24"/>
              </w:rPr>
              <w:t xml:space="preserve">. </w:t>
            </w:r>
            <w:r w:rsidR="00532C1E"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32C1E"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 w:rsidR="00532C1E"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9289B" w14:textId="77777777"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7AF2E" w14:textId="1A4283E1" w:rsidR="00532C1E" w:rsidRDefault="007A5095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И.о.заведующего</w:t>
            </w:r>
          </w:p>
        </w:tc>
      </w:tr>
      <w:tr w:rsidR="00741CAA" w:rsidRPr="00480429" w14:paraId="1639E102" w14:textId="77777777" w:rsidTr="007A5095">
        <w:trPr>
          <w:trHeight w:hRule="exact" w:val="3393"/>
        </w:trPr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024CF" w14:textId="4E5D4E2B" w:rsidR="00741CAA" w:rsidRDefault="007A5095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7</w:t>
            </w:r>
            <w:r w:rsidR="00741CAA">
              <w:rPr>
                <w:sz w:val="24"/>
                <w:szCs w:val="24"/>
              </w:rPr>
              <w:t xml:space="preserve">. </w:t>
            </w:r>
            <w:r w:rsidR="00741CAA"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14:paraId="7650F5BC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14:paraId="1AF013A7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14:paraId="072EA5F1" w14:textId="77777777"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14:paraId="23A0D1D7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14:paraId="6B9EDCED" w14:textId="77777777"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14:paraId="17919886" w14:textId="5567CECC" w:rsidR="00741CAA" w:rsidRDefault="00741CAA" w:rsidP="007A5095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  <w:r w:rsidR="007A5095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7A5095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50A45" w14:textId="77777777"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14:paraId="3BB7DEBF" w14:textId="77777777"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14:paraId="17E90B86" w14:textId="77777777"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BC7C1" w14:textId="048D9C95" w:rsidR="00741CAA" w:rsidRDefault="007A5095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</w:p>
          <w:p w14:paraId="5BDB1A2B" w14:textId="2E00CA72" w:rsidR="00741CAA" w:rsidRDefault="007A5095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r w:rsidR="00741CAA">
              <w:rPr>
                <w:rFonts w:eastAsia="Times New Roman"/>
                <w:spacing w:val="-6"/>
                <w:sz w:val="24"/>
                <w:szCs w:val="24"/>
              </w:rPr>
              <w:t>едагогический</w:t>
            </w:r>
          </w:p>
          <w:p w14:paraId="7F87C267" w14:textId="77777777"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14:paraId="4579B94E" w14:textId="77777777" w:rsidR="00390FBD" w:rsidRDefault="00390FBD"/>
    <w:p w14:paraId="69C6CC49" w14:textId="77777777"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14:paraId="0A97FC64" w14:textId="77777777"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14:paraId="1A3DBA4B" w14:textId="77777777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A4313" w14:textId="77777777"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BF2F7" w14:textId="77777777"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4B703" w14:textId="77777777"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14:paraId="769C2CFE" w14:textId="77777777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09EAB" w14:textId="77777777"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3F4A3" w14:textId="77777777"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D0E59" w14:textId="2AE8FA3F" w:rsidR="00741CAA" w:rsidRDefault="007A5095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И.о.заведующего МБДОУ</w:t>
            </w:r>
          </w:p>
        </w:tc>
      </w:tr>
      <w:tr w:rsidR="00741CAA" w:rsidRPr="00480429" w14:paraId="7CA312A9" w14:textId="77777777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7031C" w14:textId="6F634D5B"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</w:t>
            </w:r>
            <w:r w:rsidR="007A5095"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ДОУ:</w:t>
            </w:r>
          </w:p>
          <w:p w14:paraId="50BF264F" w14:textId="77777777"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14:paraId="502D7612" w14:textId="77777777"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14:paraId="7B17746A" w14:textId="77777777"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0B94" w14:textId="77777777"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095C5" w14:textId="77777777" w:rsidR="004D1738" w:rsidRDefault="007A5095" w:rsidP="004D1738">
            <w:pPr>
              <w:shd w:val="clear" w:color="auto" w:fill="FFFFFF"/>
              <w:spacing w:line="274" w:lineRule="exact"/>
              <w:ind w:left="5" w:right="53" w:hanging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4D1738">
              <w:rPr>
                <w:rFonts w:eastAsia="Times New Roman"/>
                <w:sz w:val="24"/>
                <w:szCs w:val="24"/>
              </w:rPr>
              <w:t xml:space="preserve">И.о.заведующего МБДОУ,  </w:t>
            </w:r>
          </w:p>
          <w:p w14:paraId="14FCB229" w14:textId="1556A25E" w:rsidR="004D1738" w:rsidRDefault="004D1738" w:rsidP="004D1738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  <w:p w14:paraId="40FB1D62" w14:textId="49B3E248" w:rsidR="00741CAA" w:rsidRDefault="004D1738" w:rsidP="004D173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 Янкина И.В.</w:t>
            </w:r>
          </w:p>
        </w:tc>
      </w:tr>
      <w:tr w:rsidR="00390FBD" w:rsidRPr="00480429" w14:paraId="5BEF8033" w14:textId="77777777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EA56" w14:textId="77777777"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14:paraId="589DB258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14:paraId="34CFB04A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14:paraId="1EAAC3F4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14:paraId="182C1C8B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14:paraId="6F4FBD1C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6D959" w14:textId="77777777"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D270A" w14:textId="1FBD7073"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 w:rsidR="004D1738">
              <w:rPr>
                <w:rFonts w:eastAsia="Times New Roman"/>
                <w:spacing w:val="-6"/>
                <w:sz w:val="24"/>
                <w:szCs w:val="24"/>
              </w:rPr>
              <w:t>, сотрудники МБДОУ</w:t>
            </w:r>
          </w:p>
        </w:tc>
      </w:tr>
    </w:tbl>
    <w:p w14:paraId="0E160F01" w14:textId="77777777"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14:paraId="7F4A511B" w14:textId="77777777"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14:paraId="61167E67" w14:textId="77777777"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14:paraId="36FC3087" w14:textId="64686D06"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</w:t>
      </w:r>
      <w:r w:rsidR="007E3BD3">
        <w:rPr>
          <w:b/>
          <w:bCs/>
          <w:sz w:val="24"/>
          <w:szCs w:val="24"/>
        </w:rPr>
        <w:t xml:space="preserve"> дня</w:t>
      </w:r>
      <w:r w:rsidR="004D1738">
        <w:rPr>
          <w:b/>
          <w:bCs/>
          <w:sz w:val="24"/>
          <w:szCs w:val="24"/>
        </w:rPr>
        <w:t xml:space="preserve"> разновозрастной</w:t>
      </w:r>
      <w:r w:rsidRPr="00363841">
        <w:rPr>
          <w:b/>
          <w:bCs/>
          <w:sz w:val="24"/>
          <w:szCs w:val="24"/>
        </w:rPr>
        <w:t xml:space="preserve"> группы</w:t>
      </w:r>
      <w:r w:rsidR="00403E4D">
        <w:rPr>
          <w:b/>
          <w:bCs/>
          <w:sz w:val="24"/>
          <w:szCs w:val="24"/>
        </w:rPr>
        <w:t xml:space="preserve"> № 1</w:t>
      </w:r>
      <w:r w:rsidRPr="00363841">
        <w:rPr>
          <w:b/>
          <w:bCs/>
          <w:sz w:val="24"/>
          <w:szCs w:val="24"/>
        </w:rPr>
        <w:t xml:space="preserve"> (2-</w:t>
      </w:r>
      <w:r w:rsidR="00403E4D">
        <w:rPr>
          <w:b/>
          <w:bCs/>
          <w:sz w:val="24"/>
          <w:szCs w:val="24"/>
        </w:rPr>
        <w:t>4</w:t>
      </w:r>
      <w:r w:rsidRPr="00363841">
        <w:rPr>
          <w:b/>
          <w:bCs/>
          <w:sz w:val="24"/>
          <w:szCs w:val="24"/>
        </w:rPr>
        <w:t xml:space="preserve"> года)</w:t>
      </w:r>
    </w:p>
    <w:p w14:paraId="03DE6F3B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14:paraId="075DE927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14:paraId="782EB20C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26"/>
        <w:gridCol w:w="3113"/>
      </w:tblGrid>
      <w:tr w:rsidR="00363841" w:rsidRPr="00363841" w14:paraId="145A1748" w14:textId="77777777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7C68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E79F9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14:paraId="1F21B264" w14:textId="77777777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E61E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F93F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14:paraId="4772CBBD" w14:textId="77777777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6B43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14:paraId="32B0C760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8637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14:paraId="4E99E8B8" w14:textId="77777777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F0BF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6961E" w14:textId="764665E8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</w:t>
            </w:r>
            <w:r w:rsidR="00BD5BD8">
              <w:rPr>
                <w:rFonts w:cs="Times New Roman"/>
              </w:rPr>
              <w:t>0</w:t>
            </w:r>
          </w:p>
        </w:tc>
      </w:tr>
      <w:tr w:rsidR="00363841" w:rsidRPr="00363841" w14:paraId="004445F6" w14:textId="77777777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C34C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F606" w14:textId="40994820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</w:t>
            </w:r>
            <w:r w:rsidR="00BD5BD8">
              <w:rPr>
                <w:rFonts w:cs="Times New Roman"/>
              </w:rPr>
              <w:t>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14:paraId="4F0D0D6E" w14:textId="77777777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C9E05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13BC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14:paraId="0A8E35B8" w14:textId="77777777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911CC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14:paraId="36BC9AF9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1074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14:paraId="553B1071" w14:textId="77777777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85D3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DA90C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14:paraId="0EE4DC2B" w14:textId="77777777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2AC25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14:paraId="59C2F343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B39CB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14:paraId="14C48D38" w14:textId="77777777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12AB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14DC1B0A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1E48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14:paraId="6CB2BDBF" w14:textId="77777777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A67BF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F263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14:paraId="08D19E4E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14:paraId="26CA1BE4" w14:textId="77777777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370F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F8DD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14:paraId="44E5BC0F" w14:textId="77777777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B8FE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1C6D5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14:paraId="7F02739E" w14:textId="77777777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C6DC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6AF1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14:paraId="7F8A7ACF" w14:textId="77777777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A6CF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D6E2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14:paraId="580C0E6E" w14:textId="77777777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647D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DF710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14:paraId="61928832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14:paraId="609708E9" w14:textId="152B5AD2" w:rsidR="00363841" w:rsidRPr="00363841" w:rsidRDefault="007E3BD3" w:rsidP="0036384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14:paraId="0F2F19DF" w14:textId="77777777" w:rsidR="00BD5BD8" w:rsidRDefault="00BD5BD8" w:rsidP="00363841">
      <w:pPr>
        <w:pStyle w:val="Standard"/>
        <w:jc w:val="center"/>
        <w:rPr>
          <w:rFonts w:cs="Times New Roman"/>
          <w:b/>
          <w:bCs/>
        </w:rPr>
      </w:pPr>
    </w:p>
    <w:p w14:paraId="2E78D4EA" w14:textId="77777777" w:rsidR="00BD5BD8" w:rsidRDefault="00BD5BD8" w:rsidP="00363841">
      <w:pPr>
        <w:pStyle w:val="Standard"/>
        <w:jc w:val="center"/>
        <w:rPr>
          <w:rFonts w:cs="Times New Roman"/>
          <w:b/>
          <w:bCs/>
        </w:rPr>
      </w:pPr>
    </w:p>
    <w:p w14:paraId="1D3DC92F" w14:textId="5E541040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 xml:space="preserve">Режим дня </w:t>
      </w:r>
      <w:r w:rsidR="00BD5BD8">
        <w:rPr>
          <w:rFonts w:cs="Times New Roman"/>
          <w:b/>
          <w:bCs/>
        </w:rPr>
        <w:t xml:space="preserve">разновозрастной </w:t>
      </w:r>
      <w:r w:rsidRPr="00363841">
        <w:rPr>
          <w:rFonts w:cs="Times New Roman"/>
          <w:b/>
          <w:bCs/>
        </w:rPr>
        <w:t>группы</w:t>
      </w:r>
      <w:r w:rsidR="00BD5BD8">
        <w:rPr>
          <w:rFonts w:cs="Times New Roman"/>
          <w:b/>
          <w:bCs/>
        </w:rPr>
        <w:t xml:space="preserve"> №2 </w:t>
      </w:r>
      <w:r w:rsidRPr="00363841">
        <w:rPr>
          <w:rFonts w:cs="Times New Roman"/>
          <w:b/>
          <w:bCs/>
        </w:rPr>
        <w:t>(5-</w:t>
      </w:r>
      <w:r w:rsidR="00BD5BD8">
        <w:rPr>
          <w:rFonts w:cs="Times New Roman"/>
          <w:b/>
          <w:bCs/>
        </w:rPr>
        <w:t>7</w:t>
      </w:r>
      <w:r w:rsidRPr="00363841">
        <w:rPr>
          <w:rFonts w:cs="Times New Roman"/>
          <w:b/>
          <w:bCs/>
        </w:rPr>
        <w:t>лет)</w:t>
      </w:r>
    </w:p>
    <w:p w14:paraId="665BD12F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14:paraId="6B74F25B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14:paraId="008277B0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3119"/>
      </w:tblGrid>
      <w:tr w:rsidR="00363841" w:rsidRPr="00363841" w14:paraId="21BB90E8" w14:textId="77777777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63A56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ACD7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14:paraId="4F46F298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33B2D984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14:paraId="6F4F707F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14:paraId="559BA648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14:paraId="410713C7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6FD59445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14:paraId="6FA6203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14:paraId="532EAF47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14:paraId="785A4747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478EA317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14:paraId="4613957A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14:paraId="309BAE6D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3A6D6674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14:paraId="12004D21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14:paraId="4B98071D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5F7F515B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14:paraId="3260EE05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14:paraId="1B25C6CB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14:paraId="2255C073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4EC4B83E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14:paraId="6BDD12C3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14:paraId="3789B6D8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14:paraId="13480848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14:paraId="4D725DEA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14:paraId="27DE189F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39385855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14:paraId="41A182E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14:paraId="6C26CEF2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14:paraId="2AA53004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3453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1163CE7D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14:paraId="3CF55406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14:paraId="2412D190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1E2FC805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14:paraId="2A1934FF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14:paraId="112F5380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A43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14:paraId="340DD19D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14:paraId="6724BE5C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DD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14:paraId="0AF153B3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14:paraId="74D6E4BD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27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14:paraId="49DB158F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14:paraId="28A2ACAC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7312260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14:paraId="1A4A1F62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14:paraId="27D1ABD6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39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CF6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14:paraId="6BEB6A47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98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46A5654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DCA" w14:textId="77777777" w:rsidR="00363841" w:rsidRPr="00363841" w:rsidRDefault="00906D95" w:rsidP="009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63841" w:rsidRPr="00363841">
              <w:rPr>
                <w:sz w:val="24"/>
                <w:szCs w:val="24"/>
              </w:rPr>
              <w:t>17.00–18.00</w:t>
            </w:r>
          </w:p>
        </w:tc>
      </w:tr>
    </w:tbl>
    <w:p w14:paraId="41591536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14:paraId="118F965B" w14:textId="77777777"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14:paraId="4C87DD73" w14:textId="77777777"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14:paraId="1DFD015B" w14:textId="3B47E363" w:rsidR="009F07DD" w:rsidRDefault="007E3BD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5E7AB3"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14:paraId="0E29C2D3" w14:textId="77777777"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14:paraId="7323C60E" w14:textId="77777777"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14:paraId="3E720A23" w14:textId="77777777"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14:paraId="37FBAEB7" w14:textId="77777777"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14:paraId="79C75055" w14:textId="77777777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FB1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1A5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14:paraId="289DC489" w14:textId="77777777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253" w14:textId="77777777"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753" w14:textId="77777777"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7A7" w14:textId="77777777" w:rsidR="00313A91" w:rsidRPr="00616BA8" w:rsidRDefault="00A659C3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CF7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DC3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077" w14:textId="77777777"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</w:tr>
      <w:tr w:rsidR="00313A91" w:rsidRPr="00313A91" w14:paraId="6A4B8D71" w14:textId="77777777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69F" w14:textId="77777777"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 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D37" w14:textId="77777777"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14:paraId="18B0763A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14:paraId="44B45F19" w14:textId="77777777"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C43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6130396F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2184206" w14:textId="77777777"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CD5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53583A40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ABF7F0A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03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18491ED7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830D81A" w14:textId="77777777"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78D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FFD1859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14:paraId="3B9BFD27" w14:textId="77777777"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14:paraId="5EDD281B" w14:textId="77777777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4CE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556DD3C" w14:textId="77777777"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F1" w14:textId="77777777"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34F3638B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783E9FCA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14:paraId="1584FAFD" w14:textId="77777777"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7BA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99E656E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6CA5EEA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14:paraId="34C221CA" w14:textId="77777777"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0A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BB5A450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26D723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14:paraId="7BC4A4EA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088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1707E0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63A0D851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14:paraId="2C979795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825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6084530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65322C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14:paraId="7E6AB636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14:paraId="543FDCCE" w14:textId="77777777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2A0" w14:textId="77777777"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6C5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 раза в нед</w:t>
            </w:r>
          </w:p>
          <w:p w14:paraId="5B140398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9DAC89E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94F2C8A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D7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14:paraId="487CC8B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62C8890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800116" w14:textId="77777777"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DBD" w14:textId="77777777"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14:paraId="06027FD9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14:paraId="28EF668C" w14:textId="77777777"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3FA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14:paraId="785F9C7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703BA90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B9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14:paraId="18140D4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14:paraId="544E2074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14:paraId="2588ACFE" w14:textId="77777777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9C6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14:paraId="65AC20BE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1B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67C224A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E05D059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16B574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C26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3710C50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9648F7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1E098DB" w14:textId="77777777"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E1E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30743675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14:paraId="7559ED0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5E66302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22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06D3290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DD8F15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6AF789D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8FE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5EA11676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14:paraId="64E7A3ED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14:paraId="39219F19" w14:textId="77777777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359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14:paraId="3961743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14:paraId="6AB43560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14:paraId="1E708416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C28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4E18544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1AC24969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A871477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B28F279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C40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6AA60E2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71538954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CC84371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9D01D7F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3A3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817AE64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7F89F490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A782807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EA48E27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071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42AF376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6ECAC97C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A08F28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EA0EE23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141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EBD2A9A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7A18346D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DA03BAD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71E1BE9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907CFB" w:rsidRPr="00313A91" w14:paraId="349104AB" w14:textId="77777777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9A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14:paraId="353A0249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14:paraId="0D768C7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14:paraId="17F70121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14:paraId="79F3114C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74B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2B23DA8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AF44826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880A5DB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A67AA6A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E8B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B2F0084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5338F83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61559F8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C2986F1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B2A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B29AC44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8C276A8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74EEF96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A4A1E30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954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CF3B8F3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D0B2F86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12AFB3A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8F4A7DB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07C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CC8DA29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0666449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3221512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D8F1121" w14:textId="77777777"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16BA8" w:rsidRPr="00313A91" w14:paraId="6E7D31AD" w14:textId="77777777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A4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14:paraId="7CFDCA0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14:paraId="2F3D37C7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C3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1890C3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1A7012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EE35D0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375A48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3366D1F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51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DA04FF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A289B0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D1709C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7D9C25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801BA95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65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648B3C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E25874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0C45CA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824528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47F04A6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49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73CDF3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4C0C3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17D352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B6DFD1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92BA4F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2650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BE9BE6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139D2C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258DF7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681754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F7DF719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0871B8C8" w14:textId="77777777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18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14:paraId="7A91A536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26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E0FB8A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C2AD67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271CB3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14:paraId="228E34A2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60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FD720D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B14BB9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56C782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D494448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42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8874E6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9D8C94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CAD565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0D558DD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E4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C62AC1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70440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DEE5BF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14:paraId="4C4AFF00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EE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FE7D69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C20FC68" w14:textId="77777777"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880048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14:paraId="623AE50B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71A12579" w14:textId="77777777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5B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14:paraId="2D783B4F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54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7A4F48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E45874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14:paraId="3C639D63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CB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8E901C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DF63EE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AD9122B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01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22CEAD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03A7C6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EC3084E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B7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E7785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F019CF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BEFA272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CD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EBA8E14" w14:textId="77777777"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5E968A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660FB9B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4FF46056" w14:textId="77777777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DB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14:paraId="5E738728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AC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A80186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14:paraId="4F3428A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F07E88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D7071C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DCA17B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CFBBBD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061049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4F9C928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52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44B256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1E6FF7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5E4502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E3B7A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09EA3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86C458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CB470A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152DFB6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43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011336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EECCFE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DF1A01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996CC5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92B3FB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B37215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D07281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6994B74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FD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D9A2FA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F23AE8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6EB512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C9606E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293F12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096930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14:paraId="3B940A3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958345F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54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B7DCD7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14:paraId="5440F39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ACD2D0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C459BE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57B648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9CD81C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14:paraId="6BF8F2E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88C786A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7335000D" w14:textId="77777777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74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659AA4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14:paraId="08E589DC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54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C2DA25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DB8FDD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2CEF7AEC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F14BC2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9824CB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36C65662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D2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48681E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32017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346DF7F6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CC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CCA11E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F1E0CC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6EDC44B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36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E6B26A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FB72D3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14E4835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6EE83E05" w14:textId="77777777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B0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Физкультминутки</w:t>
            </w:r>
          </w:p>
          <w:p w14:paraId="3E5DB1E1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E0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4556205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2A9E293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0A0F7A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A4AA4F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CA7F1B2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01F02291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38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1423E2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5874F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D8B935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EA0ADF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3E1D5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AF87954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CE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51E18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145967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5AA237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B1FEDC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F1480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D6412FF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92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61B89A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97C738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6690B2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6DE0D5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FB1CC1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2EE9AE5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A3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162E9B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AACE8F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6735E7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2FC07B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9C10DC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E3AC018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177F2707" w14:textId="77777777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5D5" w14:textId="77777777"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14:paraId="433E1B7F" w14:textId="77777777"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14:paraId="40B1BF4A" w14:textId="77777777"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14:paraId="7E043FCA" w14:textId="77777777"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44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7E6D73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DDB104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80C4FB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B5B8DFA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62628FE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A367F5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7BFBC7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1AEF4B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FEF844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2B333B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FD31691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FE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B09710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4410F8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EFD718D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0BFA2151" w14:textId="77777777"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15DCD3E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3BA169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01783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46ED71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B3F3F4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6BC5D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59269F4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82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195A45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4CEFEC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10788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6EC9162" w14:textId="77777777"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2C923B3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0F7567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BBC319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DC7A0C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E701B1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DCB4DE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B780131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4B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5D467F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0A6817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EC1BEA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9BBA8EB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6F4C10B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429BCE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41D3E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86AE57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7F0CD1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BF87ED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26BA46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3C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363F72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D0E730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E5FD32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D341918" w14:textId="77777777"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62B381B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B8414B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51B4BA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333299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CCEE4A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82715C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E7AC909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67BFD23A" w14:textId="77777777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95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751F7C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14:paraId="4E9BC5E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14:paraId="4904916D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042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2CE71FC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9BA693C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14:paraId="3F64042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AFF3DF3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CE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8A8D72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52258A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14:paraId="4A77187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5F183D0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77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77135A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D2317F7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14:paraId="665B143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F23E96F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48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2E9741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11835EE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14:paraId="78D9CA8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63C239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3AD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75E72C4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09B4164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14:paraId="1F2874D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E164772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2699C851" w14:textId="77777777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7FA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3C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3AC51A5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14:paraId="44C50B1F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87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542E6D1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B7D" w14:textId="77777777"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582E82E6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14:paraId="0B609F41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11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BCA2D34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14:paraId="0634E24F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FF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19C6FB8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14:paraId="09769E0B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4A6875E" w14:textId="77777777"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14:paraId="33A406FA" w14:textId="77777777"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14:paraId="36AC78F7" w14:textId="77777777"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14:paraId="11A974E6" w14:textId="77777777"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14:paraId="2CF654E0" w14:textId="77777777"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14:paraId="0122ED7F" w14:textId="77777777"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14:paraId="33FDC5A1" w14:textId="77777777"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14:paraId="29937693" w14:textId="77777777" w:rsidR="000B7C4C" w:rsidRDefault="000B7C4C" w:rsidP="000B7C4C">
      <w:pPr>
        <w:rPr>
          <w:sz w:val="2"/>
          <w:szCs w:val="2"/>
        </w:rPr>
      </w:pPr>
    </w:p>
    <w:p w14:paraId="1938B684" w14:textId="77777777"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14:paraId="2FBE9E43" w14:textId="77777777"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14:paraId="3ECA4A4B" w14:textId="77777777"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14:paraId="7190E830" w14:textId="77777777"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14:paraId="5F285FCA" w14:textId="77777777"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14:paraId="2AEFA705" w14:textId="77777777"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14:paraId="46E72E1A" w14:textId="77777777"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14:paraId="2DE079A2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14:paraId="17A6FBB1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14:paraId="7C1285D8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14:paraId="6DA5B9C9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14:paraId="09D539DA" w14:textId="77777777"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14:paraId="54190DFA" w14:textId="77777777"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14:paraId="603A08FC" w14:textId="77777777"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14:paraId="2D778B3B" w14:textId="77777777"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14:paraId="5E252E8C" w14:textId="77777777"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14:paraId="5377A213" w14:textId="77777777"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14:paraId="2F919E5A" w14:textId="77777777"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14:paraId="0074A84F" w14:textId="77777777"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14:paraId="1669885D" w14:textId="77777777"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14:paraId="69A10AF6" w14:textId="77777777"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14:paraId="622E6707" w14:textId="77777777"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14:paraId="29337008" w14:textId="77777777"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14:paraId="355D9961" w14:textId="77777777"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14:paraId="62D1FA19" w14:textId="77777777"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14:paraId="2C748572" w14:textId="77777777"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14:paraId="0D3043A1" w14:textId="77777777"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14:paraId="0F9F2978" w14:textId="77777777"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14:paraId="680699FD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14:paraId="604E5DFE" w14:textId="77777777"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14:paraId="3978C65F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14:paraId="695EEFF8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14:paraId="7A28E58A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14:paraId="0DFAE748" w14:textId="77777777"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14:paraId="6D876A47" w14:textId="77777777"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14:paraId="7F051DAD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14:paraId="025067AB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14:paraId="61A5BB4C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14:paraId="2E0F4AF3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14:paraId="1BBB0BD2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14:paraId="71C12BF6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14:paraId="1AC070CF" w14:textId="77777777"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14:paraId="63B4732A" w14:textId="77777777"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14:paraId="1CB2F46B" w14:textId="77777777"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14:paraId="18575E67" w14:textId="77777777"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14:paraId="6ACD4B5D" w14:textId="77777777"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14:paraId="60D12698" w14:textId="77777777"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14:paraId="52C28024" w14:textId="77777777"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14:paraId="0ABAC6A3" w14:textId="77777777"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14:paraId="3A6321B9" w14:textId="77777777"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4450"/>
        <w:gridCol w:w="4819"/>
      </w:tblGrid>
      <w:tr w:rsidR="00BD5BD8" w14:paraId="47BB4EC1" w14:textId="77777777" w:rsidTr="0092611F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18D21" w14:textId="77777777" w:rsidR="00BD5BD8" w:rsidRDefault="00BD5BD8" w:rsidP="000B7C4C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7B452" w14:textId="77777777" w:rsidR="00BD5BD8" w:rsidRPr="0092611F" w:rsidRDefault="00BD5BD8" w:rsidP="00BD5BD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92611F">
              <w:rPr>
                <w:b/>
                <w:bCs/>
                <w:iCs/>
                <w:sz w:val="28"/>
                <w:szCs w:val="28"/>
              </w:rPr>
              <w:t>Г</w:t>
            </w:r>
            <w:r w:rsidRPr="0092611F">
              <w:rPr>
                <w:rFonts w:eastAsia="Times New Roman"/>
                <w:b/>
                <w:bCs/>
                <w:sz w:val="28"/>
                <w:szCs w:val="28"/>
              </w:rPr>
              <w:t>руппа №1</w:t>
            </w:r>
          </w:p>
          <w:p w14:paraId="245FD314" w14:textId="6046D9E0" w:rsidR="00BD5BD8" w:rsidRPr="0092611F" w:rsidRDefault="00BD5BD8" w:rsidP="00BD5BD8">
            <w:pPr>
              <w:shd w:val="clear" w:color="auto" w:fill="FFFFFF"/>
              <w:rPr>
                <w:sz w:val="28"/>
                <w:szCs w:val="28"/>
              </w:rPr>
            </w:pPr>
            <w:r w:rsidRPr="0092611F">
              <w:rPr>
                <w:rFonts w:eastAsia="Times New Roman"/>
                <w:b/>
                <w:bCs/>
                <w:sz w:val="28"/>
                <w:szCs w:val="28"/>
              </w:rPr>
              <w:t>(2-4 года)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E316" w14:textId="77777777" w:rsidR="00BD5BD8" w:rsidRPr="0092611F" w:rsidRDefault="00BD5BD8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2611F">
              <w:rPr>
                <w:rFonts w:eastAsia="Times New Roman"/>
                <w:b/>
                <w:bCs/>
                <w:sz w:val="28"/>
                <w:szCs w:val="28"/>
              </w:rPr>
              <w:t xml:space="preserve"> Группа№2</w:t>
            </w:r>
          </w:p>
          <w:p w14:paraId="6C9EED1A" w14:textId="3F4CB05D" w:rsidR="00BD5BD8" w:rsidRPr="0092611F" w:rsidRDefault="00BD5BD8" w:rsidP="000B7C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2611F">
              <w:rPr>
                <w:rFonts w:eastAsia="Times New Roman"/>
                <w:b/>
                <w:bCs/>
                <w:sz w:val="28"/>
                <w:szCs w:val="28"/>
              </w:rPr>
              <w:t>(5-7 лет)</w:t>
            </w:r>
          </w:p>
        </w:tc>
      </w:tr>
      <w:tr w:rsidR="00BD5BD8" w14:paraId="2E9B20C8" w14:textId="77777777" w:rsidTr="0092611F">
        <w:trPr>
          <w:cantSplit/>
          <w:trHeight w:hRule="exact" w:val="1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7C91B33" w14:textId="77777777" w:rsidR="00BD5BD8" w:rsidRPr="0092611F" w:rsidRDefault="00BD5BD8" w:rsidP="00A659C3">
            <w:pPr>
              <w:jc w:val="center"/>
              <w:rPr>
                <w:bCs/>
                <w:sz w:val="22"/>
                <w:szCs w:val="22"/>
              </w:rPr>
            </w:pPr>
            <w:r w:rsidRPr="0092611F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5729A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Художественно -эстетическое развитие</w:t>
            </w:r>
          </w:p>
          <w:p w14:paraId="2CAA808C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(музыкальная,</w:t>
            </w:r>
          </w:p>
          <w:p w14:paraId="2412456A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художественно-творческая</w:t>
            </w:r>
          </w:p>
          <w:p w14:paraId="6BFDC314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художественная</w:t>
            </w:r>
          </w:p>
          <w:p w14:paraId="0131D2BA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деятельность)</w:t>
            </w:r>
          </w:p>
          <w:p w14:paraId="6F6DD1CE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</w:p>
          <w:p w14:paraId="79FAF73B" w14:textId="614E15E1" w:rsidR="00BD5BD8" w:rsidRPr="0092611F" w:rsidRDefault="0092611F" w:rsidP="00A659C3">
            <w:pPr>
              <w:rPr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 xml:space="preserve"> </w:t>
            </w:r>
          </w:p>
          <w:p w14:paraId="2BEB9A81" w14:textId="77777777" w:rsidR="00BD5BD8" w:rsidRPr="0092611F" w:rsidRDefault="00BD5BD8" w:rsidP="00A659C3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8A1E4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21878EEE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</w:tc>
      </w:tr>
      <w:tr w:rsidR="00BD5BD8" w14:paraId="073C007F" w14:textId="77777777" w:rsidTr="0092611F">
        <w:trPr>
          <w:cantSplit/>
          <w:trHeight w:val="195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0456037" w14:textId="77777777" w:rsidR="00BD5BD8" w:rsidRPr="0092611F" w:rsidRDefault="00BD5BD8" w:rsidP="00A659C3">
            <w:pPr>
              <w:shd w:val="clear" w:color="auto" w:fill="FFFFFF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92611F">
              <w:rPr>
                <w:rFonts w:eastAsia="Times New Roman"/>
                <w:bCs/>
                <w:spacing w:val="-1"/>
                <w:sz w:val="22"/>
                <w:szCs w:val="22"/>
              </w:rPr>
              <w:t>вторник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5D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2E874845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  <w:p w14:paraId="16EC3E9C" w14:textId="77777777" w:rsidR="00BD5BD8" w:rsidRPr="0092611F" w:rsidRDefault="00BD5BD8" w:rsidP="00A659C3">
            <w:pPr>
              <w:rPr>
                <w:sz w:val="22"/>
                <w:szCs w:val="22"/>
              </w:rPr>
            </w:pPr>
          </w:p>
          <w:p w14:paraId="002A9B5A" w14:textId="77777777" w:rsidR="00BD5BD8" w:rsidRPr="0092611F" w:rsidRDefault="00BD5BD8" w:rsidP="00A659C3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BFE0E7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Художественно -</w:t>
            </w:r>
          </w:p>
          <w:p w14:paraId="7323C1A6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эстетическое развитие</w:t>
            </w:r>
          </w:p>
          <w:p w14:paraId="3DC9054D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(музыкальная, художественно-творческая художественная</w:t>
            </w:r>
          </w:p>
          <w:p w14:paraId="63DD2886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деятельность)</w:t>
            </w:r>
          </w:p>
        </w:tc>
      </w:tr>
      <w:tr w:rsidR="00BD5BD8" w14:paraId="6B420ADC" w14:textId="77777777" w:rsidTr="0092611F">
        <w:trPr>
          <w:cantSplit/>
          <w:trHeight w:hRule="exact" w:val="1706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3EBC189" w14:textId="77777777" w:rsidR="00BD5BD8" w:rsidRPr="0092611F" w:rsidRDefault="00BD5BD8" w:rsidP="00A659C3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92611F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5D7E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Художественно -эстетическое развитие</w:t>
            </w:r>
          </w:p>
          <w:p w14:paraId="264B7182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(музыкальная,</w:t>
            </w:r>
          </w:p>
          <w:p w14:paraId="374E4DB0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художественно-творческая</w:t>
            </w:r>
          </w:p>
          <w:p w14:paraId="52071B06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художественная</w:t>
            </w:r>
          </w:p>
          <w:p w14:paraId="75A496F5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деятельность)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91524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335CCC83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</w:tc>
      </w:tr>
      <w:tr w:rsidR="00BD5BD8" w14:paraId="30C5A1F9" w14:textId="77777777" w:rsidTr="0092611F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FA78298" w14:textId="77777777" w:rsidR="00BD5BD8" w:rsidRPr="0092611F" w:rsidRDefault="00BD5BD8" w:rsidP="00A659C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2611F">
              <w:rPr>
                <w:rFonts w:eastAsia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9F7FB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08BB2E34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D5FB5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Художественно -эстетическое развитие</w:t>
            </w:r>
          </w:p>
          <w:p w14:paraId="284D715B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(музыкальная, художественно-творческая художественная</w:t>
            </w:r>
          </w:p>
          <w:p w14:paraId="3E02784A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деятельность)</w:t>
            </w:r>
          </w:p>
          <w:p w14:paraId="7FCD8C9D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</w:p>
          <w:p w14:paraId="0B986C28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7179FD97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  <w:p w14:paraId="7002797F" w14:textId="77777777" w:rsidR="00BD5BD8" w:rsidRPr="0092611F" w:rsidRDefault="00BD5BD8" w:rsidP="00A659C3">
            <w:pPr>
              <w:rPr>
                <w:sz w:val="22"/>
                <w:szCs w:val="22"/>
              </w:rPr>
            </w:pPr>
          </w:p>
        </w:tc>
      </w:tr>
      <w:tr w:rsidR="00BD5BD8" w14:paraId="392B9E55" w14:textId="77777777" w:rsidTr="0092611F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8E3A6B3" w14:textId="77777777" w:rsidR="00BD5BD8" w:rsidRPr="00662EF8" w:rsidRDefault="00BD5BD8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EE151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Познавательное развитие</w:t>
            </w:r>
          </w:p>
          <w:p w14:paraId="5E96B46B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(познавательно-исследовательская деятельность)</w:t>
            </w:r>
          </w:p>
          <w:p w14:paraId="56945E76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</w:p>
          <w:p w14:paraId="14F8BCCC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256F8F1D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  <w:p w14:paraId="43D21D6F" w14:textId="77777777" w:rsidR="00BD5BD8" w:rsidRPr="0092611F" w:rsidRDefault="00BD5BD8" w:rsidP="00A659C3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E637F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Познавательное развитие</w:t>
            </w:r>
          </w:p>
          <w:p w14:paraId="46ABC798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(познавательно-</w:t>
            </w:r>
          </w:p>
          <w:p w14:paraId="4714DE7F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исследовательская</w:t>
            </w:r>
          </w:p>
          <w:p w14:paraId="06A88488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деятельность)</w:t>
            </w:r>
          </w:p>
          <w:p w14:paraId="09F11972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</w:p>
          <w:p w14:paraId="0169DB32" w14:textId="77777777" w:rsidR="00BD5BD8" w:rsidRPr="0092611F" w:rsidRDefault="00BD5BD8" w:rsidP="00A659C3">
            <w:pPr>
              <w:rPr>
                <w:b/>
                <w:sz w:val="22"/>
                <w:szCs w:val="22"/>
              </w:rPr>
            </w:pPr>
            <w:r w:rsidRPr="0092611F">
              <w:rPr>
                <w:b/>
                <w:sz w:val="22"/>
                <w:szCs w:val="22"/>
              </w:rPr>
              <w:t>Физическое развитие</w:t>
            </w:r>
          </w:p>
          <w:p w14:paraId="550ACA28" w14:textId="77777777" w:rsidR="00BD5BD8" w:rsidRPr="0092611F" w:rsidRDefault="00BD5BD8" w:rsidP="00A659C3">
            <w:pPr>
              <w:rPr>
                <w:sz w:val="22"/>
                <w:szCs w:val="22"/>
              </w:rPr>
            </w:pPr>
            <w:r w:rsidRPr="0092611F">
              <w:rPr>
                <w:sz w:val="22"/>
                <w:szCs w:val="22"/>
              </w:rPr>
              <w:t>(двигательная деятельность)</w:t>
            </w:r>
          </w:p>
          <w:p w14:paraId="19FA34D4" w14:textId="77777777" w:rsidR="00BD5BD8" w:rsidRPr="0092611F" w:rsidRDefault="00BD5BD8" w:rsidP="00A659C3">
            <w:pPr>
              <w:rPr>
                <w:sz w:val="22"/>
                <w:szCs w:val="22"/>
              </w:rPr>
            </w:pPr>
          </w:p>
        </w:tc>
      </w:tr>
    </w:tbl>
    <w:p w14:paraId="5965FD17" w14:textId="77777777"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14:paraId="38AB4FDF" w14:textId="77777777"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14:paraId="1F23E2CC" w14:textId="77777777"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14:paraId="171DF710" w14:textId="77777777" w:rsidR="0046417E" w:rsidRDefault="0046417E" w:rsidP="0092611F">
      <w:pPr>
        <w:shd w:val="clear" w:color="auto" w:fill="FFFFFF"/>
        <w:spacing w:before="226"/>
        <w:rPr>
          <w:rFonts w:eastAsia="Times New Roman"/>
          <w:b/>
          <w:spacing w:val="-6"/>
          <w:sz w:val="26"/>
          <w:szCs w:val="26"/>
        </w:rPr>
      </w:pPr>
    </w:p>
    <w:p w14:paraId="739BF10F" w14:textId="77777777"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14:paraId="407BBAE5" w14:textId="77777777"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14:paraId="398E3EA6" w14:textId="77777777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BDB323" w14:textId="77777777"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14:paraId="138B55C4" w14:textId="77777777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64697" w14:textId="77777777"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ED1FF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5ACD87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533A011C" w14:textId="77777777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E9A3" w14:textId="77777777"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108B6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782541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0B0C4F1D" w14:textId="77777777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9687C" w14:textId="77777777"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A4AAA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F5211" w14:textId="77777777"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14:paraId="3474A03F" w14:textId="77777777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C59A" w14:textId="77777777"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09C62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7C23C3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7C20BCB2" w14:textId="77777777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45166" w14:textId="77777777"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39EF4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95DBDE" w14:textId="77777777"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14:paraId="0EF3EBD5" w14:textId="77777777"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14:paraId="3EAB04E6" w14:textId="77777777"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14:paraId="35FFC054" w14:textId="77777777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7C013" w14:textId="77777777"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6E8B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5DBBF0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634642E3" w14:textId="77777777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21DB3" w14:textId="77777777"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A24EF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27B48C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2ACB0806" w14:textId="77777777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0EB1D" w14:textId="77777777"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8798D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BCAAD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6942BEF5" w14:textId="77777777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F88FE" w14:textId="77777777"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6105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1FA79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14:paraId="40A4B663" w14:textId="77777777"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14:paraId="09F5D7B3" w14:textId="77777777"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40"/>
        <w:gridCol w:w="2477"/>
      </w:tblGrid>
      <w:tr w:rsidR="000B7C4C" w14:paraId="037E4297" w14:textId="77777777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09870" w14:textId="77777777"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4D330" w14:textId="77777777"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E68B64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0B15D11B" w14:textId="77777777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D445E" w14:textId="77777777"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6C495C0" w14:textId="77777777"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1CB28" w14:textId="77777777"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14:paraId="25CB804B" w14:textId="77777777"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059105" w14:textId="77777777"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14:paraId="6F992323" w14:textId="77777777"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60E5EA00" w14:textId="77777777"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6F4EFE9A" w14:textId="77777777"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448A5CC5" w14:textId="77777777" w:rsidR="00EB6A3E" w:rsidRDefault="00EB6A3E" w:rsidP="000B7C4C">
            <w:pPr>
              <w:shd w:val="clear" w:color="auto" w:fill="FFFFFF"/>
            </w:pPr>
          </w:p>
        </w:tc>
      </w:tr>
      <w:tr w:rsidR="000B7C4C" w14:paraId="4AB626A6" w14:textId="77777777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39C9F" w14:textId="77777777"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C7939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3440B" w14:textId="77777777"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14:paraId="48F5812D" w14:textId="0E31C13C"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25CEC4AF" w14:textId="77777777" w:rsidR="0092611F" w:rsidRDefault="0092611F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0D697125" w14:textId="77777777"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14:paraId="54833DD4" w14:textId="77777777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21264B18" w14:textId="49E7D903"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14:paraId="5E7D309D" w14:textId="03BEDFCA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4C9BF950" w14:textId="16B83CFE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3508A854" w14:textId="282E6001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1625D6C4" w14:textId="44ACCCDC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343BDB7B" w14:textId="775FC310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2FCB44A9" w14:textId="2415C703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728079BB" w14:textId="45CAEB40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14AFDAE2" w14:textId="77777777" w:rsidR="0092611F" w:rsidRDefault="0092611F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"/>
        <w:gridCol w:w="1807"/>
        <w:gridCol w:w="4734"/>
        <w:gridCol w:w="1781"/>
      </w:tblGrid>
      <w:tr w:rsidR="00563AFB" w14:paraId="55E5F197" w14:textId="77777777" w:rsidTr="00563AFB">
        <w:trPr>
          <w:cantSplit/>
          <w:trHeight w:val="608"/>
        </w:trPr>
        <w:tc>
          <w:tcPr>
            <w:tcW w:w="1561" w:type="dxa"/>
          </w:tcPr>
          <w:p w14:paraId="551BA977" w14:textId="77777777"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1807" w:type="dxa"/>
          </w:tcPr>
          <w:p w14:paraId="21411A97" w14:textId="77777777"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 неделя</w:t>
            </w:r>
          </w:p>
        </w:tc>
        <w:tc>
          <w:tcPr>
            <w:tcW w:w="5775" w:type="dxa"/>
          </w:tcPr>
          <w:p w14:paraId="59A5DCF5" w14:textId="77777777"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14:paraId="4B1A957E" w14:textId="77777777"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14:paraId="3D680F55" w14:textId="77777777" w:rsidTr="00563AFB">
        <w:trPr>
          <w:cantSplit/>
          <w:trHeight w:val="3580"/>
        </w:trPr>
        <w:tc>
          <w:tcPr>
            <w:tcW w:w="1561" w:type="dxa"/>
          </w:tcPr>
          <w:p w14:paraId="7172207E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42557E87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14:paraId="64E3EB84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14:paraId="16CF0511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Здравствуй,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14:paraId="1F02160C" w14:textId="77777777"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>
              <w:rPr>
                <w:b/>
                <w:sz w:val="24"/>
              </w:rPr>
              <w:t>Пусть всегда будут дети!»</w:t>
            </w:r>
          </w:p>
          <w:p w14:paraId="2E149F08" w14:textId="77777777"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14:paraId="6825B31F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9559577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14:paraId="3353AA9B" w14:textId="517D4A1A" w:rsidR="00563AFB" w:rsidRPr="0092611F" w:rsidRDefault="0092611F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Викторина по сказкам</w:t>
            </w:r>
            <w:r w:rsidR="00563AFB" w:rsidRPr="0092611F">
              <w:rPr>
                <w:spacing w:val="-5"/>
                <w:sz w:val="24"/>
                <w:lang w:val="ru-RU"/>
              </w:rPr>
              <w:t xml:space="preserve"> </w:t>
            </w:r>
            <w:r w:rsidR="00563AFB" w:rsidRPr="0092611F">
              <w:rPr>
                <w:sz w:val="24"/>
                <w:lang w:val="ru-RU"/>
              </w:rPr>
              <w:t>А.С.</w:t>
            </w:r>
            <w:r w:rsidR="00563AFB" w:rsidRPr="0092611F">
              <w:rPr>
                <w:spacing w:val="-2"/>
                <w:sz w:val="24"/>
                <w:lang w:val="ru-RU"/>
              </w:rPr>
              <w:t xml:space="preserve"> Пушкина</w:t>
            </w:r>
          </w:p>
          <w:p w14:paraId="2BC4D4E0" w14:textId="0B325978" w:rsidR="00563AFB" w:rsidRPr="0092611F" w:rsidRDefault="0092611F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отрывков из сказок, р</w:t>
            </w:r>
            <w:r w:rsidR="00563AFB" w:rsidRPr="0092611F">
              <w:rPr>
                <w:sz w:val="24"/>
                <w:lang w:val="ru-RU"/>
              </w:rPr>
              <w:t>ассматривание</w:t>
            </w:r>
            <w:r w:rsidR="00563AFB" w:rsidRPr="0092611F">
              <w:rPr>
                <w:spacing w:val="-15"/>
                <w:sz w:val="24"/>
                <w:lang w:val="ru-RU"/>
              </w:rPr>
              <w:t xml:space="preserve"> </w:t>
            </w:r>
            <w:r w:rsidR="00563AFB" w:rsidRPr="0092611F">
              <w:rPr>
                <w:sz w:val="24"/>
                <w:lang w:val="ru-RU"/>
              </w:rPr>
              <w:t>иллюстраций</w:t>
            </w:r>
            <w:r w:rsidR="00563AFB" w:rsidRPr="0092611F">
              <w:rPr>
                <w:spacing w:val="-15"/>
                <w:sz w:val="24"/>
                <w:lang w:val="ru-RU"/>
              </w:rPr>
              <w:t xml:space="preserve"> </w:t>
            </w:r>
            <w:r w:rsidR="00563AFB" w:rsidRPr="0092611F">
              <w:rPr>
                <w:sz w:val="24"/>
                <w:lang w:val="ru-RU"/>
              </w:rPr>
              <w:t>к произведениям автора</w:t>
            </w:r>
          </w:p>
          <w:p w14:paraId="392763AD" w14:textId="77777777"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14:paraId="3727B692" w14:textId="77777777"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14:paraId="0993C6E6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14:paraId="05422074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14:paraId="54E3ACC6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28F56F98" w14:textId="77777777" w:rsidTr="00563AFB">
        <w:trPr>
          <w:cantSplit/>
          <w:trHeight w:val="3580"/>
        </w:trPr>
        <w:tc>
          <w:tcPr>
            <w:tcW w:w="1561" w:type="dxa"/>
          </w:tcPr>
          <w:p w14:paraId="5C20FCD4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78903FC2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14:paraId="50EAE126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5DCC4964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14:paraId="01287253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07B68A56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-«Мой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14:paraId="00E5B0DB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14:paraId="06BE759A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игры</w:t>
            </w:r>
          </w:p>
          <w:p w14:paraId="53B23AF9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«Турбюро»</w:t>
            </w:r>
          </w:p>
          <w:p w14:paraId="778D3B9E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14:paraId="00352273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14:paraId="1177479C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  <w:p w14:paraId="2802D722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14:paraId="100402AF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14:paraId="04E7BCA2" w14:textId="77777777"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14:paraId="493C4A26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14:paraId="1F2462DE" w14:textId="77777777" w:rsidTr="00563AFB">
        <w:trPr>
          <w:cantSplit/>
          <w:trHeight w:val="3339"/>
        </w:trPr>
        <w:tc>
          <w:tcPr>
            <w:tcW w:w="1561" w:type="dxa"/>
          </w:tcPr>
          <w:p w14:paraId="6AC6E140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6ABC3594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14:paraId="51606D2B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14:paraId="7B48F4DE" w14:textId="77777777"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14:paraId="38E6D838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цветущих </w:t>
            </w:r>
            <w:r>
              <w:rPr>
                <w:spacing w:val="-2"/>
                <w:sz w:val="24"/>
              </w:rPr>
              <w:t>растениях;</w:t>
            </w:r>
          </w:p>
          <w:p w14:paraId="0B01A1A8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58A35E2E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14:paraId="0E60F4BD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цветах;</w:t>
            </w:r>
          </w:p>
          <w:p w14:paraId="3899AAF6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7A4070F6" w14:textId="77777777"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14:paraId="153A8628" w14:textId="77777777"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14:paraId="01395885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14:paraId="10058B56" w14:textId="77777777"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14:paraId="3FBF0B61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6D101EF1" w14:textId="77777777" w:rsidTr="00563AFB">
        <w:trPr>
          <w:cantSplit/>
          <w:trHeight w:val="2108"/>
        </w:trPr>
        <w:tc>
          <w:tcPr>
            <w:tcW w:w="1561" w:type="dxa"/>
          </w:tcPr>
          <w:p w14:paraId="51F1998B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14:paraId="3C9C3A7E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14:paraId="507CDB2C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60F11A4C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14:paraId="1C8AC45B" w14:textId="77777777"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129B9C5F" w14:textId="77777777"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14:paraId="76CA9CA9" w14:textId="77777777"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14:paraId="55E8E96B" w14:textId="77777777"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14:paraId="634F889C" w14:textId="77777777"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14:paraId="7D38A13C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14:paraId="008E6F77" w14:textId="77777777"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14:paraId="7356D4A9" w14:textId="77777777"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14:paraId="65294C95" w14:textId="77777777"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14:paraId="7C6BD8CD" w14:textId="77777777"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14:paraId="50692729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59DBD5E9" w14:textId="77777777" w:rsidTr="00563AFB">
        <w:trPr>
          <w:cantSplit/>
          <w:trHeight w:val="2108"/>
        </w:trPr>
        <w:tc>
          <w:tcPr>
            <w:tcW w:w="1561" w:type="dxa"/>
          </w:tcPr>
          <w:p w14:paraId="1E7FF598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2DFD8D61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14:paraId="73258ED0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14:paraId="02E4B3D5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1AD3A602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14:paraId="449453F9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14:paraId="09665F9C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14:paraId="376EA995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2B6C7EAA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14:paraId="7C4408CF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животных;</w:t>
            </w:r>
          </w:p>
          <w:p w14:paraId="5912F139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14:paraId="46BCF3A5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0C585DA9" w14:textId="77777777" w:rsidTr="00563AFB">
        <w:trPr>
          <w:cantSplit/>
          <w:trHeight w:val="2108"/>
        </w:trPr>
        <w:tc>
          <w:tcPr>
            <w:tcW w:w="1561" w:type="dxa"/>
          </w:tcPr>
          <w:p w14:paraId="61AA24BC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57501903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14:paraId="36DC6454" w14:textId="77777777" w:rsidR="00563AFB" w:rsidRPr="00563AFB" w:rsidRDefault="00563AFB" w:rsidP="00925BC8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14:paraId="4001B4FF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«Край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14:paraId="1C89633F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  <w:p w14:paraId="5F15E799" w14:textId="77777777" w:rsidR="0092611F" w:rsidRPr="0092611F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</w:p>
          <w:p w14:paraId="5DB11BBC" w14:textId="259EFB28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14:paraId="6E81EFCF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14:paraId="09D9C35A" w14:textId="77777777"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городе </w:t>
            </w:r>
            <w:r>
              <w:rPr>
                <w:spacing w:val="-2"/>
                <w:sz w:val="24"/>
              </w:rPr>
              <w:t>Кирсанове</w:t>
            </w:r>
          </w:p>
          <w:p w14:paraId="0227FD96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14:paraId="53380536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14:paraId="272CB86C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  <w:p w14:paraId="79ABBC81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14:paraId="4C6BA6AF" w14:textId="77777777"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«Строительство»</w:t>
            </w:r>
          </w:p>
          <w:p w14:paraId="58E6714C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14:paraId="1B9555C4" w14:textId="1FDCC635"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="0092611F">
              <w:rPr>
                <w:b/>
                <w:sz w:val="24"/>
                <w:lang w:val="ru-RU"/>
              </w:rPr>
              <w:t>сел</w:t>
            </w:r>
            <w:r w:rsidRPr="00563AFB">
              <w:rPr>
                <w:b/>
                <w:spacing w:val="-2"/>
                <w:sz w:val="24"/>
                <w:lang w:val="ru-RU"/>
              </w:rPr>
              <w:t>е»</w:t>
            </w:r>
          </w:p>
        </w:tc>
        <w:tc>
          <w:tcPr>
            <w:tcW w:w="1781" w:type="dxa"/>
          </w:tcPr>
          <w:p w14:paraId="4B07FBEC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55BC7FC4" w14:textId="77777777" w:rsidTr="00563AFB">
        <w:trPr>
          <w:cantSplit/>
          <w:trHeight w:val="2108"/>
        </w:trPr>
        <w:tc>
          <w:tcPr>
            <w:tcW w:w="1561" w:type="dxa"/>
          </w:tcPr>
          <w:p w14:paraId="350DD677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6EE9644D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14:paraId="0AB9CC58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14:paraId="14E114E0" w14:textId="77777777"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14:paraId="19EAA51A" w14:textId="77777777"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59CC941C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мама»;</w:t>
            </w:r>
          </w:p>
          <w:p w14:paraId="185AE2D2" w14:textId="77777777"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14:paraId="71BC544C" w14:textId="77777777"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14:paraId="60FAE8C9" w14:textId="77777777"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14:paraId="14C1468E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2B045FB7" w14:textId="77777777" w:rsidTr="00563AFB">
        <w:trPr>
          <w:cantSplit/>
          <w:trHeight w:val="2108"/>
        </w:trPr>
        <w:tc>
          <w:tcPr>
            <w:tcW w:w="1561" w:type="dxa"/>
          </w:tcPr>
          <w:p w14:paraId="3B7E554D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789B2F4E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14:paraId="7472B659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6FCA6DA3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14:paraId="43DD096A" w14:textId="77777777"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14:paraId="11BF0373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электроприборы»;</w:t>
            </w:r>
          </w:p>
          <w:p w14:paraId="67F40161" w14:textId="77777777"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родителей;</w:t>
            </w:r>
          </w:p>
          <w:p w14:paraId="16E5E5B2" w14:textId="77777777"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14:paraId="0CA99005" w14:textId="77777777"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14:paraId="6006C5B0" w14:textId="77777777"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7EDAE1C7" w14:textId="77777777"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14:paraId="2E147E43" w14:textId="77777777"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14:paraId="633CAAA0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14:paraId="296AB79C" w14:textId="77777777"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по стране Светофории»</w:t>
            </w:r>
          </w:p>
        </w:tc>
        <w:tc>
          <w:tcPr>
            <w:tcW w:w="1781" w:type="dxa"/>
          </w:tcPr>
          <w:p w14:paraId="7E129C55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6AAE8E5F" w14:textId="77777777" w:rsidTr="00563AFB">
        <w:trPr>
          <w:cantSplit/>
          <w:trHeight w:val="2108"/>
        </w:trPr>
        <w:tc>
          <w:tcPr>
            <w:tcW w:w="1561" w:type="dxa"/>
          </w:tcPr>
          <w:p w14:paraId="61D8CC9D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552E9AC5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14:paraId="77F45B71" w14:textId="77777777" w:rsidR="00563AFB" w:rsidRDefault="00563AFB" w:rsidP="00925BC8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 профессий</w:t>
            </w:r>
          </w:p>
        </w:tc>
        <w:tc>
          <w:tcPr>
            <w:tcW w:w="5775" w:type="dxa"/>
          </w:tcPr>
          <w:p w14:paraId="7465031F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6235ACE1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«Парикмахерская»,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14:paraId="40360DE1" w14:textId="77777777"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14:paraId="74BF37EB" w14:textId="77777777"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14:paraId="66D121A3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родителей»;</w:t>
            </w:r>
          </w:p>
          <w:p w14:paraId="00046062" w14:textId="77777777" w:rsidR="00563AFB" w:rsidRPr="00563AFB" w:rsidRDefault="00563AFB" w:rsidP="00925BC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14:paraId="42F22DDF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14:paraId="5FD6AC89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49A5FA61" w14:textId="77777777"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14:paraId="7F8349AE" w14:textId="77777777"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75B86273" w14:textId="77777777" w:rsidTr="00563AFB">
        <w:trPr>
          <w:cantSplit/>
          <w:trHeight w:val="2108"/>
        </w:trPr>
        <w:tc>
          <w:tcPr>
            <w:tcW w:w="1561" w:type="dxa"/>
          </w:tcPr>
          <w:p w14:paraId="4598BD96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14:paraId="0FADECA0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14:paraId="1E5B7465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14:paraId="358CF7FF" w14:textId="77777777"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14:paraId="7C12B90A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14:paraId="7551B8CE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наблюдения;</w:t>
            </w:r>
          </w:p>
          <w:p w14:paraId="5B2BA08F" w14:textId="77777777"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14:paraId="33BB732E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393E6E66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2B1E0BDC" w14:textId="77777777"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</w:p>
          <w:p w14:paraId="3AB9B15E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 младший и средний возраст);</w:t>
            </w:r>
          </w:p>
          <w:p w14:paraId="00D630B4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14:paraId="34171CCB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35817EA4" w14:textId="77777777" w:rsidTr="00563AFB">
        <w:trPr>
          <w:cantSplit/>
          <w:trHeight w:val="2108"/>
        </w:trPr>
        <w:tc>
          <w:tcPr>
            <w:tcW w:w="1561" w:type="dxa"/>
          </w:tcPr>
          <w:p w14:paraId="3DA5BECA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14:paraId="1A9527EC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14:paraId="672948B9" w14:textId="77777777" w:rsidR="00563AFB" w:rsidRDefault="00563AFB" w:rsidP="00925BC8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 и игрушки</w:t>
            </w:r>
          </w:p>
        </w:tc>
        <w:tc>
          <w:tcPr>
            <w:tcW w:w="5775" w:type="dxa"/>
          </w:tcPr>
          <w:p w14:paraId="35D7BFB1" w14:textId="77777777" w:rsidR="00563AFB" w:rsidRPr="00563AFB" w:rsidRDefault="00563AFB" w:rsidP="00925BC8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сюжетно- ролевые, дидактические,</w:t>
            </w:r>
          </w:p>
          <w:p w14:paraId="30E1C504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604FEA84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14:paraId="74E4AF67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14:paraId="042A0060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14:paraId="5A5D2363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14:paraId="422375DD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14:paraId="656D8483" w14:textId="77777777" w:rsidR="00563AFB" w:rsidRDefault="00563AFB" w:rsidP="00925BC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31AC73A8" w14:textId="77777777" w:rsidTr="00563AFB">
        <w:trPr>
          <w:cantSplit/>
          <w:trHeight w:val="2108"/>
        </w:trPr>
        <w:tc>
          <w:tcPr>
            <w:tcW w:w="1561" w:type="dxa"/>
          </w:tcPr>
          <w:p w14:paraId="43E42661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22A1380C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14:paraId="1DEFF1EA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14:paraId="19205169" w14:textId="77777777"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07DFF3DA" w14:textId="77777777"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14:paraId="359AA958" w14:textId="77777777"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14:paraId="095F62D3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14:paraId="2B5EE191" w14:textId="77777777"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14:paraId="400CD004" w14:textId="77777777" w:rsidR="0092611F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</w:p>
          <w:p w14:paraId="720031E4" w14:textId="73AC9CEB"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(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для старшего возраста)</w:t>
            </w:r>
          </w:p>
        </w:tc>
        <w:tc>
          <w:tcPr>
            <w:tcW w:w="1781" w:type="dxa"/>
          </w:tcPr>
          <w:p w14:paraId="0C86FD34" w14:textId="77777777"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5291EED2" w14:textId="77777777" w:rsidTr="00563AFB">
        <w:trPr>
          <w:cantSplit/>
          <w:trHeight w:val="2108"/>
        </w:trPr>
        <w:tc>
          <w:tcPr>
            <w:tcW w:w="1561" w:type="dxa"/>
          </w:tcPr>
          <w:p w14:paraId="3FDDBD9C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38BFF1BF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14:paraId="36AA11B1" w14:textId="77777777" w:rsidR="00563AFB" w:rsidRDefault="00563AFB" w:rsidP="00925BC8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Неделя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5775" w:type="dxa"/>
          </w:tcPr>
          <w:p w14:paraId="35757CF5" w14:textId="77777777"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14:paraId="77478BAE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0EC699C2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14:paraId="74057194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14:paraId="0FE32D42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Теремок»;</w:t>
            </w:r>
          </w:p>
          <w:p w14:paraId="194C056F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14:paraId="14793F9B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14:paraId="0A89CD57" w14:textId="77777777"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«Бычок-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14:paraId="639746A3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14:paraId="3D7DD8B8" w14:textId="77777777"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14:paraId="1FEFEE33" w14:textId="77777777" w:rsidR="00563AFB" w:rsidRDefault="00563AFB" w:rsidP="00925BC8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4383D564" w14:textId="77777777"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C1F" w14:textId="77777777" w:rsidR="00C41424" w:rsidRDefault="00C41424" w:rsidP="00711F7A">
      <w:r>
        <w:separator/>
      </w:r>
    </w:p>
  </w:endnote>
  <w:endnote w:type="continuationSeparator" w:id="0">
    <w:p w14:paraId="23E2785B" w14:textId="77777777" w:rsidR="00C41424" w:rsidRDefault="00C41424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36A6" w14:textId="77777777" w:rsidR="00C41424" w:rsidRDefault="00C41424" w:rsidP="00711F7A">
      <w:r>
        <w:separator/>
      </w:r>
    </w:p>
  </w:footnote>
  <w:footnote w:type="continuationSeparator" w:id="0">
    <w:p w14:paraId="74D9753D" w14:textId="77777777" w:rsidR="00C41424" w:rsidRDefault="00C41424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651925"/>
      <w:docPartObj>
        <w:docPartGallery w:val="Page Numbers (Top of Page)"/>
        <w:docPartUnique/>
      </w:docPartObj>
    </w:sdtPr>
    <w:sdtEndPr/>
    <w:sdtContent>
      <w:p w14:paraId="3A6E04F0" w14:textId="494DC968" w:rsidR="004C33FE" w:rsidRDefault="004C3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03D89" w14:textId="77777777" w:rsidR="004C33FE" w:rsidRDefault="004C33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 w15:restartNumberingAfterBreak="0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 w15:restartNumberingAfterBreak="0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B3"/>
    <w:rsid w:val="0004189D"/>
    <w:rsid w:val="000700E3"/>
    <w:rsid w:val="00085FAA"/>
    <w:rsid w:val="000A0E11"/>
    <w:rsid w:val="000A6FFE"/>
    <w:rsid w:val="000B7C4C"/>
    <w:rsid w:val="000C2626"/>
    <w:rsid w:val="000D0306"/>
    <w:rsid w:val="000E7045"/>
    <w:rsid w:val="000F172E"/>
    <w:rsid w:val="00112267"/>
    <w:rsid w:val="0012614E"/>
    <w:rsid w:val="00136551"/>
    <w:rsid w:val="00141E5B"/>
    <w:rsid w:val="0014315E"/>
    <w:rsid w:val="00155A9E"/>
    <w:rsid w:val="001C35FD"/>
    <w:rsid w:val="001C7BD5"/>
    <w:rsid w:val="001D45CD"/>
    <w:rsid w:val="001E255D"/>
    <w:rsid w:val="001E2F4B"/>
    <w:rsid w:val="001E5210"/>
    <w:rsid w:val="001F67A8"/>
    <w:rsid w:val="002062E6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87FED"/>
    <w:rsid w:val="00390FBD"/>
    <w:rsid w:val="003B18D9"/>
    <w:rsid w:val="003C4D62"/>
    <w:rsid w:val="003D236A"/>
    <w:rsid w:val="00403E4D"/>
    <w:rsid w:val="00414C0F"/>
    <w:rsid w:val="00421B8D"/>
    <w:rsid w:val="00457BC4"/>
    <w:rsid w:val="0046417E"/>
    <w:rsid w:val="00475F1A"/>
    <w:rsid w:val="00480429"/>
    <w:rsid w:val="00481F84"/>
    <w:rsid w:val="004842E4"/>
    <w:rsid w:val="00487E86"/>
    <w:rsid w:val="00490C05"/>
    <w:rsid w:val="0049406E"/>
    <w:rsid w:val="004C33FE"/>
    <w:rsid w:val="004C783F"/>
    <w:rsid w:val="004D1738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6498C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7A5095"/>
    <w:rsid w:val="007E3BD3"/>
    <w:rsid w:val="00807EE8"/>
    <w:rsid w:val="008102F5"/>
    <w:rsid w:val="00823F78"/>
    <w:rsid w:val="008D030F"/>
    <w:rsid w:val="008D564C"/>
    <w:rsid w:val="00906D95"/>
    <w:rsid w:val="00907CFB"/>
    <w:rsid w:val="009149DF"/>
    <w:rsid w:val="0092611F"/>
    <w:rsid w:val="009276D1"/>
    <w:rsid w:val="00946D35"/>
    <w:rsid w:val="009745CF"/>
    <w:rsid w:val="00977DAD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BD5BD8"/>
    <w:rsid w:val="00C011A9"/>
    <w:rsid w:val="00C110AA"/>
    <w:rsid w:val="00C17053"/>
    <w:rsid w:val="00C408F2"/>
    <w:rsid w:val="00C41424"/>
    <w:rsid w:val="00C7147E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EF1BED"/>
    <w:rsid w:val="00F9693B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E5983"/>
  <w15:docId w15:val="{60EDEA1A-391A-4EE8-8D7D-E276B9F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E6CE-C74E-4DA0-A1A1-68C1425B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Жемчужинка</cp:lastModifiedBy>
  <cp:revision>3</cp:revision>
  <cp:lastPrinted>2025-05-21T07:01:00Z</cp:lastPrinted>
  <dcterms:created xsi:type="dcterms:W3CDTF">2025-05-30T08:11:00Z</dcterms:created>
  <dcterms:modified xsi:type="dcterms:W3CDTF">2025-05-30T08:11:00Z</dcterms:modified>
</cp:coreProperties>
</file>